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</w:t>
      </w:r>
      <w:r w:rsidR="006B4028">
        <w:rPr>
          <w:sz w:val="24"/>
        </w:rPr>
        <w:t>8</w:t>
      </w:r>
      <w:r w:rsidRPr="002D6997">
        <w:rPr>
          <w:sz w:val="24"/>
        </w:rPr>
        <w:t xml:space="preserve"> года по 31 декабря 201</w:t>
      </w:r>
      <w:r w:rsidR="006B4028">
        <w:rPr>
          <w:sz w:val="24"/>
        </w:rPr>
        <w:t>8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65713C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65713C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317E7E">
            <w:pPr>
              <w:snapToGrid w:val="0"/>
              <w:rPr>
                <w:sz w:val="22"/>
              </w:rPr>
            </w:pPr>
            <w:proofErr w:type="spellStart"/>
            <w:r w:rsidRPr="00317E7E">
              <w:rPr>
                <w:sz w:val="22"/>
              </w:rPr>
              <w:t>Первакова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Аэлита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Мечиславовна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6B4028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8471199,00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317E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17E7E" w:rsidRDefault="00317E7E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Иное недвижимое имущество</w:t>
            </w:r>
          </w:p>
          <w:p w:rsidR="00317E7E" w:rsidRDefault="00317E7E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proofErr w:type="spellStart"/>
            <w:r>
              <w:rPr>
                <w:sz w:val="24"/>
              </w:rPr>
              <w:t>незаверш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096583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096583">
              <w:rPr>
                <w:sz w:val="24"/>
              </w:rPr>
              <w:t>р-</w:t>
            </w:r>
            <w:r>
              <w:rPr>
                <w:sz w:val="24"/>
              </w:rPr>
              <w:t>ва</w:t>
            </w:r>
            <w:proofErr w:type="spellEnd"/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A20BD7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A6D3D">
              <w:rPr>
                <w:sz w:val="24"/>
              </w:rPr>
              <w:t xml:space="preserve">ежилое </w:t>
            </w:r>
            <w:r w:rsidR="006B4028">
              <w:rPr>
                <w:sz w:val="24"/>
              </w:rPr>
              <w:t>здание</w:t>
            </w:r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9A6D3D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Нежилое </w:t>
            </w:r>
            <w:r w:rsidR="006B4028">
              <w:rPr>
                <w:sz w:val="24"/>
              </w:rPr>
              <w:t>здание</w:t>
            </w:r>
          </w:p>
          <w:p w:rsidR="00FE262B" w:rsidRDefault="00FE262B" w:rsidP="00096583">
            <w:pPr>
              <w:jc w:val="center"/>
              <w:rPr>
                <w:sz w:val="24"/>
              </w:rPr>
            </w:pPr>
          </w:p>
          <w:p w:rsidR="00FE262B" w:rsidRDefault="00FE262B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1739,93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310,9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Default="009A6D3D" w:rsidP="00454329">
            <w:pPr>
              <w:jc w:val="center"/>
              <w:rPr>
                <w:sz w:val="24"/>
                <w:vertAlign w:val="superscript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301,7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6B4028" w:rsidP="006B4028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  </w:t>
            </w:r>
            <w:r w:rsidR="009A6D3D">
              <w:rPr>
                <w:sz w:val="24"/>
              </w:rPr>
              <w:t>53,1 м</w:t>
            </w:r>
            <w:proofErr w:type="gramStart"/>
            <w:r w:rsidR="009A6D3D">
              <w:rPr>
                <w:sz w:val="24"/>
                <w:vertAlign w:val="superscript"/>
              </w:rPr>
              <w:t>2</w:t>
            </w:r>
            <w:proofErr w:type="gramEnd"/>
          </w:p>
          <w:p w:rsidR="00FE262B" w:rsidRDefault="00FE262B" w:rsidP="009A6D3D">
            <w:pPr>
              <w:jc w:val="center"/>
              <w:rPr>
                <w:sz w:val="24"/>
                <w:vertAlign w:val="superscript"/>
              </w:rPr>
            </w:pPr>
          </w:p>
          <w:p w:rsidR="00FE262B" w:rsidRDefault="00FE262B" w:rsidP="009A6D3D">
            <w:pPr>
              <w:jc w:val="center"/>
              <w:rPr>
                <w:sz w:val="24"/>
                <w:vertAlign w:val="superscript"/>
              </w:rPr>
            </w:pPr>
          </w:p>
          <w:p w:rsidR="009A6D3D" w:rsidRPr="00FE262B" w:rsidRDefault="00FE262B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  <w:r w:rsidR="006B4028">
              <w:rPr>
                <w:sz w:val="24"/>
              </w:rPr>
              <w:t>38</w:t>
            </w:r>
            <w:r>
              <w:rPr>
                <w:sz w:val="24"/>
              </w:rPr>
              <w:t>,</w:t>
            </w:r>
            <w:r w:rsidR="006B4028">
              <w:rPr>
                <w:sz w:val="24"/>
              </w:rPr>
              <w:t>5</w:t>
            </w:r>
            <w:r>
              <w:rPr>
                <w:sz w:val="24"/>
              </w:rPr>
              <w:t xml:space="preserve">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Pr="009A6D3D" w:rsidRDefault="009A6D3D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E262B" w:rsidRDefault="00FE262B" w:rsidP="007E7F3B">
            <w:pPr>
              <w:jc w:val="center"/>
              <w:rPr>
                <w:sz w:val="24"/>
              </w:rPr>
            </w:pPr>
          </w:p>
          <w:p w:rsidR="00FE262B" w:rsidRDefault="00FE262B" w:rsidP="007E7F3B">
            <w:pPr>
              <w:jc w:val="center"/>
              <w:rPr>
                <w:sz w:val="24"/>
              </w:rPr>
            </w:pPr>
          </w:p>
          <w:p w:rsidR="00FE262B" w:rsidRDefault="006B4028" w:rsidP="006B402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E262B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2B" w:rsidRPr="004740B6" w:rsidRDefault="00FE262B" w:rsidP="00FE262B">
            <w:pPr>
              <w:snapToGrid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Грузовой</w:t>
            </w:r>
            <w:proofErr w:type="spellEnd"/>
            <w:r w:rsidR="00BB0EB0" w:rsidRPr="004740B6">
              <w:rPr>
                <w:sz w:val="24"/>
                <w:lang w:val="en-US"/>
              </w:rPr>
              <w:t xml:space="preserve"> </w:t>
            </w:r>
            <w:r w:rsidR="00BB0EB0">
              <w:rPr>
                <w:sz w:val="24"/>
              </w:rPr>
              <w:t>автомоб</w:t>
            </w:r>
            <w:r w:rsidR="00BE56D2">
              <w:rPr>
                <w:sz w:val="24"/>
              </w:rPr>
              <w:t>иль</w:t>
            </w:r>
            <w:r w:rsidR="008E5456" w:rsidRPr="004740B6">
              <w:rPr>
                <w:sz w:val="24"/>
                <w:lang w:val="en-US"/>
              </w:rPr>
              <w:t xml:space="preserve"> </w:t>
            </w:r>
          </w:p>
          <w:p w:rsidR="00FE262B" w:rsidRPr="00FE262B" w:rsidRDefault="00FE262B" w:rsidP="00FE262B">
            <w:pPr>
              <w:snapToGrid w:val="0"/>
              <w:rPr>
                <w:sz w:val="24"/>
                <w:lang w:val="en-US"/>
              </w:rPr>
            </w:pPr>
            <w:r w:rsidRPr="004740B6">
              <w:rPr>
                <w:sz w:val="24"/>
                <w:lang w:val="en-US"/>
              </w:rPr>
              <w:t xml:space="preserve">1) </w:t>
            </w:r>
            <w:r>
              <w:rPr>
                <w:sz w:val="24"/>
                <w:lang w:val="en-US"/>
              </w:rPr>
              <w:t>Mercedes Benz Sprinter 3</w:t>
            </w:r>
          </w:p>
          <w:p w:rsidR="00326665" w:rsidRPr="00CE36CF" w:rsidRDefault="00FE262B" w:rsidP="00FE26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5943D6">
              <w:rPr>
                <w:sz w:val="24"/>
              </w:rPr>
              <w:t>)</w:t>
            </w:r>
            <w:r w:rsidR="00326665">
              <w:rPr>
                <w:sz w:val="24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8272B" w:rsidRDefault="00C8272B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B11E67" w:rsidRDefault="00BE56D2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Нежилое помещ</w:t>
            </w:r>
            <w:r w:rsidR="00B11E67">
              <w:rPr>
                <w:sz w:val="24"/>
              </w:rPr>
              <w:t>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Pr="00C8272B" w:rsidRDefault="006B4028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310,9</w:t>
            </w:r>
            <w:r w:rsidR="00C8272B">
              <w:rPr>
                <w:sz w:val="24"/>
              </w:rPr>
              <w:t xml:space="preserve"> м</w:t>
            </w:r>
            <w:proofErr w:type="gramStart"/>
            <w:r w:rsidR="00C8272B">
              <w:rPr>
                <w:sz w:val="24"/>
                <w:vertAlign w:val="superscript"/>
              </w:rPr>
              <w:t>2</w:t>
            </w:r>
            <w:proofErr w:type="gramEnd"/>
          </w:p>
          <w:p w:rsidR="00C8272B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28,0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B11E67" w:rsidRPr="00B11E67" w:rsidRDefault="00B11E67" w:rsidP="006B402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180,</w:t>
            </w:r>
            <w:r w:rsidR="006B4028">
              <w:rPr>
                <w:sz w:val="24"/>
              </w:rPr>
              <w:t>0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11E67" w:rsidRDefault="00B11E67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FE26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7E7F3B" w:rsidRDefault="007E7F3B"/>
    <w:sectPr w:rsidR="007E7F3B" w:rsidSect="007E7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28" w:rsidRDefault="006B4028" w:rsidP="002606B9">
      <w:r>
        <w:separator/>
      </w:r>
    </w:p>
  </w:endnote>
  <w:endnote w:type="continuationSeparator" w:id="0">
    <w:p w:rsidR="006B4028" w:rsidRDefault="006B4028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8" w:rsidRDefault="006B40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8" w:rsidRDefault="006B4028">
    <w:pPr>
      <w:pStyle w:val="a5"/>
    </w:pPr>
    <w:fldSimple w:instr=" FILENAME ">
      <w:r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8" w:rsidRDefault="006B40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28" w:rsidRDefault="006B4028" w:rsidP="002606B9">
      <w:r>
        <w:separator/>
      </w:r>
    </w:p>
  </w:footnote>
  <w:footnote w:type="continuationSeparator" w:id="0">
    <w:p w:rsidR="006B4028" w:rsidRDefault="006B4028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8" w:rsidRDefault="006B40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8" w:rsidRDefault="006B40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3079E"/>
    <w:rsid w:val="00030B03"/>
    <w:rsid w:val="00063721"/>
    <w:rsid w:val="00083831"/>
    <w:rsid w:val="00096583"/>
    <w:rsid w:val="000E03F8"/>
    <w:rsid w:val="00105783"/>
    <w:rsid w:val="00112F61"/>
    <w:rsid w:val="00136AAF"/>
    <w:rsid w:val="00144F69"/>
    <w:rsid w:val="00164BAA"/>
    <w:rsid w:val="00180701"/>
    <w:rsid w:val="001A32EE"/>
    <w:rsid w:val="001E13E8"/>
    <w:rsid w:val="001E6AAC"/>
    <w:rsid w:val="001F27B0"/>
    <w:rsid w:val="00205D66"/>
    <w:rsid w:val="002149F4"/>
    <w:rsid w:val="00223EDA"/>
    <w:rsid w:val="00235733"/>
    <w:rsid w:val="002606B9"/>
    <w:rsid w:val="002623C7"/>
    <w:rsid w:val="00281B06"/>
    <w:rsid w:val="002972F5"/>
    <w:rsid w:val="002B1B57"/>
    <w:rsid w:val="002C3B64"/>
    <w:rsid w:val="002D6997"/>
    <w:rsid w:val="002F2DEF"/>
    <w:rsid w:val="002F4858"/>
    <w:rsid w:val="00317E7E"/>
    <w:rsid w:val="00326665"/>
    <w:rsid w:val="00327857"/>
    <w:rsid w:val="003D49FD"/>
    <w:rsid w:val="00400F4C"/>
    <w:rsid w:val="0040370C"/>
    <w:rsid w:val="00416934"/>
    <w:rsid w:val="004339BC"/>
    <w:rsid w:val="00454329"/>
    <w:rsid w:val="00463B31"/>
    <w:rsid w:val="004740B6"/>
    <w:rsid w:val="00487414"/>
    <w:rsid w:val="004A0088"/>
    <w:rsid w:val="004C4246"/>
    <w:rsid w:val="004E38CD"/>
    <w:rsid w:val="00516DBE"/>
    <w:rsid w:val="00521B51"/>
    <w:rsid w:val="005343CA"/>
    <w:rsid w:val="005739C5"/>
    <w:rsid w:val="005943D6"/>
    <w:rsid w:val="005B4265"/>
    <w:rsid w:val="005E5AE8"/>
    <w:rsid w:val="005E7722"/>
    <w:rsid w:val="0065713C"/>
    <w:rsid w:val="006605E1"/>
    <w:rsid w:val="00675139"/>
    <w:rsid w:val="00680BE6"/>
    <w:rsid w:val="00686075"/>
    <w:rsid w:val="006860C3"/>
    <w:rsid w:val="006A3C93"/>
    <w:rsid w:val="006A5115"/>
    <w:rsid w:val="006B4028"/>
    <w:rsid w:val="006E4088"/>
    <w:rsid w:val="006E592C"/>
    <w:rsid w:val="00710CFC"/>
    <w:rsid w:val="00755A1F"/>
    <w:rsid w:val="007C193A"/>
    <w:rsid w:val="007E5A61"/>
    <w:rsid w:val="007E7F3B"/>
    <w:rsid w:val="008170D3"/>
    <w:rsid w:val="00856098"/>
    <w:rsid w:val="00862851"/>
    <w:rsid w:val="008646B3"/>
    <w:rsid w:val="00890354"/>
    <w:rsid w:val="008A3E60"/>
    <w:rsid w:val="008B44D7"/>
    <w:rsid w:val="008D5A26"/>
    <w:rsid w:val="008E5456"/>
    <w:rsid w:val="009943D0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61CCF"/>
    <w:rsid w:val="00A65CF7"/>
    <w:rsid w:val="00A8652D"/>
    <w:rsid w:val="00AA4253"/>
    <w:rsid w:val="00AB1E5D"/>
    <w:rsid w:val="00AE3452"/>
    <w:rsid w:val="00AF597A"/>
    <w:rsid w:val="00B11E67"/>
    <w:rsid w:val="00B17978"/>
    <w:rsid w:val="00B63FFB"/>
    <w:rsid w:val="00B81E4F"/>
    <w:rsid w:val="00B94546"/>
    <w:rsid w:val="00BB0EB0"/>
    <w:rsid w:val="00BB47E3"/>
    <w:rsid w:val="00BE56D2"/>
    <w:rsid w:val="00C00BE1"/>
    <w:rsid w:val="00C44631"/>
    <w:rsid w:val="00C56D77"/>
    <w:rsid w:val="00C8272B"/>
    <w:rsid w:val="00CA71EC"/>
    <w:rsid w:val="00CE36CF"/>
    <w:rsid w:val="00D07AEF"/>
    <w:rsid w:val="00D12153"/>
    <w:rsid w:val="00D94B19"/>
    <w:rsid w:val="00DD2142"/>
    <w:rsid w:val="00E11077"/>
    <w:rsid w:val="00E12881"/>
    <w:rsid w:val="00E12E23"/>
    <w:rsid w:val="00E25CBC"/>
    <w:rsid w:val="00E43D6E"/>
    <w:rsid w:val="00E70920"/>
    <w:rsid w:val="00E734DE"/>
    <w:rsid w:val="00E7670F"/>
    <w:rsid w:val="00EC6679"/>
    <w:rsid w:val="00ED49AD"/>
    <w:rsid w:val="00F07E33"/>
    <w:rsid w:val="00F322F1"/>
    <w:rsid w:val="00F936E2"/>
    <w:rsid w:val="00FA3171"/>
    <w:rsid w:val="00FC3037"/>
    <w:rsid w:val="00FD0040"/>
    <w:rsid w:val="00FD6B03"/>
    <w:rsid w:val="00FE262B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A839C-0488-4583-B9C1-8D45ECD9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2016-04-18T10:07:00Z</cp:lastPrinted>
  <dcterms:created xsi:type="dcterms:W3CDTF">2019-05-06T07:18:00Z</dcterms:created>
  <dcterms:modified xsi:type="dcterms:W3CDTF">2019-05-06T07:18:00Z</dcterms:modified>
</cp:coreProperties>
</file>