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A" w:rsidRPr="00D952F5" w:rsidRDefault="00124BCA" w:rsidP="00124BCA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24BCA" w:rsidRPr="00D952F5" w:rsidRDefault="00124BCA" w:rsidP="00124BCA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124BCA" w:rsidRPr="006D5BAA" w:rsidRDefault="00124BCA" w:rsidP="00124BC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24BCA" w:rsidRDefault="00124BCA" w:rsidP="00124BC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124BCA" w:rsidRPr="00EC1E3C" w:rsidRDefault="00124BCA" w:rsidP="00124BC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24BCA" w:rsidRPr="00EC1E3C" w:rsidRDefault="00124BCA" w:rsidP="00124BC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124BCA" w:rsidRPr="006D5BAA" w:rsidRDefault="00124BCA" w:rsidP="00124BC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24BC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1301">
        <w:rPr>
          <w:rFonts w:ascii="Times New Roman" w:hAnsi="Times New Roman" w:cs="Times New Roman"/>
          <w:b w:val="0"/>
          <w:sz w:val="24"/>
          <w:szCs w:val="24"/>
        </w:rPr>
        <w:t>25.09.2018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 № </w:t>
      </w:r>
      <w:r w:rsidR="00AF1301">
        <w:rPr>
          <w:rFonts w:ascii="Times New Roman" w:hAnsi="Times New Roman" w:cs="Times New Roman"/>
          <w:b w:val="0"/>
          <w:sz w:val="24"/>
          <w:szCs w:val="24"/>
        </w:rPr>
        <w:t>147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124BC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124BCA" w:rsidRPr="006D5BA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F1301" w:rsidRDefault="00AF1301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24BCA" w:rsidRPr="006D5BA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1301">
        <w:rPr>
          <w:rFonts w:ascii="Times New Roman" w:hAnsi="Times New Roman" w:cs="Times New Roman"/>
          <w:b w:val="0"/>
          <w:sz w:val="24"/>
          <w:szCs w:val="24"/>
        </w:rPr>
        <w:t>34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124BCA" w:rsidRPr="006D5BA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124BCA" w:rsidRPr="006D5BA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124BCA" w:rsidRDefault="00124BCA" w:rsidP="00124BCA">
      <w:pPr>
        <w:pStyle w:val="ConsPlusNormal"/>
        <w:widowControl/>
        <w:ind w:firstLine="0"/>
      </w:pPr>
    </w:p>
    <w:p w:rsidR="00124BCA" w:rsidRDefault="00921E49" w:rsidP="00921E4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</w:t>
      </w:r>
    </w:p>
    <w:p w:rsidR="00124BCA" w:rsidRPr="00124BCA" w:rsidRDefault="00124BCA" w:rsidP="00124BCA">
      <w:r>
        <w:t>«</w:t>
      </w:r>
      <w:r w:rsidRPr="00124BCA">
        <w:t>Об утверждении Правил благоустройства</w:t>
      </w:r>
    </w:p>
    <w:p w:rsidR="00921E49" w:rsidRDefault="00124BCA" w:rsidP="00124BCA">
      <w:r w:rsidRPr="00124BCA">
        <w:t>территории городского поселения «Остров»</w:t>
      </w:r>
      <w:r w:rsidR="00921E49">
        <w:t xml:space="preserve"> </w:t>
      </w:r>
    </w:p>
    <w:p w:rsidR="00124BCA" w:rsidRPr="00124BCA" w:rsidRDefault="00921E49" w:rsidP="00124BCA">
      <w:r>
        <w:t>и назначении публичных слушаний</w:t>
      </w:r>
    </w:p>
    <w:p w:rsidR="00124BC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24BCA" w:rsidRDefault="00124BCA" w:rsidP="00124BC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24BCA" w:rsidRDefault="00124BCA" w:rsidP="00124BCA">
      <w:pPr>
        <w:autoSpaceDE w:val="0"/>
        <w:autoSpaceDN w:val="0"/>
        <w:adjustRightInd w:val="0"/>
        <w:ind w:firstLine="540"/>
        <w:jc w:val="both"/>
      </w:pPr>
    </w:p>
    <w:p w:rsidR="00124BCA" w:rsidRDefault="00124BCA" w:rsidP="00124BCA">
      <w:pPr>
        <w:autoSpaceDE w:val="0"/>
        <w:autoSpaceDN w:val="0"/>
        <w:adjustRightInd w:val="0"/>
        <w:ind w:firstLine="540"/>
        <w:jc w:val="both"/>
      </w:pPr>
    </w:p>
    <w:p w:rsidR="00124BCA" w:rsidRPr="005A1BCF" w:rsidRDefault="00124BCA" w:rsidP="00124BCA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>В соответствии с  Федеральн</w:t>
      </w:r>
      <w:r>
        <w:t>ым</w:t>
      </w:r>
      <w:r w:rsidRPr="005A1BCF">
        <w:t xml:space="preserve"> закон</w:t>
      </w:r>
      <w:r>
        <w:t>ом</w:t>
      </w:r>
      <w:r w:rsidRPr="005A1BCF">
        <w:t xml:space="preserve">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124BCA" w:rsidRDefault="00124BCA" w:rsidP="00124BCA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4BCA" w:rsidRPr="002F2C47" w:rsidRDefault="00124BCA" w:rsidP="00124BCA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24BCA" w:rsidRPr="00F15D95" w:rsidRDefault="00124BCA" w:rsidP="00124B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49" w:rsidRDefault="00921E49" w:rsidP="00921E49">
      <w:pPr>
        <w:ind w:firstLine="540"/>
      </w:pPr>
      <w:r>
        <w:t>1. Одобрить проект решения «Об утверждении Правил благоустройства территории городского поселения «Остров» (приложение № 1).</w:t>
      </w:r>
    </w:p>
    <w:p w:rsidR="00124BCA" w:rsidRPr="00124BCA" w:rsidRDefault="00921E49" w:rsidP="00921E49">
      <w:pPr>
        <w:ind w:firstLine="540"/>
      </w:pPr>
      <w:r>
        <w:t>2.</w:t>
      </w:r>
      <w:r w:rsidR="00124BCA" w:rsidRPr="00124BCA">
        <w:t>. Назначить публичные (общественные) слушания по проекту решения Собрания депутатов городского поселения «Остров» «Об утверждении Правил благоустройства территории городского поселения «Остров»</w:t>
      </w:r>
      <w:r w:rsidR="00124BCA">
        <w:t xml:space="preserve"> </w:t>
      </w:r>
      <w:r w:rsidR="00124BCA" w:rsidRPr="00124BCA">
        <w:rPr>
          <w:b/>
        </w:rPr>
        <w:t xml:space="preserve">на </w:t>
      </w:r>
      <w:r w:rsidR="00AF1301">
        <w:rPr>
          <w:b/>
        </w:rPr>
        <w:t>23</w:t>
      </w:r>
      <w:r w:rsidR="00124BCA" w:rsidRPr="00124BCA">
        <w:rPr>
          <w:b/>
        </w:rPr>
        <w:t xml:space="preserve"> </w:t>
      </w:r>
      <w:r w:rsidR="00AF1301">
        <w:rPr>
          <w:b/>
        </w:rPr>
        <w:t>октября</w:t>
      </w:r>
      <w:r w:rsidR="00124BCA" w:rsidRPr="00124BCA">
        <w:rPr>
          <w:b/>
        </w:rPr>
        <w:t xml:space="preserve"> 2018 года.</w:t>
      </w:r>
    </w:p>
    <w:p w:rsidR="00124BCA" w:rsidRDefault="00124BCA" w:rsidP="00124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стров, ул. Островских молодогвардейцев, д.1 в </w:t>
      </w:r>
      <w:r w:rsidR="00AF130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.00 часов.</w:t>
      </w:r>
    </w:p>
    <w:p w:rsidR="00124BCA" w:rsidRDefault="00124BCA" w:rsidP="00124BC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21E4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Подготовку и проведение слушаний возложить на администрацию городского поселения «Остров» (глава администрации Филиппова Т.В.).</w:t>
      </w:r>
    </w:p>
    <w:p w:rsidR="00124BCA" w:rsidRDefault="00124BCA" w:rsidP="00124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1E49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. Администрации городского поселения «Остров» в течение 5-ти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124BCA" w:rsidRPr="00372D1A" w:rsidRDefault="00124BCA" w:rsidP="00372D1A">
      <w:pPr>
        <w:jc w:val="both"/>
      </w:pPr>
      <w:r>
        <w:tab/>
      </w:r>
      <w:r w:rsidR="00921E49" w:rsidRPr="00372D1A">
        <w:t>3</w:t>
      </w:r>
      <w:r w:rsidRPr="00372D1A">
        <w:t xml:space="preserve">. Обнародовать проект решения Собрания депутатов </w:t>
      </w:r>
      <w:r w:rsidR="00506892">
        <w:t>городского поселения «Остров» «</w:t>
      </w:r>
      <w:r w:rsidRPr="00372D1A">
        <w:t xml:space="preserve">Об утверждении Правил благоустройства территории городского поселения «Остров» на доске </w:t>
      </w:r>
      <w:r w:rsidR="00506892">
        <w:t>информации</w:t>
      </w:r>
      <w:r w:rsidRPr="00372D1A">
        <w:t xml:space="preserve"> Администрации городского поселения «Остров», расположенной по адресу: г</w:t>
      </w:r>
      <w:proofErr w:type="gramStart"/>
      <w:r w:rsidRPr="00372D1A">
        <w:t>.О</w:t>
      </w:r>
      <w:proofErr w:type="gramEnd"/>
      <w:r w:rsidRPr="00372D1A">
        <w:t>стров, ул. Островских молодогвардейцев, д.1, 1 этаж и в сети Интернет на</w:t>
      </w:r>
      <w:r w:rsidR="00712CBC">
        <w:t xml:space="preserve"> официальном</w:t>
      </w:r>
      <w:r w:rsidRPr="00372D1A">
        <w:t xml:space="preserve"> сайте </w:t>
      </w:r>
      <w:r w:rsidR="00712CBC">
        <w:t>городского поселения</w:t>
      </w:r>
      <w:r w:rsidRPr="00372D1A">
        <w:t xml:space="preserve"> «Остров»</w:t>
      </w:r>
      <w:r w:rsidR="003C192C">
        <w:t xml:space="preserve"> </w:t>
      </w:r>
      <w:r w:rsidRPr="00372D1A">
        <w:t xml:space="preserve"> </w:t>
      </w:r>
      <w:hyperlink r:id="rId5" w:history="1">
        <w:r w:rsidRPr="00372D1A">
          <w:rPr>
            <w:rStyle w:val="a3"/>
            <w:lang w:val="en-US"/>
          </w:rPr>
          <w:t>www</w:t>
        </w:r>
        <w:r w:rsidRPr="00372D1A">
          <w:rPr>
            <w:rStyle w:val="a3"/>
          </w:rPr>
          <w:t>.</w:t>
        </w:r>
        <w:proofErr w:type="spellStart"/>
        <w:r w:rsidRPr="00372D1A">
          <w:rPr>
            <w:rStyle w:val="a3"/>
            <w:lang w:val="en-US"/>
          </w:rPr>
          <w:t>ostrovadm</w:t>
        </w:r>
        <w:proofErr w:type="spellEnd"/>
        <w:r w:rsidRPr="00372D1A">
          <w:rPr>
            <w:rStyle w:val="a3"/>
          </w:rPr>
          <w:t>.</w:t>
        </w:r>
        <w:proofErr w:type="spellStart"/>
        <w:r w:rsidRPr="00372D1A">
          <w:rPr>
            <w:rStyle w:val="a3"/>
            <w:lang w:val="en-US"/>
          </w:rPr>
          <w:t>ru</w:t>
        </w:r>
        <w:proofErr w:type="spellEnd"/>
      </w:hyperlink>
      <w:r w:rsidRPr="00372D1A">
        <w:t xml:space="preserve"> .</w:t>
      </w:r>
    </w:p>
    <w:p w:rsidR="00124BCA" w:rsidRPr="00372D1A" w:rsidRDefault="00124BCA" w:rsidP="00372D1A">
      <w:pPr>
        <w:jc w:val="both"/>
        <w:rPr>
          <w:sz w:val="28"/>
          <w:szCs w:val="28"/>
        </w:rPr>
      </w:pPr>
      <w:r>
        <w:tab/>
      </w:r>
      <w:r w:rsidR="00921E49">
        <w:t>4</w:t>
      </w:r>
      <w:r>
        <w:t>. Предложения по проекту решения</w:t>
      </w:r>
      <w:r>
        <w:rPr>
          <w:b/>
        </w:rPr>
        <w:t xml:space="preserve"> </w:t>
      </w:r>
      <w:r w:rsidRPr="00AF1301">
        <w:rPr>
          <w:b/>
        </w:rPr>
        <w:t>«</w:t>
      </w:r>
      <w:r w:rsidRPr="00AF1301">
        <w:t>Об утверждении Правил благоустройства территории городского поселения «Остров»</w:t>
      </w:r>
      <w:r w:rsidR="00372D1A">
        <w:rPr>
          <w:sz w:val="28"/>
          <w:szCs w:val="28"/>
        </w:rPr>
        <w:t xml:space="preserve"> </w:t>
      </w:r>
      <w:r>
        <w:t xml:space="preserve">могут быть внесены гражданами, </w:t>
      </w:r>
      <w:r>
        <w:lastRenderedPageBreak/>
        <w:t xml:space="preserve">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</w:t>
      </w:r>
    </w:p>
    <w:p w:rsidR="00124BCA" w:rsidRDefault="00124BCA" w:rsidP="00124BC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Письменные предложения граждан направляются в </w:t>
      </w:r>
      <w:r w:rsidR="001F3DE5">
        <w:rPr>
          <w:rFonts w:ascii="Times New Roman" w:hAnsi="Times New Roman" w:cs="Times New Roman"/>
          <w:b w:val="0"/>
          <w:sz w:val="24"/>
          <w:szCs w:val="24"/>
        </w:rPr>
        <w:t>Администрацию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стров, ул. Островских молодогвардейцев, д.1, Администрация городского поселения «Остров». </w:t>
      </w:r>
    </w:p>
    <w:p w:rsidR="00124BCA" w:rsidRDefault="00124BCA" w:rsidP="0012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124BCA" w:rsidRDefault="00124BCA" w:rsidP="0012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124BCA" w:rsidRPr="00767A7A" w:rsidRDefault="00124BCA" w:rsidP="0012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21E49">
        <w:rPr>
          <w:rFonts w:ascii="Times New Roman" w:hAnsi="Times New Roman" w:cs="Times New Roman"/>
          <w:b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sz w:val="24"/>
          <w:szCs w:val="24"/>
        </w:rPr>
        <w:t>. Опубликовать настоящее решение в газете «Островские вести».</w:t>
      </w:r>
    </w:p>
    <w:p w:rsidR="00124BCA" w:rsidRDefault="00124BCA" w:rsidP="00124BCA">
      <w:pPr>
        <w:autoSpaceDE w:val="0"/>
        <w:autoSpaceDN w:val="0"/>
        <w:adjustRightInd w:val="0"/>
        <w:ind w:firstLine="540"/>
        <w:jc w:val="both"/>
      </w:pPr>
    </w:p>
    <w:p w:rsidR="00124BCA" w:rsidRDefault="00124BCA" w:rsidP="00124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BCA" w:rsidRDefault="00124BCA" w:rsidP="00124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4BCA" w:rsidRDefault="00124BCA" w:rsidP="00124BC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0570FF" w:rsidRDefault="003C192C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CA"/>
    <w:rsid w:val="00002459"/>
    <w:rsid w:val="00124BCA"/>
    <w:rsid w:val="001A32EE"/>
    <w:rsid w:val="001F3DE5"/>
    <w:rsid w:val="00372D1A"/>
    <w:rsid w:val="003853BC"/>
    <w:rsid w:val="003C192C"/>
    <w:rsid w:val="00506892"/>
    <w:rsid w:val="00521B51"/>
    <w:rsid w:val="005530BB"/>
    <w:rsid w:val="006938FA"/>
    <w:rsid w:val="006A3C93"/>
    <w:rsid w:val="006B00F4"/>
    <w:rsid w:val="006E4088"/>
    <w:rsid w:val="00712CBC"/>
    <w:rsid w:val="0076256C"/>
    <w:rsid w:val="008D5A26"/>
    <w:rsid w:val="00921E49"/>
    <w:rsid w:val="00974DF0"/>
    <w:rsid w:val="0097623B"/>
    <w:rsid w:val="00AF1301"/>
    <w:rsid w:val="00EE53F1"/>
    <w:rsid w:val="00F501A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CA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BCA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BCA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124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F62DE-4A9C-45EF-BE4C-7A765EB9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2018-09-11T13:17:00Z</cp:lastPrinted>
  <dcterms:created xsi:type="dcterms:W3CDTF">2018-08-31T07:18:00Z</dcterms:created>
  <dcterms:modified xsi:type="dcterms:W3CDTF">2018-09-26T07:20:00Z</dcterms:modified>
</cp:coreProperties>
</file>