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2D6997" w:rsidRDefault="004C4246" w:rsidP="004C4246">
      <w:pPr>
        <w:jc w:val="center"/>
        <w:rPr>
          <w:b/>
          <w:sz w:val="24"/>
        </w:rPr>
      </w:pPr>
      <w:r w:rsidRPr="002D6997">
        <w:rPr>
          <w:b/>
          <w:sz w:val="24"/>
        </w:rPr>
        <w:t>Сведения</w:t>
      </w:r>
    </w:p>
    <w:p w:rsidR="004C4246" w:rsidRPr="002D6997" w:rsidRDefault="004C4246" w:rsidP="004C4246">
      <w:pPr>
        <w:pStyle w:val="a3"/>
        <w:rPr>
          <w:sz w:val="24"/>
        </w:rPr>
      </w:pPr>
      <w:r w:rsidRPr="002D6997">
        <w:rPr>
          <w:sz w:val="24"/>
        </w:rPr>
        <w:t>о доходах</w:t>
      </w:r>
      <w:r w:rsidR="00D12153" w:rsidRPr="002D6997">
        <w:rPr>
          <w:sz w:val="24"/>
        </w:rPr>
        <w:t>, расходах</w:t>
      </w:r>
      <w:r w:rsidR="00E12E23" w:rsidRPr="002D6997">
        <w:rPr>
          <w:sz w:val="24"/>
        </w:rPr>
        <w:t>, об имуществе и обязательствах имущественного характера депутатов Собрания депутатов городского поселения «Остров»</w:t>
      </w:r>
      <w:r w:rsidRPr="002D6997">
        <w:rPr>
          <w:sz w:val="24"/>
        </w:rPr>
        <w:t xml:space="preserve"> </w:t>
      </w:r>
    </w:p>
    <w:p w:rsidR="004C4246" w:rsidRPr="002D6997" w:rsidRDefault="004C4246" w:rsidP="004C4246">
      <w:pPr>
        <w:jc w:val="center"/>
        <w:rPr>
          <w:sz w:val="24"/>
        </w:rPr>
      </w:pPr>
      <w:r w:rsidRPr="002D6997">
        <w:rPr>
          <w:sz w:val="24"/>
        </w:rPr>
        <w:t>за период с 1 января 201</w:t>
      </w:r>
      <w:r w:rsidR="004740B6">
        <w:rPr>
          <w:sz w:val="24"/>
        </w:rPr>
        <w:t>7</w:t>
      </w:r>
      <w:r w:rsidRPr="002D6997">
        <w:rPr>
          <w:sz w:val="24"/>
        </w:rPr>
        <w:t xml:space="preserve"> года по 31 декабря 201</w:t>
      </w:r>
      <w:r w:rsidR="004740B6">
        <w:rPr>
          <w:sz w:val="24"/>
        </w:rPr>
        <w:t>7</w:t>
      </w:r>
      <w:r w:rsidRPr="002D6997">
        <w:rPr>
          <w:sz w:val="24"/>
        </w:rPr>
        <w:t xml:space="preserve"> года</w:t>
      </w:r>
    </w:p>
    <w:p w:rsidR="004C4246" w:rsidRPr="002D6997" w:rsidRDefault="004C4246" w:rsidP="004C4246">
      <w:pPr>
        <w:jc w:val="center"/>
        <w:rPr>
          <w:sz w:val="24"/>
        </w:rPr>
      </w:pPr>
    </w:p>
    <w:tbl>
      <w:tblPr>
        <w:tblW w:w="15727" w:type="dxa"/>
        <w:tblInd w:w="-25" w:type="dxa"/>
        <w:tblLayout w:type="fixed"/>
        <w:tblLook w:val="0000"/>
      </w:tblPr>
      <w:tblGrid>
        <w:gridCol w:w="1834"/>
        <w:gridCol w:w="1560"/>
        <w:gridCol w:w="1701"/>
        <w:gridCol w:w="1417"/>
        <w:gridCol w:w="1559"/>
        <w:gridCol w:w="1560"/>
        <w:gridCol w:w="1559"/>
        <w:gridCol w:w="1417"/>
        <w:gridCol w:w="1560"/>
        <w:gridCol w:w="1560"/>
      </w:tblGrid>
      <w:tr w:rsidR="00D12153" w:rsidRPr="002D6997" w:rsidTr="0065713C"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Общая сумма дохода за отчетный период</w:t>
            </w:r>
          </w:p>
          <w:p w:rsidR="00D12153" w:rsidRPr="002D6997" w:rsidRDefault="00D12153" w:rsidP="007E7F3B">
            <w:pPr>
              <w:jc w:val="center"/>
              <w:rPr>
                <w:sz w:val="22"/>
              </w:rPr>
            </w:pPr>
            <w:r w:rsidRPr="002D6997">
              <w:rPr>
                <w:sz w:val="22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Pr="002D6997" w:rsidRDefault="00D12153" w:rsidP="00D1215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Расходы</w:t>
            </w:r>
          </w:p>
        </w:tc>
      </w:tr>
      <w:tr w:rsidR="00D12153" w:rsidRPr="002D6997" w:rsidTr="0065713C"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680BE6">
            <w:pPr>
              <w:rPr>
                <w:sz w:val="22"/>
              </w:rPr>
            </w:pPr>
            <w:r w:rsidRPr="002D6997">
              <w:rPr>
                <w:sz w:val="22"/>
              </w:rPr>
              <w:t xml:space="preserve">Вид объекта недвижимого </w:t>
            </w:r>
          </w:p>
          <w:p w:rsidR="00D12153" w:rsidRPr="002D6997" w:rsidRDefault="00D12153" w:rsidP="00BB47E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 xml:space="preserve">Площадь объекта </w:t>
            </w:r>
            <w:proofErr w:type="spellStart"/>
            <w:r w:rsidRPr="002D6997">
              <w:rPr>
                <w:sz w:val="22"/>
              </w:rPr>
              <w:t>недвижимо</w:t>
            </w:r>
            <w:r w:rsidR="00675139">
              <w:rPr>
                <w:sz w:val="22"/>
              </w:rPr>
              <w:t>-</w:t>
            </w:r>
            <w:r w:rsidRPr="002D6997">
              <w:rPr>
                <w:sz w:val="22"/>
              </w:rPr>
              <w:t>го</w:t>
            </w:r>
            <w:proofErr w:type="spellEnd"/>
            <w:r w:rsidRPr="002D6997">
              <w:rPr>
                <w:sz w:val="22"/>
              </w:rPr>
              <w:t xml:space="preserve">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Площадь объекта недвижимого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</w:p>
        </w:tc>
      </w:tr>
      <w:tr w:rsidR="00D12153" w:rsidRPr="002D6997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E12E23" w:rsidP="00680BE6">
            <w:pPr>
              <w:snapToGrid w:val="0"/>
              <w:rPr>
                <w:sz w:val="22"/>
              </w:rPr>
            </w:pPr>
            <w:r w:rsidRPr="002D6997">
              <w:rPr>
                <w:sz w:val="22"/>
              </w:rPr>
              <w:t>Васильев Алексей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E12E23" w:rsidP="00FD0040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97</w:t>
            </w:r>
            <w:r w:rsidR="00FD0040">
              <w:rPr>
                <w:sz w:val="24"/>
              </w:rPr>
              <w:t>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23" w:rsidRPr="002D6997" w:rsidRDefault="007E7F3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23" w:rsidRPr="002D6997" w:rsidRDefault="007E7F3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7E7F3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Pr="002D6997" w:rsidRDefault="00BB0EB0" w:rsidP="00BB47E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Легковой автомобиль:</w:t>
            </w:r>
          </w:p>
          <w:p w:rsidR="00D12153" w:rsidRPr="002D6997" w:rsidRDefault="00C00BE1" w:rsidP="00BB47E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1)</w:t>
            </w:r>
            <w:r w:rsidR="00E12E23" w:rsidRPr="002D6997">
              <w:rPr>
                <w:sz w:val="24"/>
              </w:rPr>
              <w:t>ВАЗ 21150</w:t>
            </w:r>
          </w:p>
          <w:p w:rsidR="00E12E23" w:rsidRPr="002D6997" w:rsidRDefault="00C00BE1" w:rsidP="00E12E23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2)</w:t>
            </w:r>
            <w:r w:rsidR="00E12E23" w:rsidRPr="002D6997">
              <w:rPr>
                <w:sz w:val="24"/>
              </w:rPr>
              <w:t>ВАЗ 21150</w:t>
            </w:r>
          </w:p>
          <w:p w:rsidR="00E12E23" w:rsidRDefault="00C00BE1" w:rsidP="00096583">
            <w:pPr>
              <w:snapToGrid w:val="0"/>
              <w:rPr>
                <w:sz w:val="24"/>
              </w:rPr>
            </w:pPr>
            <w:r w:rsidRPr="002D6997">
              <w:rPr>
                <w:sz w:val="24"/>
              </w:rPr>
              <w:t>3)</w:t>
            </w:r>
            <w:r w:rsidR="00E12E23" w:rsidRPr="002D6997">
              <w:rPr>
                <w:sz w:val="24"/>
                <w:lang w:val="en-US"/>
              </w:rPr>
              <w:t>Opel</w:t>
            </w:r>
            <w:r w:rsidR="00E12E23" w:rsidRPr="002D6997">
              <w:rPr>
                <w:sz w:val="24"/>
              </w:rPr>
              <w:t xml:space="preserve"> </w:t>
            </w:r>
            <w:r w:rsidR="00E12E23" w:rsidRPr="002D6997">
              <w:rPr>
                <w:sz w:val="24"/>
                <w:lang w:val="en-US"/>
              </w:rPr>
              <w:t>ANTARA</w:t>
            </w:r>
          </w:p>
          <w:p w:rsidR="00FD0040" w:rsidRPr="00FD0040" w:rsidRDefault="00FD0040" w:rsidP="0009658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Грузовые автомобили:</w:t>
            </w:r>
          </w:p>
          <w:p w:rsidR="00FD0040" w:rsidRDefault="00FD0040" w:rsidP="0009658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4) МА</w:t>
            </w:r>
            <w:proofErr w:type="gramStart"/>
            <w:r>
              <w:rPr>
                <w:sz w:val="24"/>
              </w:rPr>
              <w:t>N</w:t>
            </w:r>
            <w:proofErr w:type="gramEnd"/>
            <w:r w:rsidRPr="004740B6">
              <w:rPr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FD0040" w:rsidRPr="004740B6" w:rsidRDefault="00FD0040" w:rsidP="0009658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Сельхоз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техника:</w:t>
            </w:r>
          </w:p>
          <w:p w:rsidR="00FD0040" w:rsidRPr="00FD0040" w:rsidRDefault="00FD0040" w:rsidP="00096583">
            <w:pPr>
              <w:snapToGrid w:val="0"/>
              <w:rPr>
                <w:sz w:val="24"/>
              </w:rPr>
            </w:pPr>
            <w:r w:rsidRPr="004740B6">
              <w:rPr>
                <w:sz w:val="24"/>
              </w:rPr>
              <w:t>5) МТЗ 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136AAF" w:rsidP="007E7F3B">
            <w:pPr>
              <w:snapToGrid w:val="0"/>
              <w:jc w:val="center"/>
              <w:rPr>
                <w:sz w:val="24"/>
                <w:highlight w:val="yellow"/>
              </w:rPr>
            </w:pPr>
            <w:r w:rsidRPr="002D6997"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A038FA" w:rsidRDefault="00136AAF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 w:rsidRPr="002D6997">
              <w:rPr>
                <w:sz w:val="24"/>
              </w:rPr>
              <w:t>49,3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136AAF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D12153" w:rsidRPr="002D6997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317E7E" w:rsidP="00BB47E3">
            <w:pPr>
              <w:snapToGrid w:val="0"/>
              <w:rPr>
                <w:b/>
                <w:sz w:val="22"/>
              </w:rPr>
            </w:pPr>
            <w:r w:rsidRPr="002D6997">
              <w:rPr>
                <w:b/>
                <w:sz w:val="22"/>
              </w:rPr>
              <w:t>супруга</w:t>
            </w:r>
            <w:r w:rsidR="00D12153" w:rsidRPr="002D6997">
              <w:rPr>
                <w:b/>
                <w:sz w:val="22"/>
              </w:rPr>
              <w:t xml:space="preserve"> </w:t>
            </w:r>
          </w:p>
          <w:p w:rsidR="00D12153" w:rsidRPr="002D6997" w:rsidRDefault="00D12153" w:rsidP="007E7F3B">
            <w:pPr>
              <w:snapToGri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FD0040" w:rsidP="00FD004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545019</w:t>
            </w:r>
            <w:r w:rsidR="007E7F3B">
              <w:rPr>
                <w:sz w:val="24"/>
              </w:rPr>
              <w:t>,</w:t>
            </w:r>
            <w:r>
              <w:rPr>
                <w:sz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680BE6">
            <w:pPr>
              <w:rPr>
                <w:sz w:val="24"/>
              </w:rPr>
            </w:pPr>
            <w:proofErr w:type="spellStart"/>
            <w:r w:rsidRPr="002D6997">
              <w:rPr>
                <w:sz w:val="24"/>
              </w:rPr>
              <w:t>Зем</w:t>
            </w:r>
            <w:proofErr w:type="gramStart"/>
            <w:r w:rsidRPr="002D6997">
              <w:rPr>
                <w:sz w:val="24"/>
              </w:rPr>
              <w:t>.у</w:t>
            </w:r>
            <w:proofErr w:type="gramEnd"/>
            <w:r w:rsidRPr="002D6997">
              <w:rPr>
                <w:sz w:val="24"/>
              </w:rPr>
              <w:t>часток</w:t>
            </w:r>
            <w:proofErr w:type="spellEnd"/>
          </w:p>
          <w:p w:rsidR="002972F5" w:rsidRPr="002D6997" w:rsidRDefault="002972F5" w:rsidP="00680BE6">
            <w:pPr>
              <w:rPr>
                <w:sz w:val="24"/>
              </w:rPr>
            </w:pPr>
            <w:r w:rsidRPr="002D6997"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BB47E3">
            <w:pPr>
              <w:jc w:val="center"/>
              <w:rPr>
                <w:sz w:val="24"/>
                <w:vertAlign w:val="superscript"/>
              </w:rPr>
            </w:pPr>
            <w:r w:rsidRPr="002D6997">
              <w:rPr>
                <w:sz w:val="24"/>
              </w:rPr>
              <w:t>1095 м</w:t>
            </w:r>
            <w:proofErr w:type="gramStart"/>
            <w:r w:rsidRPr="002D6997">
              <w:rPr>
                <w:sz w:val="24"/>
                <w:vertAlign w:val="superscript"/>
              </w:rPr>
              <w:t>2</w:t>
            </w:r>
            <w:proofErr w:type="gramEnd"/>
          </w:p>
          <w:p w:rsidR="002972F5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30,4 м</w:t>
            </w:r>
            <w:proofErr w:type="gramStart"/>
            <w:r w:rsidRPr="002D6997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  <w:p w:rsidR="002972F5" w:rsidRPr="002D6997" w:rsidRDefault="002972F5" w:rsidP="00BB47E3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1E6AAC" w:rsidP="001E6AA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1E6AAC" w:rsidP="001E6AA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1E6AAC" w:rsidP="001E6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3D49FD" w:rsidRPr="002D6997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9E2654" w:rsidP="007E7F3B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3D49FD" w:rsidRPr="002D6997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3D49FD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2D6997" w:rsidRDefault="001E6AAC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FD" w:rsidRPr="001E6AAC" w:rsidRDefault="001E6AAC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30,4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FD" w:rsidRPr="002D6997" w:rsidRDefault="00136AAF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FD" w:rsidRPr="002D6997" w:rsidRDefault="00E70920" w:rsidP="007E7F3B">
            <w:pPr>
              <w:snapToGrid w:val="0"/>
              <w:jc w:val="center"/>
              <w:rPr>
                <w:sz w:val="24"/>
              </w:rPr>
            </w:pPr>
            <w:r w:rsidRPr="002D6997">
              <w:rPr>
                <w:sz w:val="24"/>
              </w:rPr>
              <w:t>Не имеет</w:t>
            </w:r>
          </w:p>
        </w:tc>
      </w:tr>
      <w:tr w:rsidR="00D12153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3D49FD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Гришанов Олег Анатольевич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2623C7" w:rsidP="002623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674440</w:t>
            </w:r>
            <w:r w:rsidR="0065713C">
              <w:rPr>
                <w:sz w:val="24"/>
              </w:rPr>
              <w:t xml:space="preserve"> (из них  3</w:t>
            </w:r>
            <w:r>
              <w:rPr>
                <w:sz w:val="24"/>
              </w:rPr>
              <w:t>72648,00</w:t>
            </w:r>
            <w:r w:rsidR="0065713C">
              <w:rPr>
                <w:sz w:val="24"/>
              </w:rPr>
              <w:t xml:space="preserve"> пенсия.)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94B1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4E38CD" w:rsidRDefault="00D94B1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94B1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D12153" w:rsidRPr="00EC6679" w:rsidRDefault="00A65CF7" w:rsidP="005943D6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Ssang</w:t>
            </w:r>
            <w:proofErr w:type="spellEnd"/>
            <w:r w:rsidRPr="00EC66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yong</w:t>
            </w:r>
            <w:proofErr w:type="spellEnd"/>
            <w:r w:rsidRPr="00EC66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Actyon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030B03" w:rsidP="007E7F3B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Квартира</w:t>
            </w:r>
          </w:p>
          <w:p w:rsidR="00E12881" w:rsidRPr="00030B03" w:rsidRDefault="00E1288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D12153" w:rsidRPr="00030B03" w:rsidRDefault="00D12153" w:rsidP="007E7F3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A323E1" w:rsidP="005739C5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64,4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E12881" w:rsidRPr="00E12881" w:rsidRDefault="00E12881" w:rsidP="005739C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E12881" w:rsidRPr="00030B03" w:rsidRDefault="00E1288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030B03" w:rsidRDefault="001E6AAC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030B03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1E6AAC" w:rsidP="002623C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2623C7">
              <w:rPr>
                <w:sz w:val="24"/>
              </w:rPr>
              <w:t>0953</w:t>
            </w:r>
            <w:r>
              <w:rPr>
                <w:sz w:val="24"/>
              </w:rPr>
              <w:t>,</w:t>
            </w:r>
            <w:r w:rsidR="002623C7">
              <w:rPr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E12881" w:rsidRDefault="00A20BD7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E12881">
              <w:rPr>
                <w:sz w:val="24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67513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64,4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E12881" w:rsidRPr="00E12881" w:rsidRDefault="00E12881" w:rsidP="0067513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56,8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E12881" w:rsidRDefault="00E1288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030B03" w:rsidP="007E7F3B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030B03" w:rsidP="007E7F3B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03" w:rsidRPr="00030B03" w:rsidRDefault="00030B03" w:rsidP="007E7F3B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03" w:rsidRPr="00030B03" w:rsidRDefault="00030B03" w:rsidP="007E7F3B">
            <w:pPr>
              <w:snapToGrid w:val="0"/>
              <w:jc w:val="center"/>
              <w:rPr>
                <w:sz w:val="24"/>
              </w:rPr>
            </w:pPr>
            <w:r w:rsidRPr="00030B03">
              <w:rPr>
                <w:sz w:val="24"/>
              </w:rPr>
              <w:t>Не имеет</w:t>
            </w:r>
          </w:p>
        </w:tc>
      </w:tr>
      <w:tr w:rsidR="00030B03" w:rsidTr="0065713C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030B03" w:rsidP="003D49FD">
            <w:pPr>
              <w:snapToGrid w:val="0"/>
              <w:rPr>
                <w:sz w:val="22"/>
              </w:rPr>
            </w:pPr>
            <w:r w:rsidRPr="00030B03">
              <w:rPr>
                <w:sz w:val="22"/>
              </w:rPr>
              <w:t xml:space="preserve">Григорьев Николай </w:t>
            </w:r>
            <w:r w:rsidRPr="00030B03">
              <w:rPr>
                <w:sz w:val="22"/>
              </w:rPr>
              <w:lastRenderedPageBreak/>
              <w:t>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AAC" w:rsidRDefault="001E6AAC" w:rsidP="001E6AA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623C7">
              <w:rPr>
                <w:sz w:val="24"/>
              </w:rPr>
              <w:t>572306</w:t>
            </w:r>
          </w:p>
          <w:p w:rsidR="00030B03" w:rsidRDefault="001E6AAC" w:rsidP="002623C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(из них от </w:t>
            </w:r>
            <w:proofErr w:type="spellStart"/>
            <w:r>
              <w:rPr>
                <w:sz w:val="24"/>
              </w:rPr>
              <w:lastRenderedPageBreak/>
              <w:t>педагогич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деятельнос-ти</w:t>
            </w:r>
            <w:proofErr w:type="spellEnd"/>
            <w:proofErr w:type="gramEnd"/>
            <w:r>
              <w:rPr>
                <w:sz w:val="24"/>
              </w:rPr>
              <w:t xml:space="preserve"> – 2</w:t>
            </w:r>
            <w:r w:rsidR="002623C7">
              <w:rPr>
                <w:sz w:val="24"/>
              </w:rPr>
              <w:t>6025, ИП - 1463120)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030B03" w:rsidP="0009658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030B03" w:rsidRDefault="00030B03" w:rsidP="00096583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675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Pr="00C00BE1" w:rsidRDefault="00C00BE1" w:rsidP="0067513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автомобиль:</w:t>
            </w:r>
          </w:p>
          <w:p w:rsidR="00030B03" w:rsidRDefault="00C00BE1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1)</w:t>
            </w:r>
            <w:r>
              <w:rPr>
                <w:sz w:val="24"/>
                <w:lang w:val="en-US"/>
              </w:rPr>
              <w:t>MITSUBIHI</w:t>
            </w:r>
            <w:r w:rsidRPr="00AF597A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LANCER</w:t>
            </w:r>
          </w:p>
          <w:p w:rsidR="002623C7" w:rsidRPr="002623C7" w:rsidRDefault="002623C7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2) УАЗ-390944</w:t>
            </w:r>
          </w:p>
          <w:p w:rsidR="00C00BE1" w:rsidRPr="00C00BE1" w:rsidRDefault="002623C7" w:rsidP="00E43D6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E43D6E">
              <w:rPr>
                <w:sz w:val="24"/>
              </w:rPr>
              <w:t>)  Экскаватор-бульдозер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030B03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B03" w:rsidRPr="00E43D6E" w:rsidRDefault="00E43D6E" w:rsidP="00E43D6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03" w:rsidRPr="00030B03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03" w:rsidRPr="00030B03" w:rsidRDefault="00A61CCF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C00BE1" w:rsidTr="00D07AEF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Pr="00C00BE1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A61CCF" w:rsidP="00030B0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117874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Pr="00A323E1" w:rsidRDefault="00A323E1" w:rsidP="00A323E1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Default="00A323E1" w:rsidP="00A323E1">
            <w:pPr>
              <w:rPr>
                <w:sz w:val="24"/>
              </w:rPr>
            </w:pPr>
            <w:r>
              <w:rPr>
                <w:sz w:val="24"/>
              </w:rPr>
              <w:t>35,2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E1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E1" w:rsidRDefault="00C00BE1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C00BE1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Pr="00C00BE1" w:rsidRDefault="00C00BE1" w:rsidP="003D49FD">
            <w:pPr>
              <w:snapToGrid w:val="0"/>
              <w:rPr>
                <w:sz w:val="22"/>
              </w:rPr>
            </w:pPr>
            <w:proofErr w:type="spellStart"/>
            <w:r w:rsidRPr="00C00BE1">
              <w:rPr>
                <w:sz w:val="22"/>
              </w:rPr>
              <w:t>Елгин</w:t>
            </w:r>
            <w:proofErr w:type="spellEnd"/>
            <w:r w:rsidRPr="00C00BE1">
              <w:rPr>
                <w:sz w:val="22"/>
              </w:rPr>
              <w:t xml:space="preserve"> Андрей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D6E" w:rsidRDefault="00F322F1" w:rsidP="00E43D6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60000</w:t>
            </w:r>
            <w:r w:rsidR="00E43D6E">
              <w:rPr>
                <w:sz w:val="24"/>
              </w:rPr>
              <w:t xml:space="preserve"> </w:t>
            </w:r>
          </w:p>
          <w:p w:rsidR="00C00BE1" w:rsidRDefault="00C00BE1" w:rsidP="00E43D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C00BE1" w:rsidRDefault="00C00BE1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Иное </w:t>
            </w:r>
            <w:proofErr w:type="spellStart"/>
            <w:r>
              <w:rPr>
                <w:sz w:val="24"/>
              </w:rPr>
              <w:t>нед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мущ</w:t>
            </w:r>
            <w:proofErr w:type="spellEnd"/>
            <w:r>
              <w:rPr>
                <w:sz w:val="24"/>
              </w:rPr>
              <w:t>.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186,6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242,8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151,1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280,3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470,8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C00BE1" w:rsidRDefault="00C00BE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A3E60" w:rsidRDefault="008A3E60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E60" w:rsidRDefault="008A3E60" w:rsidP="00E43D6E"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E1288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E1" w:rsidRDefault="00C00BE1" w:rsidP="00144F69">
            <w:pPr>
              <w:snapToGri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E1" w:rsidRDefault="00E1288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E1" w:rsidRDefault="008A3E60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23573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C00BE1" w:rsidRDefault="00235733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 Александр Борисович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F322F1" w:rsidP="00F322F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727179,48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32,7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235733" w:rsidRDefault="0023573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  <w:r w:rsidR="00F07E33">
              <w:rPr>
                <w:sz w:val="24"/>
              </w:rPr>
              <w:t xml:space="preserve"> </w:t>
            </w:r>
            <w:r w:rsidR="00AA4253">
              <w:rPr>
                <w:sz w:val="24"/>
                <w:lang w:val="en-US"/>
              </w:rPr>
              <w:t>Volkswagen</w:t>
            </w:r>
          </w:p>
          <w:p w:rsidR="00235733" w:rsidRPr="00B94546" w:rsidRDefault="00B94546" w:rsidP="005943D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Passat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E43D6E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733" w:rsidRPr="00E43D6E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51,0</w:t>
            </w:r>
            <w:r w:rsidR="00675139">
              <w:rPr>
                <w:sz w:val="24"/>
              </w:rPr>
              <w:t xml:space="preserve"> м</w:t>
            </w:r>
            <w:proofErr w:type="gramStart"/>
            <w:r w:rsidR="00675139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733" w:rsidRPr="00E43D6E" w:rsidRDefault="00E43D6E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733" w:rsidRP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DD2142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1E13E8" w:rsidP="00E43D6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  <w:r w:rsidR="00E43D6E">
              <w:rPr>
                <w:sz w:val="24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B94546" w:rsidRDefault="00B94546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B94546" w:rsidRDefault="00F936E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F936E2" w:rsidRDefault="00F936E2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55,8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Pr="00B94546" w:rsidRDefault="00F936E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P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3D49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Егорова Марина Павловна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E43D6E" w:rsidP="001E13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E13E8">
              <w:rPr>
                <w:sz w:val="24"/>
              </w:rPr>
              <w:t>8</w:t>
            </w:r>
            <w:r>
              <w:rPr>
                <w:sz w:val="24"/>
              </w:rPr>
              <w:t>4</w:t>
            </w:r>
            <w:r w:rsidR="001E13E8">
              <w:rPr>
                <w:sz w:val="24"/>
              </w:rPr>
              <w:t>684</w:t>
            </w:r>
            <w:r>
              <w:rPr>
                <w:sz w:val="24"/>
              </w:rPr>
              <w:t>,</w:t>
            </w:r>
            <w:r w:rsidR="001E13E8">
              <w:rPr>
                <w:sz w:val="24"/>
              </w:rPr>
              <w:t>91</w:t>
            </w:r>
            <w:r w:rsidR="0065713C">
              <w:rPr>
                <w:sz w:val="24"/>
              </w:rPr>
              <w:t xml:space="preserve"> (из них 1</w:t>
            </w:r>
            <w:r w:rsidR="001E13E8">
              <w:rPr>
                <w:sz w:val="24"/>
              </w:rPr>
              <w:t>25369.15</w:t>
            </w:r>
            <w:r w:rsidR="0065713C">
              <w:rPr>
                <w:sz w:val="24"/>
              </w:rPr>
              <w:t xml:space="preserve"> пенсия, </w:t>
            </w:r>
            <w:r>
              <w:rPr>
                <w:sz w:val="24"/>
              </w:rPr>
              <w:t>1</w:t>
            </w:r>
            <w:r w:rsidR="001E13E8">
              <w:rPr>
                <w:sz w:val="24"/>
              </w:rPr>
              <w:t>3200</w:t>
            </w:r>
            <w:r>
              <w:rPr>
                <w:sz w:val="24"/>
              </w:rPr>
              <w:t xml:space="preserve"> </w:t>
            </w:r>
            <w:r w:rsidR="0065713C">
              <w:rPr>
                <w:sz w:val="24"/>
              </w:rPr>
              <w:t>пособие)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1E13E8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  <w:r>
              <w:rPr>
                <w:sz w:val="24"/>
              </w:rPr>
              <w:t xml:space="preserve"> ½</w:t>
            </w:r>
          </w:p>
          <w:p w:rsidR="001E13E8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 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</w:t>
            </w:r>
          </w:p>
          <w:p w:rsidR="001E13E8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1E13E8" w:rsidRDefault="001E13E8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A038FA" w:rsidRDefault="00B94546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DD2142" w:rsidRDefault="00317E7E" w:rsidP="003D49F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327857" w:rsidP="001E13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1E13E8">
              <w:rPr>
                <w:sz w:val="24"/>
              </w:rPr>
              <w:t>3855</w:t>
            </w:r>
            <w:r>
              <w:rPr>
                <w:sz w:val="24"/>
              </w:rPr>
              <w:t>,</w:t>
            </w:r>
            <w:r w:rsidR="001E13E8">
              <w:rPr>
                <w:sz w:val="24"/>
              </w:rPr>
              <w:t>34</w:t>
            </w:r>
            <w:r w:rsidR="0065713C">
              <w:rPr>
                <w:sz w:val="24"/>
              </w:rPr>
              <w:t xml:space="preserve"> (из них 1</w:t>
            </w:r>
            <w:r w:rsidR="001E13E8">
              <w:rPr>
                <w:sz w:val="24"/>
              </w:rPr>
              <w:t>36695</w:t>
            </w:r>
            <w:r w:rsidR="0065713C">
              <w:rPr>
                <w:sz w:val="24"/>
              </w:rPr>
              <w:t>,</w:t>
            </w:r>
            <w:r w:rsidR="001E13E8">
              <w:rPr>
                <w:sz w:val="24"/>
              </w:rPr>
              <w:t>11</w:t>
            </w:r>
            <w:r w:rsidR="0065713C">
              <w:rPr>
                <w:sz w:val="24"/>
              </w:rPr>
              <w:t xml:space="preserve"> пенсия, </w:t>
            </w:r>
            <w:r>
              <w:rPr>
                <w:sz w:val="24"/>
              </w:rPr>
              <w:t>1</w:t>
            </w:r>
            <w:r w:rsidR="001E13E8">
              <w:rPr>
                <w:sz w:val="24"/>
              </w:rPr>
              <w:t>3200</w:t>
            </w:r>
            <w:r>
              <w:rPr>
                <w:sz w:val="24"/>
              </w:rPr>
              <w:t xml:space="preserve">,00 </w:t>
            </w:r>
            <w:r w:rsidR="0065713C">
              <w:rPr>
                <w:sz w:val="24"/>
              </w:rPr>
              <w:t>пособие)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B94546" w:rsidRPr="00AA4253" w:rsidRDefault="00AA4253" w:rsidP="005943D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Ford </w:t>
            </w:r>
            <w:proofErr w:type="spellStart"/>
            <w:r>
              <w:rPr>
                <w:sz w:val="24"/>
                <w:lang w:val="en-US"/>
              </w:rPr>
              <w:t>Fokus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Pr="00A038FA" w:rsidRDefault="00B94546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B94546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B94546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B94546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B94546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Егорова Маргарита Аркадьевна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327857" w:rsidP="004169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16934">
              <w:rPr>
                <w:sz w:val="24"/>
              </w:rPr>
              <w:t>72128</w:t>
            </w:r>
            <w:r>
              <w:rPr>
                <w:sz w:val="24"/>
              </w:rPr>
              <w:t>,</w:t>
            </w:r>
            <w:r w:rsidR="00416934">
              <w:rPr>
                <w:sz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46" w:rsidRDefault="00454329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46" w:rsidRDefault="00454329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54329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Pr="00DD2142" w:rsidRDefault="00317E7E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16934" w:rsidP="004169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1059192</w:t>
            </w:r>
            <w:r w:rsidR="00A50DC4">
              <w:rPr>
                <w:sz w:val="24"/>
              </w:rPr>
              <w:t>,</w:t>
            </w:r>
            <w:r>
              <w:rPr>
                <w:sz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  <w:r w:rsidR="00416934">
              <w:rPr>
                <w:sz w:val="24"/>
              </w:rPr>
              <w:t xml:space="preserve"> Нива</w:t>
            </w:r>
          </w:p>
          <w:p w:rsidR="00454329" w:rsidRDefault="00454329" w:rsidP="00416934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Шевроле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50,5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29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29" w:rsidRDefault="00454329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54329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B9454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Корнева Оксана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327857" w:rsidP="004169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16934">
              <w:rPr>
                <w:sz w:val="24"/>
              </w:rPr>
              <w:t>32962.73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4169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16934">
              <w:rPr>
                <w:sz w:val="24"/>
              </w:rPr>
              <w:t>3.3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18070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Pr="00180701" w:rsidRDefault="00416934" w:rsidP="0041693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="00180701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="00675139">
              <w:rPr>
                <w:sz w:val="24"/>
              </w:rPr>
              <w:t xml:space="preserve"> </w:t>
            </w:r>
            <w:r w:rsidR="00180701">
              <w:rPr>
                <w:sz w:val="24"/>
              </w:rPr>
              <w:t>м</w:t>
            </w:r>
            <w:proofErr w:type="gramStart"/>
            <w:r w:rsidR="00180701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29" w:rsidRDefault="0018070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29" w:rsidRDefault="00454329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454329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Pr="00DD2142" w:rsidRDefault="00317E7E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B9454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454329" w:rsidRDefault="00454329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дом, ¼ доли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454329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DD2142" w:rsidRPr="00A323E1" w:rsidRDefault="00416934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67.8</w:t>
            </w:r>
            <w:r w:rsidR="00A323E1">
              <w:rPr>
                <w:sz w:val="24"/>
              </w:rPr>
              <w:t xml:space="preserve"> м</w:t>
            </w:r>
            <w:proofErr w:type="gramStart"/>
            <w:r w:rsidR="00A323E1">
              <w:rPr>
                <w:sz w:val="24"/>
                <w:vertAlign w:val="superscript"/>
              </w:rPr>
              <w:t>2</w:t>
            </w:r>
            <w:proofErr w:type="gramEnd"/>
          </w:p>
          <w:p w:rsidR="00454329" w:rsidRDefault="00A323E1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 w:rsidR="00454329">
              <w:rPr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454329" w:rsidRDefault="004543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454329" w:rsidRPr="00DD2142" w:rsidRDefault="00AA4253" w:rsidP="005943D6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>Honda</w:t>
            </w:r>
            <w:r>
              <w:rPr>
                <w:sz w:val="24"/>
              </w:rPr>
              <w:t xml:space="preserve"> </w:t>
            </w:r>
            <w:r w:rsidR="00DD2142">
              <w:rPr>
                <w:sz w:val="24"/>
              </w:rPr>
              <w:t>CRV-3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DD214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29" w:rsidRDefault="00DD214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29" w:rsidRDefault="00DD214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329" w:rsidRDefault="00DD2142" w:rsidP="00C00B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DD2142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Pr="00DD2142" w:rsidRDefault="008646B3" w:rsidP="00B945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DD2142" w:rsidRPr="00DD2142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DD2142" w:rsidP="008A3E6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Default="00A323E1" w:rsidP="00A323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142" w:rsidRPr="00B17978" w:rsidRDefault="00281B06" w:rsidP="00281B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67,8</w:t>
            </w:r>
            <w:r w:rsidR="00675139">
              <w:rPr>
                <w:sz w:val="24"/>
              </w:rPr>
              <w:t xml:space="preserve"> </w:t>
            </w:r>
            <w:r w:rsidR="00B17978">
              <w:rPr>
                <w:sz w:val="24"/>
              </w:rPr>
              <w:t>м</w:t>
            </w:r>
            <w:proofErr w:type="gramStart"/>
            <w:r w:rsidR="00B17978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142" w:rsidRDefault="00B17978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42" w:rsidRDefault="00DD2142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17E7E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Pr="00317E7E" w:rsidRDefault="00317E7E" w:rsidP="00317E7E">
            <w:pPr>
              <w:snapToGrid w:val="0"/>
              <w:rPr>
                <w:sz w:val="22"/>
              </w:rPr>
            </w:pPr>
            <w:proofErr w:type="spellStart"/>
            <w:r w:rsidRPr="00317E7E">
              <w:rPr>
                <w:sz w:val="22"/>
              </w:rPr>
              <w:lastRenderedPageBreak/>
              <w:t>Первакова</w:t>
            </w:r>
            <w:proofErr w:type="spellEnd"/>
            <w:r w:rsidRPr="00317E7E">
              <w:rPr>
                <w:sz w:val="22"/>
              </w:rPr>
              <w:t xml:space="preserve"> </w:t>
            </w:r>
            <w:proofErr w:type="spellStart"/>
            <w:r w:rsidRPr="00317E7E">
              <w:rPr>
                <w:sz w:val="22"/>
              </w:rPr>
              <w:t>Аэлита</w:t>
            </w:r>
            <w:proofErr w:type="spellEnd"/>
            <w:r w:rsidRPr="00317E7E">
              <w:rPr>
                <w:sz w:val="22"/>
              </w:rPr>
              <w:t xml:space="preserve"> </w:t>
            </w:r>
            <w:proofErr w:type="spellStart"/>
            <w:r w:rsidRPr="00317E7E">
              <w:rPr>
                <w:sz w:val="22"/>
              </w:rPr>
              <w:t>Мечиславовна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06" w:rsidRDefault="00281B06" w:rsidP="00281B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15901318 </w:t>
            </w:r>
          </w:p>
          <w:p w:rsidR="00317E7E" w:rsidRDefault="00281B06" w:rsidP="00281B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(в т.ч. 1800000 от продажи </w:t>
            </w:r>
            <w:proofErr w:type="spellStart"/>
            <w:r>
              <w:rPr>
                <w:sz w:val="24"/>
              </w:rPr>
              <w:t>автотр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р-в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317E7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317E7E" w:rsidRDefault="00317E7E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Иное недвижимое имущество</w:t>
            </w:r>
          </w:p>
          <w:p w:rsidR="00317E7E" w:rsidRDefault="00317E7E" w:rsidP="00096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Объект </w:t>
            </w:r>
            <w:proofErr w:type="spellStart"/>
            <w:r>
              <w:rPr>
                <w:sz w:val="24"/>
              </w:rPr>
              <w:t>незаверш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096583">
              <w:rPr>
                <w:sz w:val="24"/>
              </w:rPr>
              <w:t>с</w:t>
            </w:r>
            <w:r>
              <w:rPr>
                <w:sz w:val="24"/>
              </w:rPr>
              <w:t>т</w:t>
            </w:r>
            <w:r w:rsidR="00096583">
              <w:rPr>
                <w:sz w:val="24"/>
              </w:rPr>
              <w:t>р-</w:t>
            </w:r>
            <w:r>
              <w:rPr>
                <w:sz w:val="24"/>
              </w:rPr>
              <w:t>ва</w:t>
            </w:r>
            <w:proofErr w:type="spellEnd"/>
          </w:p>
          <w:p w:rsidR="009A6D3D" w:rsidRDefault="009A6D3D" w:rsidP="00096583">
            <w:pPr>
              <w:jc w:val="center"/>
              <w:rPr>
                <w:sz w:val="24"/>
              </w:rPr>
            </w:pPr>
          </w:p>
          <w:p w:rsidR="009A6D3D" w:rsidRDefault="00A20BD7" w:rsidP="00096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9A6D3D">
              <w:rPr>
                <w:sz w:val="24"/>
              </w:rPr>
              <w:t>ежилое помещение</w:t>
            </w:r>
          </w:p>
          <w:p w:rsidR="009A6D3D" w:rsidRDefault="009A6D3D" w:rsidP="00096583">
            <w:pPr>
              <w:jc w:val="center"/>
              <w:rPr>
                <w:sz w:val="24"/>
              </w:rPr>
            </w:pPr>
          </w:p>
          <w:p w:rsidR="009A6D3D" w:rsidRDefault="009A6D3D" w:rsidP="00096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  <w:p w:rsidR="00FE262B" w:rsidRDefault="00FE262B" w:rsidP="00096583">
            <w:pPr>
              <w:jc w:val="center"/>
              <w:rPr>
                <w:sz w:val="24"/>
              </w:rPr>
            </w:pPr>
          </w:p>
          <w:p w:rsidR="00FE262B" w:rsidRDefault="00FE262B" w:rsidP="000965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1739,93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317E7E" w:rsidRDefault="00317E7E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127,2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317E7E" w:rsidRDefault="00317E7E" w:rsidP="00454329">
            <w:pPr>
              <w:jc w:val="center"/>
              <w:rPr>
                <w:sz w:val="24"/>
              </w:rPr>
            </w:pPr>
          </w:p>
          <w:p w:rsidR="00317E7E" w:rsidRDefault="00317E7E" w:rsidP="00454329">
            <w:pPr>
              <w:jc w:val="center"/>
              <w:rPr>
                <w:sz w:val="24"/>
              </w:rPr>
            </w:pPr>
          </w:p>
          <w:p w:rsidR="00317E7E" w:rsidRDefault="00317E7E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310,9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9A6D3D" w:rsidRDefault="009A6D3D" w:rsidP="00454329">
            <w:pPr>
              <w:jc w:val="center"/>
              <w:rPr>
                <w:sz w:val="24"/>
                <w:vertAlign w:val="superscript"/>
              </w:rPr>
            </w:pPr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9A6D3D" w:rsidP="009A6D3D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301,7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9A6D3D" w:rsidP="00454329">
            <w:pPr>
              <w:jc w:val="center"/>
              <w:rPr>
                <w:sz w:val="24"/>
              </w:rPr>
            </w:pPr>
          </w:p>
          <w:p w:rsidR="009A6D3D" w:rsidRDefault="009A6D3D" w:rsidP="009A6D3D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53,1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FE262B" w:rsidRDefault="00FE262B" w:rsidP="009A6D3D">
            <w:pPr>
              <w:jc w:val="center"/>
              <w:rPr>
                <w:sz w:val="24"/>
                <w:vertAlign w:val="superscript"/>
              </w:rPr>
            </w:pPr>
          </w:p>
          <w:p w:rsidR="00FE262B" w:rsidRDefault="00FE262B" w:rsidP="009A6D3D">
            <w:pPr>
              <w:jc w:val="center"/>
              <w:rPr>
                <w:sz w:val="24"/>
                <w:vertAlign w:val="superscript"/>
              </w:rPr>
            </w:pPr>
          </w:p>
          <w:p w:rsidR="009A6D3D" w:rsidRPr="00FE262B" w:rsidRDefault="00FE262B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142,1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9A6D3D" w:rsidRPr="009A6D3D" w:rsidRDefault="009A6D3D" w:rsidP="004543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7E" w:rsidRDefault="00317E7E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17E7E" w:rsidRDefault="00317E7E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17E7E" w:rsidRDefault="00317E7E" w:rsidP="007E7F3B">
            <w:pPr>
              <w:jc w:val="center"/>
              <w:rPr>
                <w:sz w:val="24"/>
              </w:rPr>
            </w:pPr>
          </w:p>
          <w:p w:rsidR="00317E7E" w:rsidRDefault="00317E7E" w:rsidP="007E7F3B">
            <w:pPr>
              <w:jc w:val="center"/>
              <w:rPr>
                <w:sz w:val="24"/>
              </w:rPr>
            </w:pPr>
          </w:p>
          <w:p w:rsidR="00317E7E" w:rsidRDefault="00317E7E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</w:p>
          <w:p w:rsidR="009A6D3D" w:rsidRDefault="009A6D3D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FE262B" w:rsidRDefault="00FE262B" w:rsidP="007E7F3B">
            <w:pPr>
              <w:jc w:val="center"/>
              <w:rPr>
                <w:sz w:val="24"/>
              </w:rPr>
            </w:pPr>
          </w:p>
          <w:p w:rsidR="00FE262B" w:rsidRDefault="00FE262B" w:rsidP="007E7F3B">
            <w:pPr>
              <w:jc w:val="center"/>
              <w:rPr>
                <w:sz w:val="24"/>
              </w:rPr>
            </w:pPr>
          </w:p>
          <w:p w:rsidR="00FE262B" w:rsidRDefault="00FE262B" w:rsidP="007E7F3B">
            <w:pPr>
              <w:jc w:val="center"/>
              <w:rPr>
                <w:sz w:val="24"/>
              </w:rPr>
            </w:pPr>
          </w:p>
          <w:p w:rsidR="00FE262B" w:rsidRDefault="00FE262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2B" w:rsidRPr="004740B6" w:rsidRDefault="00FE262B" w:rsidP="00FE262B">
            <w:pPr>
              <w:snapToGrid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Грузовой</w:t>
            </w:r>
            <w:proofErr w:type="spellEnd"/>
            <w:r w:rsidR="00BB0EB0" w:rsidRPr="004740B6">
              <w:rPr>
                <w:sz w:val="24"/>
                <w:lang w:val="en-US"/>
              </w:rPr>
              <w:t xml:space="preserve"> </w:t>
            </w:r>
            <w:r w:rsidR="00BB0EB0">
              <w:rPr>
                <w:sz w:val="24"/>
              </w:rPr>
              <w:t>автомоб</w:t>
            </w:r>
            <w:r w:rsidR="00BE56D2">
              <w:rPr>
                <w:sz w:val="24"/>
              </w:rPr>
              <w:t>иль</w:t>
            </w:r>
            <w:r w:rsidR="008E5456" w:rsidRPr="004740B6">
              <w:rPr>
                <w:sz w:val="24"/>
                <w:lang w:val="en-US"/>
              </w:rPr>
              <w:t xml:space="preserve"> </w:t>
            </w:r>
          </w:p>
          <w:p w:rsidR="00FE262B" w:rsidRPr="00FE262B" w:rsidRDefault="00FE262B" w:rsidP="00FE262B">
            <w:pPr>
              <w:snapToGrid w:val="0"/>
              <w:rPr>
                <w:sz w:val="24"/>
                <w:lang w:val="en-US"/>
              </w:rPr>
            </w:pPr>
            <w:r w:rsidRPr="004740B6">
              <w:rPr>
                <w:sz w:val="24"/>
                <w:lang w:val="en-US"/>
              </w:rPr>
              <w:t xml:space="preserve">1) </w:t>
            </w:r>
            <w:r>
              <w:rPr>
                <w:sz w:val="24"/>
                <w:lang w:val="en-US"/>
              </w:rPr>
              <w:t>Mercedes Benz Sprinter 316</w:t>
            </w:r>
          </w:p>
          <w:p w:rsidR="00326665" w:rsidRPr="00CE36CF" w:rsidRDefault="00FE262B" w:rsidP="00FE262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5943D6">
              <w:rPr>
                <w:sz w:val="24"/>
              </w:rPr>
              <w:t>)</w:t>
            </w:r>
            <w:r w:rsidR="00326665">
              <w:rPr>
                <w:sz w:val="24"/>
              </w:rPr>
              <w:t>прицеп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5943D6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C8272B" w:rsidRDefault="00C8272B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B11E67" w:rsidRDefault="00BE56D2" w:rsidP="00B11E6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Нежилое помещ</w:t>
            </w:r>
            <w:r w:rsidR="00B11E67">
              <w:rPr>
                <w:sz w:val="24"/>
              </w:rPr>
              <w:t>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2B" w:rsidRPr="00C8272B" w:rsidRDefault="00C8272B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722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C8272B" w:rsidRDefault="00C8272B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28,0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B11E67" w:rsidRPr="00B11E67" w:rsidRDefault="00B11E6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180,8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7E" w:rsidRDefault="0032666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26665" w:rsidRDefault="0032666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8272B" w:rsidRDefault="00C8272B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B11E67" w:rsidRDefault="00B11E6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E7E" w:rsidRDefault="00FE262B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26665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317E7E" w:rsidRDefault="00326665" w:rsidP="00317E7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Рыжикова Анна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B11E67" w:rsidP="00B11E6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1036416,</w:t>
            </w:r>
            <w:r w:rsidR="00326665"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EB0" w:rsidRDefault="00BB0EB0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Легков</w:t>
            </w:r>
            <w:r w:rsidR="00FE262B">
              <w:rPr>
                <w:sz w:val="24"/>
              </w:rPr>
              <w:t>ые</w:t>
            </w:r>
            <w:r>
              <w:rPr>
                <w:sz w:val="24"/>
              </w:rPr>
              <w:t xml:space="preserve"> автомобил</w:t>
            </w:r>
            <w:r w:rsidR="00FE262B">
              <w:rPr>
                <w:sz w:val="24"/>
              </w:rPr>
              <w:t>и:</w:t>
            </w:r>
          </w:p>
          <w:p w:rsidR="00326665" w:rsidRDefault="005E7722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Honda</w:t>
            </w:r>
            <w:r w:rsidRPr="00EC667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HR</w:t>
            </w:r>
            <w:r w:rsidRPr="00EC6679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V</w:t>
            </w:r>
            <w:r w:rsidR="00FE262B">
              <w:rPr>
                <w:sz w:val="24"/>
              </w:rPr>
              <w:t>,</w:t>
            </w:r>
          </w:p>
          <w:p w:rsidR="00FE262B" w:rsidRPr="00FE262B" w:rsidRDefault="00FE262B" w:rsidP="00FE262B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Шкода</w:t>
            </w:r>
            <w:proofErr w:type="gramEnd"/>
            <w:r>
              <w:rPr>
                <w:sz w:val="24"/>
              </w:rPr>
              <w:t xml:space="preserve"> рапид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32666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A038FA" w:rsidRDefault="00326665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55,6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665" w:rsidRDefault="0032666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665" w:rsidRDefault="00326665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26665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EC6679" w:rsidRDefault="009E2654" w:rsidP="00317E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326665" w:rsidRPr="00EC6679">
              <w:rPr>
                <w:b/>
                <w:sz w:val="22"/>
              </w:rPr>
              <w:t>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FE262B" w:rsidP="00B11E67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386</w:t>
            </w:r>
            <w:r w:rsidR="00686075">
              <w:rPr>
                <w:sz w:val="24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Default="00B11E6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665" w:rsidRPr="00B11E67" w:rsidRDefault="00B11E6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37,6</w:t>
            </w:r>
            <w:r w:rsidR="00675139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665" w:rsidRDefault="00B11E67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665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EC6679" w:rsidRDefault="009E2654" w:rsidP="00317E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 w:rsidR="008646B3" w:rsidRPr="00EC6679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A038FA" w:rsidRDefault="00A323E1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55,6</w:t>
            </w:r>
            <w:r w:rsidR="00675139">
              <w:rPr>
                <w:sz w:val="24"/>
              </w:rPr>
              <w:t xml:space="preserve"> </w:t>
            </w:r>
            <w:r w:rsidR="00A038FA">
              <w:rPr>
                <w:sz w:val="24"/>
              </w:rPr>
              <w:t>м</w:t>
            </w:r>
            <w:proofErr w:type="gramStart"/>
            <w:r w:rsidR="00A038F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Смирнова Ирина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6E592C" w:rsidP="006E59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203275,7</w:t>
            </w:r>
            <w:r w:rsidR="00096583">
              <w:rPr>
                <w:sz w:val="24"/>
              </w:rPr>
              <w:t xml:space="preserve"> (из них  1</w:t>
            </w:r>
            <w:r>
              <w:rPr>
                <w:sz w:val="24"/>
              </w:rPr>
              <w:t>7894</w:t>
            </w:r>
            <w:r w:rsidR="00096583">
              <w:rPr>
                <w:sz w:val="24"/>
              </w:rPr>
              <w:t>,</w:t>
            </w:r>
            <w:r>
              <w:rPr>
                <w:sz w:val="24"/>
              </w:rPr>
              <w:t>23 жил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096583">
              <w:rPr>
                <w:sz w:val="24"/>
              </w:rPr>
              <w:t xml:space="preserve"> </w:t>
            </w:r>
            <w:proofErr w:type="gramStart"/>
            <w:r w:rsidR="00096583">
              <w:rPr>
                <w:sz w:val="24"/>
              </w:rPr>
              <w:t>с</w:t>
            </w:r>
            <w:proofErr w:type="gramEnd"/>
            <w:r w:rsidR="00096583">
              <w:rPr>
                <w:sz w:val="24"/>
              </w:rPr>
              <w:t xml:space="preserve">убсидия, </w:t>
            </w:r>
            <w:r w:rsidR="009A6D3D">
              <w:rPr>
                <w:sz w:val="24"/>
              </w:rPr>
              <w:t xml:space="preserve">5400 </w:t>
            </w:r>
            <w:r w:rsidR="00096583">
              <w:rPr>
                <w:sz w:val="24"/>
              </w:rPr>
              <w:t>детское пособие)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8646B3" w:rsidRDefault="008646B3" w:rsidP="009A6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66,5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snapToGrid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8646B3" w:rsidRDefault="008646B3" w:rsidP="00317E7E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  <w:r w:rsidRPr="008646B3">
              <w:rPr>
                <w:b/>
                <w:sz w:val="22"/>
              </w:rPr>
              <w:t>очь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Default="00A323E1" w:rsidP="00A32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A323E1">
        <w:trPr>
          <w:cantSplit/>
          <w:trHeight w:val="34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8646B3" w:rsidRDefault="009E2654" w:rsidP="008646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с</w:t>
            </w:r>
            <w:r w:rsidR="008646B3" w:rsidRPr="008646B3">
              <w:rPr>
                <w:b/>
                <w:sz w:val="22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A323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3E1" w:rsidRDefault="00A323E1" w:rsidP="00A323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8646B3" w:rsidRDefault="008646B3" w:rsidP="007E7F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8646B3" w:rsidTr="0065713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8646B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Федорова Надежда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9A6D3D" w:rsidP="006E59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 w:rsidR="006E592C">
              <w:rPr>
                <w:sz w:val="24"/>
              </w:rPr>
              <w:t>9302,96</w:t>
            </w:r>
            <w:r w:rsidR="00096583">
              <w:rPr>
                <w:sz w:val="24"/>
              </w:rPr>
              <w:t xml:space="preserve"> (из них 1</w:t>
            </w:r>
            <w:r w:rsidR="006E592C">
              <w:rPr>
                <w:sz w:val="24"/>
              </w:rPr>
              <w:t>54800</w:t>
            </w:r>
            <w:r w:rsidR="00096583">
              <w:rPr>
                <w:sz w:val="24"/>
              </w:rPr>
              <w:t>,</w:t>
            </w:r>
            <w:r w:rsidR="006E592C">
              <w:rPr>
                <w:sz w:val="24"/>
              </w:rPr>
              <w:t>11</w:t>
            </w:r>
            <w:r w:rsidR="00096583">
              <w:rPr>
                <w:sz w:val="24"/>
              </w:rPr>
              <w:t xml:space="preserve"> пенсия)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17E7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8646B3" w:rsidRDefault="008646B3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  <w:p w:rsidR="008646B3" w:rsidRDefault="008646B3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AF597A">
              <w:rPr>
                <w:sz w:val="24"/>
              </w:rPr>
              <w:t xml:space="preserve"> м</w:t>
            </w:r>
            <w:proofErr w:type="gramStart"/>
            <w:r w:rsidR="00AF597A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C8272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8272B" w:rsidRDefault="00C8272B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8646B3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Default="00A323E1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6B3" w:rsidRPr="00D07AEF" w:rsidRDefault="009A6D3D" w:rsidP="007E7F3B">
            <w:pPr>
              <w:snapToGrid w:val="0"/>
              <w:jc w:val="center"/>
              <w:rPr>
                <w:sz w:val="24"/>
              </w:rPr>
            </w:pPr>
            <w:r w:rsidRPr="00D07AEF">
              <w:rPr>
                <w:sz w:val="24"/>
              </w:rPr>
              <w:t>41,2</w:t>
            </w:r>
            <w:r w:rsidR="00A323E1" w:rsidRPr="00D07AEF">
              <w:rPr>
                <w:sz w:val="24"/>
              </w:rPr>
              <w:t xml:space="preserve"> м</w:t>
            </w:r>
            <w:proofErr w:type="gramStart"/>
            <w:r w:rsidR="00A323E1" w:rsidRPr="00D07AEF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B3" w:rsidRPr="00A323E1" w:rsidRDefault="00A323E1" w:rsidP="007E7F3B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B3" w:rsidRDefault="008646B3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</w:tbl>
    <w:p w:rsidR="004C4246" w:rsidRDefault="004C4246" w:rsidP="004C4246">
      <w:pPr>
        <w:pStyle w:val="ConsPlusNonformat"/>
      </w:pPr>
      <w:r>
        <w:t xml:space="preserve">  </w:t>
      </w:r>
    </w:p>
    <w:p w:rsidR="007E7F3B" w:rsidRDefault="007E7F3B"/>
    <w:sectPr w:rsidR="007E7F3B" w:rsidSect="007E7F3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721" w:rsidRDefault="00063721" w:rsidP="002606B9">
      <w:r>
        <w:separator/>
      </w:r>
    </w:p>
  </w:endnote>
  <w:endnote w:type="continuationSeparator" w:id="0">
    <w:p w:rsidR="00063721" w:rsidRDefault="00063721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C7" w:rsidRDefault="002623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C7" w:rsidRDefault="004A0088">
    <w:pPr>
      <w:pStyle w:val="a5"/>
    </w:pPr>
    <w:fldSimple w:instr=" FILENAME ">
      <w:r w:rsidR="002623C7">
        <w:rPr>
          <w:noProof/>
        </w:rPr>
        <w:t>Сведения о доходах и расходах депутатов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C7" w:rsidRDefault="002623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721" w:rsidRDefault="00063721" w:rsidP="002606B9">
      <w:r>
        <w:separator/>
      </w:r>
    </w:p>
  </w:footnote>
  <w:footnote w:type="continuationSeparator" w:id="0">
    <w:p w:rsidR="00063721" w:rsidRDefault="00063721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C7" w:rsidRDefault="002623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C7" w:rsidRDefault="002623C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3079E"/>
    <w:rsid w:val="00030B03"/>
    <w:rsid w:val="00063721"/>
    <w:rsid w:val="00083831"/>
    <w:rsid w:val="00096583"/>
    <w:rsid w:val="000E03F8"/>
    <w:rsid w:val="00105783"/>
    <w:rsid w:val="00112F61"/>
    <w:rsid w:val="00136AAF"/>
    <w:rsid w:val="00144F69"/>
    <w:rsid w:val="00164BAA"/>
    <w:rsid w:val="00180701"/>
    <w:rsid w:val="001A32EE"/>
    <w:rsid w:val="001E13E8"/>
    <w:rsid w:val="001E6AAC"/>
    <w:rsid w:val="001F27B0"/>
    <w:rsid w:val="00205D66"/>
    <w:rsid w:val="002149F4"/>
    <w:rsid w:val="00223EDA"/>
    <w:rsid w:val="00235733"/>
    <w:rsid w:val="002606B9"/>
    <w:rsid w:val="002623C7"/>
    <w:rsid w:val="00281B06"/>
    <w:rsid w:val="002972F5"/>
    <w:rsid w:val="002B1B57"/>
    <w:rsid w:val="002C3B64"/>
    <w:rsid w:val="002D6997"/>
    <w:rsid w:val="002F2DEF"/>
    <w:rsid w:val="002F4858"/>
    <w:rsid w:val="00317E7E"/>
    <w:rsid w:val="00326665"/>
    <w:rsid w:val="00327857"/>
    <w:rsid w:val="003D49FD"/>
    <w:rsid w:val="00400F4C"/>
    <w:rsid w:val="0040370C"/>
    <w:rsid w:val="00416934"/>
    <w:rsid w:val="004339BC"/>
    <w:rsid w:val="00454329"/>
    <w:rsid w:val="00463B31"/>
    <w:rsid w:val="004740B6"/>
    <w:rsid w:val="00487414"/>
    <w:rsid w:val="004A0088"/>
    <w:rsid w:val="004C4246"/>
    <w:rsid w:val="004E38CD"/>
    <w:rsid w:val="00516DBE"/>
    <w:rsid w:val="00521B51"/>
    <w:rsid w:val="005343CA"/>
    <w:rsid w:val="005739C5"/>
    <w:rsid w:val="005943D6"/>
    <w:rsid w:val="005B4265"/>
    <w:rsid w:val="005E5AE8"/>
    <w:rsid w:val="005E7722"/>
    <w:rsid w:val="0065713C"/>
    <w:rsid w:val="006605E1"/>
    <w:rsid w:val="00675139"/>
    <w:rsid w:val="00680BE6"/>
    <w:rsid w:val="00686075"/>
    <w:rsid w:val="006860C3"/>
    <w:rsid w:val="006A3C93"/>
    <w:rsid w:val="006A5115"/>
    <w:rsid w:val="006E4088"/>
    <w:rsid w:val="006E592C"/>
    <w:rsid w:val="00710CFC"/>
    <w:rsid w:val="00755A1F"/>
    <w:rsid w:val="007C193A"/>
    <w:rsid w:val="007E5A61"/>
    <w:rsid w:val="007E7F3B"/>
    <w:rsid w:val="008170D3"/>
    <w:rsid w:val="00856098"/>
    <w:rsid w:val="00862851"/>
    <w:rsid w:val="008646B3"/>
    <w:rsid w:val="00890354"/>
    <w:rsid w:val="008A3E60"/>
    <w:rsid w:val="008B44D7"/>
    <w:rsid w:val="008D5A26"/>
    <w:rsid w:val="008E5456"/>
    <w:rsid w:val="009943D0"/>
    <w:rsid w:val="009A6D3D"/>
    <w:rsid w:val="009D579A"/>
    <w:rsid w:val="009E2654"/>
    <w:rsid w:val="00A038FA"/>
    <w:rsid w:val="00A2035C"/>
    <w:rsid w:val="00A20BD7"/>
    <w:rsid w:val="00A323E1"/>
    <w:rsid w:val="00A331B4"/>
    <w:rsid w:val="00A500C5"/>
    <w:rsid w:val="00A50DC4"/>
    <w:rsid w:val="00A61CCF"/>
    <w:rsid w:val="00A65CF7"/>
    <w:rsid w:val="00A8652D"/>
    <w:rsid w:val="00AA4253"/>
    <w:rsid w:val="00AB1E5D"/>
    <w:rsid w:val="00AE3452"/>
    <w:rsid w:val="00AF597A"/>
    <w:rsid w:val="00B11E67"/>
    <w:rsid w:val="00B17978"/>
    <w:rsid w:val="00B63FFB"/>
    <w:rsid w:val="00B81E4F"/>
    <w:rsid w:val="00B94546"/>
    <w:rsid w:val="00BB0EB0"/>
    <w:rsid w:val="00BB47E3"/>
    <w:rsid w:val="00BE56D2"/>
    <w:rsid w:val="00C00BE1"/>
    <w:rsid w:val="00C44631"/>
    <w:rsid w:val="00C56D77"/>
    <w:rsid w:val="00C8272B"/>
    <w:rsid w:val="00CA71EC"/>
    <w:rsid w:val="00CE36CF"/>
    <w:rsid w:val="00D07AEF"/>
    <w:rsid w:val="00D12153"/>
    <w:rsid w:val="00D94B19"/>
    <w:rsid w:val="00DD2142"/>
    <w:rsid w:val="00E11077"/>
    <w:rsid w:val="00E12881"/>
    <w:rsid w:val="00E12E23"/>
    <w:rsid w:val="00E43D6E"/>
    <w:rsid w:val="00E70920"/>
    <w:rsid w:val="00E734DE"/>
    <w:rsid w:val="00E7670F"/>
    <w:rsid w:val="00EC6679"/>
    <w:rsid w:val="00ED49AD"/>
    <w:rsid w:val="00F07E33"/>
    <w:rsid w:val="00F322F1"/>
    <w:rsid w:val="00F936E2"/>
    <w:rsid w:val="00FA3171"/>
    <w:rsid w:val="00FC3037"/>
    <w:rsid w:val="00FD0040"/>
    <w:rsid w:val="00FD6B03"/>
    <w:rsid w:val="00FE262B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B69AA-6DCD-432D-B68E-AF2D9E06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2016-04-18T10:07:00Z</cp:lastPrinted>
  <dcterms:created xsi:type="dcterms:W3CDTF">2018-03-28T12:36:00Z</dcterms:created>
  <dcterms:modified xsi:type="dcterms:W3CDTF">2018-05-07T06:56:00Z</dcterms:modified>
</cp:coreProperties>
</file>