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32" w:rsidRDefault="00B12932" w:rsidP="003342D1">
      <w:pPr>
        <w:jc w:val="both"/>
        <w:rPr>
          <w:rFonts w:ascii="Arial" w:hAnsi="Arial" w:cs="Arial"/>
          <w:bCs/>
          <w:spacing w:val="40"/>
          <w:sz w:val="28"/>
          <w:szCs w:val="28"/>
        </w:rPr>
      </w:pPr>
    </w:p>
    <w:p w:rsidR="00A52367" w:rsidRPr="00A864A2" w:rsidRDefault="00B12932" w:rsidP="00B12932">
      <w:pPr>
        <w:jc w:val="center"/>
        <w:rPr>
          <w:bCs/>
          <w:spacing w:val="40"/>
        </w:rPr>
      </w:pPr>
      <w:r w:rsidRPr="00A864A2">
        <w:rPr>
          <w:bCs/>
          <w:spacing w:val="40"/>
        </w:rPr>
        <w:t>Псковская область</w:t>
      </w:r>
    </w:p>
    <w:p w:rsidR="00B12932" w:rsidRPr="00A864A2" w:rsidRDefault="00B12932" w:rsidP="00B12932">
      <w:pPr>
        <w:jc w:val="center"/>
        <w:rPr>
          <w:b/>
          <w:bCs/>
          <w:spacing w:val="40"/>
        </w:rPr>
      </w:pPr>
      <w:r w:rsidRPr="00A864A2">
        <w:rPr>
          <w:bCs/>
          <w:spacing w:val="40"/>
        </w:rPr>
        <w:t>Островский район</w:t>
      </w:r>
    </w:p>
    <w:p w:rsidR="00B12932" w:rsidRDefault="00B12932" w:rsidP="00B60825">
      <w:pPr>
        <w:jc w:val="center"/>
        <w:rPr>
          <w:sz w:val="28"/>
          <w:szCs w:val="28"/>
        </w:rPr>
      </w:pPr>
    </w:p>
    <w:p w:rsidR="00B12932" w:rsidRDefault="00B12932" w:rsidP="00B60825">
      <w:pPr>
        <w:jc w:val="center"/>
        <w:rPr>
          <w:sz w:val="28"/>
          <w:szCs w:val="28"/>
        </w:rPr>
      </w:pPr>
    </w:p>
    <w:p w:rsidR="00233F23" w:rsidRDefault="00B12932" w:rsidP="00B129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233F23" w:rsidRPr="00651E23">
        <w:rPr>
          <w:sz w:val="28"/>
          <w:szCs w:val="28"/>
        </w:rPr>
        <w:t xml:space="preserve">ГОРОДСКОГО ПОСЕЛЕНИЯ </w:t>
      </w:r>
      <w:r w:rsidR="0071602E">
        <w:rPr>
          <w:sz w:val="28"/>
          <w:szCs w:val="28"/>
        </w:rPr>
        <w:t>«ОСТРОВ»</w:t>
      </w:r>
    </w:p>
    <w:p w:rsidR="00233F23" w:rsidRDefault="00233F23" w:rsidP="00233F23">
      <w:pPr>
        <w:jc w:val="center"/>
        <w:rPr>
          <w:sz w:val="28"/>
          <w:szCs w:val="28"/>
        </w:rPr>
      </w:pPr>
    </w:p>
    <w:p w:rsidR="00170E0D" w:rsidRPr="00D01B83" w:rsidRDefault="00170E0D" w:rsidP="00B12932">
      <w:pPr>
        <w:jc w:val="center"/>
        <w:rPr>
          <w:sz w:val="28"/>
          <w:szCs w:val="28"/>
        </w:rPr>
      </w:pPr>
      <w:r w:rsidRPr="00233F23">
        <w:rPr>
          <w:sz w:val="28"/>
          <w:szCs w:val="28"/>
        </w:rPr>
        <w:t>ПОСТАНОВЛЕНИЕ</w:t>
      </w:r>
      <w:r w:rsidR="00D87F76">
        <w:rPr>
          <w:sz w:val="28"/>
          <w:szCs w:val="28"/>
        </w:rPr>
        <w:t xml:space="preserve"> </w:t>
      </w:r>
    </w:p>
    <w:p w:rsidR="0071602E" w:rsidRDefault="0071602E" w:rsidP="00170E0D">
      <w:pPr>
        <w:rPr>
          <w:sz w:val="28"/>
          <w:szCs w:val="28"/>
        </w:rPr>
      </w:pPr>
    </w:p>
    <w:p w:rsidR="00170E0D" w:rsidRPr="00D01B83" w:rsidRDefault="00170E0D" w:rsidP="00170E0D">
      <w:pPr>
        <w:rPr>
          <w:sz w:val="28"/>
          <w:szCs w:val="28"/>
        </w:rPr>
      </w:pPr>
      <w:r w:rsidRPr="00D01B83">
        <w:rPr>
          <w:sz w:val="28"/>
          <w:szCs w:val="28"/>
        </w:rPr>
        <w:t xml:space="preserve">от </w:t>
      </w:r>
      <w:r w:rsidR="000B438D">
        <w:rPr>
          <w:sz w:val="28"/>
          <w:szCs w:val="28"/>
        </w:rPr>
        <w:t xml:space="preserve">18.01.2016 </w:t>
      </w:r>
      <w:r w:rsidRPr="00D01B83">
        <w:rPr>
          <w:sz w:val="28"/>
          <w:szCs w:val="28"/>
        </w:rPr>
        <w:t>г. №</w:t>
      </w:r>
      <w:r w:rsidR="000B438D">
        <w:rPr>
          <w:sz w:val="28"/>
          <w:szCs w:val="28"/>
        </w:rPr>
        <w:t>7-А</w:t>
      </w:r>
    </w:p>
    <w:p w:rsidR="00D43833" w:rsidRPr="00462A30" w:rsidRDefault="00D43833" w:rsidP="003342D1">
      <w:pPr>
        <w:jc w:val="both"/>
        <w:rPr>
          <w:sz w:val="28"/>
          <w:szCs w:val="28"/>
        </w:rPr>
      </w:pPr>
    </w:p>
    <w:p w:rsidR="00170E0D" w:rsidRDefault="001E1C9F" w:rsidP="00170E0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170E0D">
        <w:rPr>
          <w:bCs/>
          <w:sz w:val="28"/>
          <w:szCs w:val="28"/>
        </w:rPr>
        <w:t>О</w:t>
      </w:r>
      <w:r w:rsidR="0075415B" w:rsidRPr="00170E0D">
        <w:rPr>
          <w:bCs/>
          <w:sz w:val="28"/>
          <w:szCs w:val="28"/>
        </w:rPr>
        <w:t xml:space="preserve">б утверждении </w:t>
      </w:r>
      <w:r w:rsidR="0071602E">
        <w:rPr>
          <w:bCs/>
          <w:sz w:val="28"/>
          <w:szCs w:val="28"/>
        </w:rPr>
        <w:t>Т</w:t>
      </w:r>
      <w:r w:rsidR="0075415B" w:rsidRPr="00170E0D">
        <w:rPr>
          <w:bCs/>
          <w:sz w:val="28"/>
          <w:szCs w:val="28"/>
        </w:rPr>
        <w:t>ребований</w:t>
      </w:r>
      <w:r w:rsidR="00170E0D">
        <w:rPr>
          <w:bCs/>
          <w:sz w:val="28"/>
          <w:szCs w:val="28"/>
        </w:rPr>
        <w:t xml:space="preserve"> </w:t>
      </w:r>
      <w:r w:rsidR="00873530" w:rsidRPr="00170E0D">
        <w:rPr>
          <w:bCs/>
          <w:sz w:val="28"/>
          <w:szCs w:val="28"/>
        </w:rPr>
        <w:t xml:space="preserve">к порядку </w:t>
      </w:r>
    </w:p>
    <w:p w:rsidR="00170E0D" w:rsidRDefault="00170E0D" w:rsidP="00170E0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873530" w:rsidRPr="00170E0D">
        <w:rPr>
          <w:bCs/>
          <w:sz w:val="28"/>
          <w:szCs w:val="28"/>
        </w:rPr>
        <w:t>азработки</w:t>
      </w:r>
      <w:r>
        <w:rPr>
          <w:bCs/>
          <w:sz w:val="28"/>
          <w:szCs w:val="28"/>
        </w:rPr>
        <w:t xml:space="preserve"> </w:t>
      </w:r>
      <w:r w:rsidR="00873530" w:rsidRPr="00170E0D">
        <w:rPr>
          <w:bCs/>
          <w:sz w:val="28"/>
          <w:szCs w:val="28"/>
        </w:rPr>
        <w:t>и принятия</w:t>
      </w:r>
      <w:r w:rsidR="00873530" w:rsidRPr="00C4004C">
        <w:rPr>
          <w:bCs/>
          <w:sz w:val="26"/>
          <w:szCs w:val="26"/>
        </w:rPr>
        <w:t xml:space="preserve"> </w:t>
      </w:r>
      <w:r w:rsidR="00873530" w:rsidRPr="00170E0D">
        <w:rPr>
          <w:bCs/>
          <w:sz w:val="28"/>
          <w:szCs w:val="28"/>
        </w:rPr>
        <w:t>правовых</w:t>
      </w:r>
      <w:r>
        <w:rPr>
          <w:bCs/>
          <w:sz w:val="28"/>
          <w:szCs w:val="28"/>
        </w:rPr>
        <w:t xml:space="preserve"> </w:t>
      </w:r>
      <w:r w:rsidR="00873530" w:rsidRPr="00170E0D">
        <w:rPr>
          <w:bCs/>
          <w:sz w:val="28"/>
          <w:szCs w:val="28"/>
        </w:rPr>
        <w:t xml:space="preserve">актов  </w:t>
      </w:r>
    </w:p>
    <w:p w:rsidR="003E2A82" w:rsidRDefault="00873530" w:rsidP="00170E0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170E0D">
        <w:rPr>
          <w:bCs/>
          <w:sz w:val="28"/>
          <w:szCs w:val="28"/>
        </w:rPr>
        <w:t xml:space="preserve">о </w:t>
      </w:r>
      <w:r w:rsidR="00170E0D">
        <w:rPr>
          <w:bCs/>
          <w:sz w:val="28"/>
          <w:szCs w:val="28"/>
        </w:rPr>
        <w:t xml:space="preserve"> </w:t>
      </w:r>
      <w:r w:rsidRPr="00170E0D">
        <w:rPr>
          <w:bCs/>
          <w:sz w:val="28"/>
          <w:szCs w:val="28"/>
        </w:rPr>
        <w:t>нормировании</w:t>
      </w:r>
      <w:r w:rsidR="00170E0D">
        <w:rPr>
          <w:bCs/>
          <w:sz w:val="28"/>
          <w:szCs w:val="28"/>
        </w:rPr>
        <w:t xml:space="preserve"> </w:t>
      </w:r>
      <w:r w:rsidRPr="00170E0D">
        <w:rPr>
          <w:bCs/>
          <w:sz w:val="28"/>
          <w:szCs w:val="28"/>
        </w:rPr>
        <w:t xml:space="preserve"> в</w:t>
      </w:r>
      <w:r w:rsidR="00170E0D">
        <w:rPr>
          <w:bCs/>
          <w:sz w:val="28"/>
          <w:szCs w:val="28"/>
        </w:rPr>
        <w:t xml:space="preserve"> </w:t>
      </w:r>
      <w:r w:rsidRPr="00170E0D">
        <w:rPr>
          <w:bCs/>
          <w:sz w:val="28"/>
          <w:szCs w:val="28"/>
        </w:rPr>
        <w:t xml:space="preserve"> сфере </w:t>
      </w:r>
      <w:r w:rsidR="00170E0D">
        <w:rPr>
          <w:bCs/>
          <w:sz w:val="28"/>
          <w:szCs w:val="28"/>
        </w:rPr>
        <w:t xml:space="preserve"> </w:t>
      </w:r>
      <w:r w:rsidRPr="00170E0D">
        <w:rPr>
          <w:bCs/>
          <w:sz w:val="28"/>
          <w:szCs w:val="28"/>
        </w:rPr>
        <w:t>закупок</w:t>
      </w:r>
      <w:r w:rsidR="003E2A82">
        <w:rPr>
          <w:bCs/>
          <w:sz w:val="28"/>
          <w:szCs w:val="28"/>
        </w:rPr>
        <w:t xml:space="preserve"> товаров, </w:t>
      </w:r>
    </w:p>
    <w:p w:rsidR="00170E0D" w:rsidRDefault="003E2A82" w:rsidP="00170E0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работ, услуг </w:t>
      </w:r>
      <w:r w:rsidR="00873530" w:rsidRPr="00170E0D">
        <w:rPr>
          <w:bCs/>
          <w:sz w:val="28"/>
          <w:szCs w:val="28"/>
        </w:rPr>
        <w:t>для обеспечения муниципальных</w:t>
      </w:r>
      <w:r>
        <w:rPr>
          <w:bCs/>
          <w:sz w:val="28"/>
          <w:szCs w:val="28"/>
        </w:rPr>
        <w:t xml:space="preserve"> </w:t>
      </w:r>
      <w:r w:rsidR="00873530" w:rsidRPr="00170E0D">
        <w:rPr>
          <w:bCs/>
          <w:sz w:val="28"/>
          <w:szCs w:val="28"/>
        </w:rPr>
        <w:t xml:space="preserve">нужд </w:t>
      </w:r>
    </w:p>
    <w:p w:rsidR="000D4454" w:rsidRDefault="003E2A82" w:rsidP="00170E0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 w:rsidR="000D4454">
        <w:rPr>
          <w:bCs/>
          <w:sz w:val="28"/>
          <w:szCs w:val="28"/>
        </w:rPr>
        <w:t>городского поселения «Остров»</w:t>
      </w:r>
    </w:p>
    <w:p w:rsidR="008542CF" w:rsidRDefault="00873530" w:rsidP="00170E0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170E0D">
        <w:rPr>
          <w:bCs/>
          <w:sz w:val="28"/>
          <w:szCs w:val="28"/>
        </w:rPr>
        <w:t xml:space="preserve">содержанию </w:t>
      </w:r>
      <w:r w:rsidR="00170E0D">
        <w:rPr>
          <w:bCs/>
          <w:sz w:val="28"/>
          <w:szCs w:val="28"/>
        </w:rPr>
        <w:t>у</w:t>
      </w:r>
      <w:r w:rsidRPr="00170E0D">
        <w:rPr>
          <w:bCs/>
          <w:sz w:val="28"/>
          <w:szCs w:val="28"/>
        </w:rPr>
        <w:t>казанных</w:t>
      </w:r>
      <w:r w:rsidR="00170E0D">
        <w:rPr>
          <w:bCs/>
          <w:sz w:val="28"/>
          <w:szCs w:val="28"/>
        </w:rPr>
        <w:t xml:space="preserve">   </w:t>
      </w:r>
      <w:r w:rsidRPr="00170E0D">
        <w:rPr>
          <w:bCs/>
          <w:sz w:val="28"/>
          <w:szCs w:val="28"/>
        </w:rPr>
        <w:t xml:space="preserve"> актов</w:t>
      </w:r>
      <w:r w:rsidR="00170E0D">
        <w:rPr>
          <w:bCs/>
          <w:sz w:val="28"/>
          <w:szCs w:val="28"/>
        </w:rPr>
        <w:t xml:space="preserve">  </w:t>
      </w:r>
      <w:r w:rsidRPr="00170E0D">
        <w:rPr>
          <w:bCs/>
          <w:sz w:val="28"/>
          <w:szCs w:val="28"/>
        </w:rPr>
        <w:t xml:space="preserve"> и </w:t>
      </w:r>
      <w:r w:rsidR="00170E0D">
        <w:rPr>
          <w:bCs/>
          <w:sz w:val="28"/>
          <w:szCs w:val="28"/>
        </w:rPr>
        <w:t xml:space="preserve"> </w:t>
      </w:r>
    </w:p>
    <w:p w:rsidR="001E1C9F" w:rsidRPr="00170E0D" w:rsidRDefault="00873530" w:rsidP="00170E0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170E0D">
        <w:rPr>
          <w:bCs/>
          <w:sz w:val="28"/>
          <w:szCs w:val="28"/>
        </w:rPr>
        <w:t>обеспечению их исполнения</w:t>
      </w:r>
    </w:p>
    <w:p w:rsidR="001E1C9F" w:rsidRPr="00170E0D" w:rsidRDefault="001E1C9F" w:rsidP="001E1C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602E" w:rsidRDefault="00C53999" w:rsidP="00E4006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71602E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proofErr w:type="gramStart"/>
      <w:r w:rsidR="001E1C9F" w:rsidRPr="00FA7F8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73530" w:rsidRPr="00FA7F84">
        <w:rPr>
          <w:rFonts w:ascii="Times New Roman" w:hAnsi="Times New Roman" w:cs="Times New Roman"/>
          <w:b w:val="0"/>
          <w:sz w:val="28"/>
          <w:szCs w:val="28"/>
        </w:rPr>
        <w:t>соответствии с</w:t>
      </w:r>
      <w:r w:rsidR="001948C3">
        <w:rPr>
          <w:rFonts w:ascii="Times New Roman" w:hAnsi="Times New Roman" w:cs="Times New Roman"/>
          <w:b w:val="0"/>
          <w:sz w:val="28"/>
          <w:szCs w:val="28"/>
        </w:rPr>
        <w:t xml:space="preserve"> пунктом 1 части 4 статьи 19 Федерального</w:t>
      </w:r>
      <w:r w:rsidR="00873530" w:rsidRPr="00FA7F84">
        <w:rPr>
          <w:rFonts w:ascii="Times New Roman" w:hAnsi="Times New Roman" w:cs="Times New Roman"/>
          <w:b w:val="0"/>
          <w:sz w:val="28"/>
          <w:szCs w:val="28"/>
        </w:rPr>
        <w:t xml:space="preserve"> законом </w:t>
      </w:r>
      <w:r w:rsidR="001948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3530" w:rsidRPr="00FA7F8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948C3">
        <w:rPr>
          <w:rFonts w:ascii="Times New Roman" w:hAnsi="Times New Roman" w:cs="Times New Roman"/>
          <w:b w:val="0"/>
          <w:sz w:val="28"/>
          <w:szCs w:val="28"/>
        </w:rPr>
        <w:t>0</w:t>
      </w:r>
      <w:r w:rsidR="00873530" w:rsidRPr="00FA7F84">
        <w:rPr>
          <w:rFonts w:ascii="Times New Roman" w:hAnsi="Times New Roman" w:cs="Times New Roman"/>
          <w:b w:val="0"/>
          <w:sz w:val="28"/>
          <w:szCs w:val="28"/>
        </w:rPr>
        <w:t>5 апреля 2013 года №44-ФЗ «О контрактной системе в сфере закупок товаров, работ, услуг для обеспечения государственных и муниципальных нужд»</w:t>
      </w:r>
      <w:r w:rsidR="001C5C00" w:rsidRPr="00FA7F84">
        <w:rPr>
          <w:rFonts w:ascii="Times New Roman" w:hAnsi="Times New Roman" w:cs="Times New Roman"/>
          <w:b w:val="0"/>
          <w:sz w:val="28"/>
          <w:szCs w:val="28"/>
        </w:rPr>
        <w:t>, постановлением Правительства Российской Федерации от 18 мая 2015 года №476 «Об утверждении общих</w:t>
      </w:r>
      <w:r w:rsidR="001E1C9F" w:rsidRPr="00FA7F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5C00" w:rsidRPr="00FA7F84">
        <w:rPr>
          <w:rFonts w:ascii="Times New Roman" w:hAnsi="Times New Roman" w:cs="Times New Roman"/>
          <w:b w:val="0"/>
          <w:sz w:val="28"/>
          <w:szCs w:val="28"/>
        </w:rPr>
        <w:t xml:space="preserve"> требований к порядку разработки и принятия правовых актов о нормировании в сфере закупок, содержанию указанных</w:t>
      </w:r>
      <w:proofErr w:type="gramEnd"/>
      <w:r w:rsidR="001C5C00" w:rsidRPr="00FA7F84">
        <w:rPr>
          <w:rFonts w:ascii="Times New Roman" w:hAnsi="Times New Roman" w:cs="Times New Roman"/>
          <w:b w:val="0"/>
          <w:sz w:val="28"/>
          <w:szCs w:val="28"/>
        </w:rPr>
        <w:t xml:space="preserve"> актов и обеспечению их исполнения»</w:t>
      </w:r>
      <w:r w:rsidR="001948C3">
        <w:rPr>
          <w:rFonts w:ascii="Times New Roman" w:hAnsi="Times New Roman" w:cs="Times New Roman"/>
          <w:b w:val="0"/>
          <w:sz w:val="28"/>
          <w:szCs w:val="28"/>
        </w:rPr>
        <w:t>, руководствуясь ст</w:t>
      </w:r>
      <w:r w:rsidR="00B60825">
        <w:rPr>
          <w:rFonts w:ascii="Times New Roman" w:hAnsi="Times New Roman" w:cs="Times New Roman"/>
          <w:b w:val="0"/>
          <w:sz w:val="28"/>
          <w:szCs w:val="28"/>
        </w:rPr>
        <w:t>.</w:t>
      </w:r>
      <w:r w:rsidR="001948C3">
        <w:rPr>
          <w:rFonts w:ascii="Times New Roman" w:hAnsi="Times New Roman" w:cs="Times New Roman"/>
          <w:b w:val="0"/>
          <w:sz w:val="28"/>
          <w:szCs w:val="28"/>
        </w:rPr>
        <w:t xml:space="preserve"> 28, 34 Устава муниципального образования «Остров», </w:t>
      </w:r>
      <w:r w:rsidR="0071602E">
        <w:rPr>
          <w:rFonts w:ascii="Times New Roman" w:hAnsi="Times New Roman" w:cs="Times New Roman"/>
          <w:b w:val="0"/>
          <w:sz w:val="28"/>
          <w:szCs w:val="28"/>
        </w:rPr>
        <w:t>А</w:t>
      </w:r>
      <w:r w:rsidR="00F32ED0" w:rsidRPr="00E40063"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71602E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«Остров» </w:t>
      </w:r>
    </w:p>
    <w:p w:rsidR="0071602E" w:rsidRDefault="0071602E" w:rsidP="007160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2ED0" w:rsidRPr="00E40063" w:rsidRDefault="00F32ED0" w:rsidP="007160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06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4F9E" w:rsidRPr="00C4004C" w:rsidRDefault="00244F9E" w:rsidP="00F32ED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64055" w:rsidRPr="00F32ED0" w:rsidRDefault="00764055" w:rsidP="00873530">
      <w:pPr>
        <w:ind w:firstLine="708"/>
        <w:jc w:val="both"/>
        <w:rPr>
          <w:sz w:val="28"/>
          <w:szCs w:val="28"/>
        </w:rPr>
      </w:pPr>
      <w:r w:rsidRPr="00F32ED0">
        <w:rPr>
          <w:sz w:val="28"/>
          <w:szCs w:val="28"/>
        </w:rPr>
        <w:t>1.</w:t>
      </w:r>
      <w:r w:rsidR="00B60825">
        <w:rPr>
          <w:sz w:val="28"/>
          <w:szCs w:val="28"/>
        </w:rPr>
        <w:t xml:space="preserve"> </w:t>
      </w:r>
      <w:r w:rsidRPr="00F32ED0">
        <w:rPr>
          <w:sz w:val="28"/>
          <w:szCs w:val="28"/>
        </w:rPr>
        <w:t xml:space="preserve">Утвердить </w:t>
      </w:r>
      <w:r w:rsidR="00946F8C">
        <w:rPr>
          <w:sz w:val="28"/>
          <w:szCs w:val="28"/>
        </w:rPr>
        <w:t xml:space="preserve">прилагаемые </w:t>
      </w:r>
      <w:r w:rsidR="0071602E">
        <w:rPr>
          <w:bCs/>
          <w:sz w:val="28"/>
          <w:szCs w:val="28"/>
        </w:rPr>
        <w:t>Т</w:t>
      </w:r>
      <w:r w:rsidR="00873530" w:rsidRPr="00F32ED0">
        <w:rPr>
          <w:bCs/>
          <w:sz w:val="28"/>
          <w:szCs w:val="28"/>
        </w:rPr>
        <w:t xml:space="preserve">ребования к порядку разработки и принятия правовых актов  о нормировании в сфере закупок </w:t>
      </w:r>
      <w:r w:rsidR="001948C3">
        <w:rPr>
          <w:bCs/>
          <w:sz w:val="28"/>
          <w:szCs w:val="28"/>
        </w:rPr>
        <w:t xml:space="preserve">товаров, работ, услуг </w:t>
      </w:r>
      <w:r w:rsidR="00873530" w:rsidRPr="00F32ED0">
        <w:rPr>
          <w:bCs/>
          <w:sz w:val="28"/>
          <w:szCs w:val="28"/>
        </w:rPr>
        <w:t xml:space="preserve">для обеспечения нужд </w:t>
      </w:r>
      <w:r w:rsidR="003E2A82">
        <w:rPr>
          <w:sz w:val="28"/>
          <w:szCs w:val="28"/>
        </w:rPr>
        <w:t>Администрации</w:t>
      </w:r>
      <w:r w:rsidR="009749B1" w:rsidRPr="00554443">
        <w:rPr>
          <w:bCs/>
          <w:sz w:val="28"/>
          <w:szCs w:val="28"/>
        </w:rPr>
        <w:t xml:space="preserve"> </w:t>
      </w:r>
      <w:r w:rsidR="009749B1">
        <w:rPr>
          <w:bCs/>
          <w:sz w:val="28"/>
          <w:szCs w:val="28"/>
        </w:rPr>
        <w:t>городского поселения «Остров»</w:t>
      </w:r>
      <w:r w:rsidR="00873530" w:rsidRPr="00F32ED0">
        <w:rPr>
          <w:bCs/>
          <w:sz w:val="28"/>
          <w:szCs w:val="28"/>
        </w:rPr>
        <w:t>, содержанию указанных актов и обеспечению их исполнения</w:t>
      </w:r>
      <w:r w:rsidRPr="00F32ED0">
        <w:rPr>
          <w:sz w:val="28"/>
          <w:szCs w:val="28"/>
        </w:rPr>
        <w:t>.</w:t>
      </w:r>
    </w:p>
    <w:p w:rsidR="00A864A2" w:rsidRPr="00A864A2" w:rsidRDefault="00B60825" w:rsidP="00A864A2">
      <w:pPr>
        <w:pStyle w:val="FORMATTEXT"/>
        <w:ind w:firstLine="708"/>
        <w:jc w:val="both"/>
        <w:rPr>
          <w:sz w:val="28"/>
          <w:szCs w:val="28"/>
        </w:rPr>
      </w:pPr>
      <w:r w:rsidRPr="00A864A2">
        <w:rPr>
          <w:sz w:val="28"/>
          <w:szCs w:val="28"/>
        </w:rPr>
        <w:t>2</w:t>
      </w:r>
      <w:r w:rsidR="001E1C9F" w:rsidRPr="00A864A2">
        <w:rPr>
          <w:sz w:val="28"/>
          <w:szCs w:val="28"/>
        </w:rPr>
        <w:t xml:space="preserve">. </w:t>
      </w:r>
      <w:r w:rsidR="00A864A2" w:rsidRPr="00A864A2">
        <w:rPr>
          <w:sz w:val="28"/>
          <w:szCs w:val="28"/>
        </w:rPr>
        <w:t xml:space="preserve">Настоящее постановление распространяется на правоотношения, возникшие с 01 января </w:t>
      </w:r>
      <w:smartTag w:uri="urn:schemas-microsoft-com:office:smarttags" w:element="metricconverter">
        <w:smartTagPr>
          <w:attr w:name="ProductID" w:val="2016 г"/>
        </w:smartTagPr>
        <w:r w:rsidR="00A864A2" w:rsidRPr="00A864A2">
          <w:rPr>
            <w:sz w:val="28"/>
            <w:szCs w:val="28"/>
          </w:rPr>
          <w:t>2016 г</w:t>
        </w:r>
      </w:smartTag>
      <w:r w:rsidR="00A864A2" w:rsidRPr="00A864A2">
        <w:rPr>
          <w:sz w:val="28"/>
          <w:szCs w:val="28"/>
        </w:rPr>
        <w:t>.</w:t>
      </w:r>
    </w:p>
    <w:p w:rsidR="00A864A2" w:rsidRPr="00A864A2" w:rsidRDefault="00A864A2" w:rsidP="00A864A2">
      <w:pPr>
        <w:pStyle w:val="FORMATTEXT"/>
        <w:jc w:val="both"/>
        <w:rPr>
          <w:sz w:val="28"/>
          <w:szCs w:val="28"/>
        </w:rPr>
      </w:pPr>
      <w:r w:rsidRPr="00A864A2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864A2">
        <w:rPr>
          <w:sz w:val="28"/>
          <w:szCs w:val="28"/>
        </w:rPr>
        <w:t>3.  Настоящее постановление обнародовать в установленном порядке и разместить в сети Интернет на официальном сайте Администрации городского поселения «Остров».</w:t>
      </w:r>
    </w:p>
    <w:p w:rsidR="00A864A2" w:rsidRPr="00A864A2" w:rsidRDefault="00A864A2" w:rsidP="00A864A2">
      <w:pPr>
        <w:pStyle w:val="FORMATTEXT"/>
        <w:ind w:firstLine="708"/>
        <w:jc w:val="both"/>
        <w:rPr>
          <w:sz w:val="28"/>
          <w:szCs w:val="28"/>
        </w:rPr>
      </w:pPr>
      <w:r w:rsidRPr="00A864A2">
        <w:rPr>
          <w:sz w:val="28"/>
          <w:szCs w:val="28"/>
        </w:rPr>
        <w:t>4.   </w:t>
      </w:r>
      <w:proofErr w:type="gramStart"/>
      <w:r w:rsidRPr="00A864A2">
        <w:rPr>
          <w:sz w:val="28"/>
          <w:szCs w:val="28"/>
        </w:rPr>
        <w:t>Контроль  за</w:t>
      </w:r>
      <w:proofErr w:type="gramEnd"/>
      <w:r w:rsidRPr="00A864A2">
        <w:rPr>
          <w:sz w:val="28"/>
          <w:szCs w:val="28"/>
        </w:rPr>
        <w:t xml:space="preserve">  исполнением  настоящего  постановления оставляю за собой. </w:t>
      </w:r>
    </w:p>
    <w:p w:rsidR="00A864A2" w:rsidRDefault="00A864A2" w:rsidP="00A864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64A2" w:rsidRDefault="00A864A2" w:rsidP="00A864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64A2" w:rsidRDefault="009E2ABE" w:rsidP="00A864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3530" w:rsidRPr="00F32ED0">
        <w:rPr>
          <w:sz w:val="28"/>
          <w:szCs w:val="28"/>
        </w:rPr>
        <w:t>лав</w:t>
      </w:r>
      <w:r>
        <w:rPr>
          <w:sz w:val="28"/>
          <w:szCs w:val="28"/>
        </w:rPr>
        <w:t>а А</w:t>
      </w:r>
      <w:r w:rsidR="00873530" w:rsidRPr="00F32ED0">
        <w:rPr>
          <w:sz w:val="28"/>
          <w:szCs w:val="28"/>
        </w:rPr>
        <w:t>дминистрации</w:t>
      </w:r>
      <w:r w:rsidR="00233F2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9E2ABE" w:rsidRPr="00B12932" w:rsidRDefault="00A864A2" w:rsidP="00A864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2ABE">
        <w:rPr>
          <w:sz w:val="28"/>
          <w:szCs w:val="28"/>
        </w:rPr>
        <w:t>поселения «Остров»</w:t>
      </w:r>
      <w:r w:rsidR="00233F23">
        <w:rPr>
          <w:sz w:val="28"/>
          <w:szCs w:val="28"/>
        </w:rPr>
        <w:t xml:space="preserve">                                                    </w:t>
      </w:r>
      <w:r w:rsidR="006825A7">
        <w:rPr>
          <w:sz w:val="28"/>
          <w:szCs w:val="28"/>
        </w:rPr>
        <w:t xml:space="preserve">      </w:t>
      </w:r>
      <w:r w:rsidR="009E2ABE">
        <w:rPr>
          <w:sz w:val="28"/>
          <w:szCs w:val="28"/>
        </w:rPr>
        <w:t xml:space="preserve">         </w:t>
      </w:r>
      <w:r w:rsidR="006825A7">
        <w:rPr>
          <w:sz w:val="28"/>
          <w:szCs w:val="28"/>
        </w:rPr>
        <w:t xml:space="preserve">  </w:t>
      </w:r>
      <w:proofErr w:type="spellStart"/>
      <w:r w:rsidR="009E2ABE">
        <w:rPr>
          <w:sz w:val="28"/>
          <w:szCs w:val="28"/>
        </w:rPr>
        <w:t>С.Е.Леоненко</w:t>
      </w:r>
      <w:proofErr w:type="spellEnd"/>
      <w:r w:rsidR="00233F23">
        <w:rPr>
          <w:sz w:val="28"/>
          <w:szCs w:val="28"/>
        </w:rPr>
        <w:t xml:space="preserve">  </w:t>
      </w:r>
    </w:p>
    <w:p w:rsidR="003E2A82" w:rsidRDefault="003E2A82" w:rsidP="00A864A2">
      <w:pPr>
        <w:pStyle w:val="af"/>
        <w:spacing w:line="240" w:lineRule="auto"/>
        <w:ind w:left="5400" w:right="-397"/>
        <w:jc w:val="both"/>
        <w:rPr>
          <w:szCs w:val="28"/>
        </w:rPr>
      </w:pPr>
    </w:p>
    <w:p w:rsidR="003E2A82" w:rsidRDefault="003E2A82" w:rsidP="00C4004C">
      <w:pPr>
        <w:pStyle w:val="af"/>
        <w:spacing w:line="240" w:lineRule="auto"/>
        <w:ind w:left="5400" w:right="-397"/>
        <w:jc w:val="both"/>
        <w:rPr>
          <w:szCs w:val="28"/>
        </w:rPr>
      </w:pPr>
    </w:p>
    <w:p w:rsidR="00AD77F3" w:rsidRDefault="00AD77F3" w:rsidP="00A864A2">
      <w:pPr>
        <w:pStyle w:val="af"/>
        <w:spacing w:line="240" w:lineRule="auto"/>
        <w:ind w:left="5400" w:right="-397"/>
        <w:rPr>
          <w:szCs w:val="28"/>
        </w:rPr>
      </w:pPr>
    </w:p>
    <w:p w:rsidR="001E6D25" w:rsidRPr="00554443" w:rsidRDefault="003E2A82" w:rsidP="00AD77F3">
      <w:pPr>
        <w:pStyle w:val="af"/>
        <w:spacing w:line="240" w:lineRule="auto"/>
        <w:ind w:left="5400" w:right="-397"/>
        <w:jc w:val="right"/>
        <w:rPr>
          <w:szCs w:val="28"/>
        </w:rPr>
      </w:pPr>
      <w:r>
        <w:rPr>
          <w:szCs w:val="28"/>
        </w:rPr>
        <w:lastRenderedPageBreak/>
        <w:t>Утверждены</w:t>
      </w:r>
    </w:p>
    <w:p w:rsidR="001E6D25" w:rsidRPr="00554443" w:rsidRDefault="003833FE" w:rsidP="000B438D">
      <w:pPr>
        <w:pStyle w:val="af"/>
        <w:spacing w:line="240" w:lineRule="auto"/>
        <w:ind w:right="-397"/>
        <w:jc w:val="right"/>
        <w:rPr>
          <w:szCs w:val="28"/>
        </w:rPr>
      </w:pPr>
      <w:r w:rsidRPr="00554443">
        <w:rPr>
          <w:szCs w:val="28"/>
        </w:rPr>
        <w:t xml:space="preserve">                                                   </w:t>
      </w:r>
      <w:r w:rsidR="00554443">
        <w:rPr>
          <w:szCs w:val="28"/>
        </w:rPr>
        <w:t xml:space="preserve">                     </w:t>
      </w:r>
      <w:r w:rsidR="00B12932">
        <w:rPr>
          <w:szCs w:val="28"/>
        </w:rPr>
        <w:t>П</w:t>
      </w:r>
      <w:r w:rsidR="001E6D25" w:rsidRPr="00554443">
        <w:rPr>
          <w:szCs w:val="28"/>
        </w:rPr>
        <w:t>остановлени</w:t>
      </w:r>
      <w:r w:rsidR="003E2A82">
        <w:rPr>
          <w:szCs w:val="28"/>
        </w:rPr>
        <w:t>ем А</w:t>
      </w:r>
      <w:r w:rsidR="001E6D25" w:rsidRPr="00554443">
        <w:rPr>
          <w:szCs w:val="28"/>
        </w:rPr>
        <w:t>дминистрации</w:t>
      </w:r>
    </w:p>
    <w:p w:rsidR="008542CF" w:rsidRDefault="008542CF" w:rsidP="000B438D">
      <w:pPr>
        <w:pStyle w:val="af"/>
        <w:spacing w:line="240" w:lineRule="auto"/>
        <w:ind w:left="5400" w:right="-397"/>
        <w:jc w:val="right"/>
        <w:rPr>
          <w:szCs w:val="28"/>
        </w:rPr>
      </w:pPr>
      <w:r>
        <w:rPr>
          <w:szCs w:val="28"/>
        </w:rPr>
        <w:t xml:space="preserve">городского поселения </w:t>
      </w:r>
    </w:p>
    <w:p w:rsidR="009E2ABE" w:rsidRDefault="009E2ABE" w:rsidP="000B438D">
      <w:pPr>
        <w:pStyle w:val="af"/>
        <w:spacing w:line="240" w:lineRule="auto"/>
        <w:ind w:left="5400" w:right="-397"/>
        <w:jc w:val="right"/>
        <w:rPr>
          <w:szCs w:val="28"/>
        </w:rPr>
      </w:pPr>
      <w:r>
        <w:rPr>
          <w:szCs w:val="28"/>
        </w:rPr>
        <w:t>«Остров»</w:t>
      </w:r>
    </w:p>
    <w:p w:rsidR="001E6D25" w:rsidRPr="00554443" w:rsidRDefault="000B438D" w:rsidP="00C4004C">
      <w:pPr>
        <w:pStyle w:val="af"/>
        <w:spacing w:line="240" w:lineRule="auto"/>
        <w:ind w:left="5400" w:right="-397"/>
        <w:jc w:val="both"/>
        <w:rPr>
          <w:szCs w:val="28"/>
        </w:rPr>
      </w:pPr>
      <w:r>
        <w:rPr>
          <w:szCs w:val="28"/>
        </w:rPr>
        <w:t xml:space="preserve">                            </w:t>
      </w:r>
      <w:r w:rsidRPr="00554443">
        <w:rPr>
          <w:szCs w:val="28"/>
        </w:rPr>
        <w:t>О</w:t>
      </w:r>
      <w:r w:rsidR="00AA0834" w:rsidRPr="00554443">
        <w:rPr>
          <w:szCs w:val="28"/>
        </w:rPr>
        <w:t>т</w:t>
      </w:r>
      <w:r>
        <w:rPr>
          <w:szCs w:val="28"/>
        </w:rPr>
        <w:t xml:space="preserve"> 18.01.2016</w:t>
      </w:r>
      <w:r w:rsidR="00B54AA9">
        <w:rPr>
          <w:szCs w:val="28"/>
        </w:rPr>
        <w:t xml:space="preserve"> г.</w:t>
      </w:r>
      <w:r w:rsidR="00873530" w:rsidRPr="00554443">
        <w:rPr>
          <w:szCs w:val="28"/>
        </w:rPr>
        <w:t xml:space="preserve">  </w:t>
      </w:r>
      <w:r w:rsidR="001E6D25" w:rsidRPr="00554443">
        <w:rPr>
          <w:szCs w:val="28"/>
        </w:rPr>
        <w:t>№</w:t>
      </w:r>
      <w:r w:rsidR="004724A1" w:rsidRPr="00554443">
        <w:rPr>
          <w:szCs w:val="28"/>
        </w:rPr>
        <w:t xml:space="preserve"> </w:t>
      </w:r>
      <w:r>
        <w:rPr>
          <w:szCs w:val="28"/>
        </w:rPr>
        <w:t>7-А</w:t>
      </w:r>
    </w:p>
    <w:p w:rsidR="001E6D25" w:rsidRPr="00554443" w:rsidRDefault="00A456E8" w:rsidP="005D10FF">
      <w:pPr>
        <w:pStyle w:val="af"/>
        <w:spacing w:line="240" w:lineRule="auto"/>
        <w:ind w:right="0"/>
        <w:rPr>
          <w:szCs w:val="28"/>
        </w:rPr>
      </w:pPr>
      <w:r w:rsidRPr="00554443">
        <w:rPr>
          <w:szCs w:val="28"/>
        </w:rPr>
        <w:t xml:space="preserve">                                                               </w:t>
      </w:r>
      <w:r w:rsidR="00A71786" w:rsidRPr="00554443">
        <w:rPr>
          <w:szCs w:val="28"/>
        </w:rPr>
        <w:t xml:space="preserve">  </w:t>
      </w:r>
    </w:p>
    <w:p w:rsidR="001E6D25" w:rsidRPr="00554443" w:rsidRDefault="001E6D25" w:rsidP="00244F9E">
      <w:pPr>
        <w:jc w:val="center"/>
        <w:rPr>
          <w:sz w:val="28"/>
          <w:szCs w:val="28"/>
        </w:rPr>
      </w:pPr>
    </w:p>
    <w:p w:rsidR="00873530" w:rsidRPr="00554443" w:rsidRDefault="00873530" w:rsidP="00244F9E">
      <w:pPr>
        <w:jc w:val="center"/>
        <w:rPr>
          <w:b/>
          <w:bCs/>
          <w:caps/>
          <w:sz w:val="28"/>
          <w:szCs w:val="28"/>
        </w:rPr>
      </w:pPr>
      <w:r w:rsidRPr="00554443">
        <w:rPr>
          <w:b/>
          <w:bCs/>
          <w:caps/>
          <w:sz w:val="28"/>
          <w:szCs w:val="28"/>
        </w:rPr>
        <w:t xml:space="preserve">Требования </w:t>
      </w:r>
    </w:p>
    <w:p w:rsidR="00873530" w:rsidRPr="009E2ABE" w:rsidRDefault="00873530" w:rsidP="00244F9E">
      <w:pPr>
        <w:jc w:val="center"/>
        <w:rPr>
          <w:b/>
          <w:bCs/>
          <w:caps/>
        </w:rPr>
      </w:pPr>
      <w:r w:rsidRPr="009E2ABE">
        <w:rPr>
          <w:b/>
          <w:bCs/>
          <w:caps/>
        </w:rPr>
        <w:t xml:space="preserve">к порядку разработки и принятия правовых актов  </w:t>
      </w:r>
    </w:p>
    <w:p w:rsidR="00873530" w:rsidRPr="009E2ABE" w:rsidRDefault="00873530" w:rsidP="00244F9E">
      <w:pPr>
        <w:jc w:val="center"/>
        <w:rPr>
          <w:b/>
          <w:bCs/>
          <w:caps/>
        </w:rPr>
      </w:pPr>
      <w:r w:rsidRPr="009E2ABE">
        <w:rPr>
          <w:b/>
          <w:bCs/>
          <w:caps/>
        </w:rPr>
        <w:t xml:space="preserve">о нормировании в сфере закупок для обеспечения </w:t>
      </w:r>
    </w:p>
    <w:p w:rsidR="00873530" w:rsidRPr="009E2ABE" w:rsidRDefault="00873530" w:rsidP="00244F9E">
      <w:pPr>
        <w:jc w:val="center"/>
        <w:rPr>
          <w:b/>
          <w:bCs/>
          <w:caps/>
        </w:rPr>
      </w:pPr>
      <w:r w:rsidRPr="009E2ABE">
        <w:rPr>
          <w:b/>
          <w:bCs/>
          <w:caps/>
        </w:rPr>
        <w:t xml:space="preserve">нужд </w:t>
      </w:r>
      <w:r w:rsidR="001018EA">
        <w:rPr>
          <w:b/>
          <w:bCs/>
          <w:caps/>
        </w:rPr>
        <w:t>органов местного самоуправления</w:t>
      </w:r>
      <w:r w:rsidR="00B12932">
        <w:rPr>
          <w:b/>
          <w:bCs/>
          <w:caps/>
        </w:rPr>
        <w:t xml:space="preserve"> </w:t>
      </w:r>
      <w:r w:rsidR="00F009D9" w:rsidRPr="009E2ABE">
        <w:rPr>
          <w:b/>
          <w:bCs/>
          <w:caps/>
        </w:rPr>
        <w:t xml:space="preserve">городского поселения </w:t>
      </w:r>
      <w:r w:rsidR="009E2ABE">
        <w:rPr>
          <w:b/>
          <w:bCs/>
          <w:caps/>
        </w:rPr>
        <w:t>«ОСТРОВ»</w:t>
      </w:r>
      <w:r w:rsidRPr="009E2ABE">
        <w:rPr>
          <w:b/>
          <w:bCs/>
          <w:caps/>
        </w:rPr>
        <w:t xml:space="preserve">, </w:t>
      </w:r>
    </w:p>
    <w:p w:rsidR="001E6D25" w:rsidRPr="009E2ABE" w:rsidRDefault="00873530" w:rsidP="00244F9E">
      <w:pPr>
        <w:jc w:val="center"/>
        <w:rPr>
          <w:b/>
          <w:caps/>
        </w:rPr>
      </w:pPr>
      <w:r w:rsidRPr="009E2ABE">
        <w:rPr>
          <w:b/>
          <w:bCs/>
          <w:caps/>
        </w:rPr>
        <w:t>содержанию указанных актов и обеспечению их исполнения</w:t>
      </w:r>
      <w:r w:rsidRPr="009E2ABE">
        <w:rPr>
          <w:b/>
          <w:caps/>
        </w:rPr>
        <w:t xml:space="preserve">  </w:t>
      </w:r>
    </w:p>
    <w:p w:rsidR="00B12932" w:rsidRDefault="00B12932" w:rsidP="00C4004C">
      <w:pPr>
        <w:ind w:firstLine="720"/>
        <w:jc w:val="both"/>
        <w:rPr>
          <w:sz w:val="28"/>
          <w:szCs w:val="28"/>
        </w:rPr>
      </w:pPr>
    </w:p>
    <w:p w:rsidR="0057325E" w:rsidRPr="00554443" w:rsidRDefault="00873530" w:rsidP="00C4004C">
      <w:pPr>
        <w:ind w:firstLine="720"/>
        <w:jc w:val="both"/>
        <w:rPr>
          <w:sz w:val="28"/>
          <w:szCs w:val="28"/>
        </w:rPr>
      </w:pPr>
      <w:r w:rsidRPr="00B95493">
        <w:rPr>
          <w:b/>
          <w:sz w:val="28"/>
          <w:szCs w:val="28"/>
        </w:rPr>
        <w:t>1</w:t>
      </w:r>
      <w:r w:rsidR="00A967C2" w:rsidRPr="00554443">
        <w:rPr>
          <w:sz w:val="28"/>
          <w:szCs w:val="28"/>
        </w:rPr>
        <w:t>.</w:t>
      </w:r>
      <w:r w:rsidRPr="00554443">
        <w:rPr>
          <w:sz w:val="28"/>
          <w:szCs w:val="28"/>
        </w:rPr>
        <w:t xml:space="preserve"> Настоящ</w:t>
      </w:r>
      <w:r w:rsidR="00A864A2">
        <w:rPr>
          <w:sz w:val="28"/>
          <w:szCs w:val="28"/>
        </w:rPr>
        <w:t>ие</w:t>
      </w:r>
      <w:r w:rsidR="009E2ABE">
        <w:rPr>
          <w:sz w:val="28"/>
          <w:szCs w:val="28"/>
        </w:rPr>
        <w:t xml:space="preserve"> </w:t>
      </w:r>
      <w:r w:rsidR="00A864A2">
        <w:rPr>
          <w:sz w:val="28"/>
          <w:szCs w:val="28"/>
        </w:rPr>
        <w:t>Требования определяю</w:t>
      </w:r>
      <w:r w:rsidR="009E2ABE">
        <w:rPr>
          <w:sz w:val="28"/>
          <w:szCs w:val="28"/>
        </w:rPr>
        <w:t xml:space="preserve">т </w:t>
      </w:r>
      <w:r w:rsidRPr="00554443">
        <w:rPr>
          <w:sz w:val="28"/>
          <w:szCs w:val="28"/>
        </w:rPr>
        <w:t xml:space="preserve"> </w:t>
      </w:r>
      <w:r w:rsidR="001C5C00" w:rsidRPr="00554443">
        <w:rPr>
          <w:sz w:val="28"/>
          <w:szCs w:val="28"/>
        </w:rPr>
        <w:t>требования</w:t>
      </w:r>
      <w:r w:rsidRPr="00554443">
        <w:rPr>
          <w:sz w:val="28"/>
          <w:szCs w:val="28"/>
        </w:rPr>
        <w:t xml:space="preserve"> </w:t>
      </w:r>
      <w:r w:rsidR="009E2ABE">
        <w:rPr>
          <w:sz w:val="28"/>
          <w:szCs w:val="28"/>
        </w:rPr>
        <w:t xml:space="preserve">к порядку </w:t>
      </w:r>
      <w:r w:rsidR="001C5C00" w:rsidRPr="00554443">
        <w:rPr>
          <w:sz w:val="28"/>
          <w:szCs w:val="28"/>
        </w:rPr>
        <w:t>разработки</w:t>
      </w:r>
      <w:r w:rsidR="00A967C2" w:rsidRPr="00554443">
        <w:rPr>
          <w:sz w:val="28"/>
          <w:szCs w:val="28"/>
        </w:rPr>
        <w:t xml:space="preserve"> и принятия</w:t>
      </w:r>
      <w:r w:rsidR="009E2ABE">
        <w:rPr>
          <w:sz w:val="28"/>
          <w:szCs w:val="28"/>
        </w:rPr>
        <w:t>, содержанию и обеспечению исполнения следующих правовых актов</w:t>
      </w:r>
      <w:r w:rsidR="00A967C2" w:rsidRPr="00554443">
        <w:rPr>
          <w:sz w:val="28"/>
          <w:szCs w:val="28"/>
        </w:rPr>
        <w:t>:</w:t>
      </w:r>
    </w:p>
    <w:p w:rsidR="00A967C2" w:rsidRPr="00554443" w:rsidRDefault="00B95493" w:rsidP="00C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967C2" w:rsidRPr="00554443">
        <w:rPr>
          <w:sz w:val="28"/>
          <w:szCs w:val="28"/>
        </w:rPr>
        <w:t xml:space="preserve"> </w:t>
      </w:r>
      <w:r w:rsidR="009E2ABE">
        <w:rPr>
          <w:sz w:val="28"/>
          <w:szCs w:val="28"/>
        </w:rPr>
        <w:t>А</w:t>
      </w:r>
      <w:r w:rsidR="00A967C2" w:rsidRPr="00554443">
        <w:rPr>
          <w:sz w:val="28"/>
          <w:szCs w:val="28"/>
        </w:rPr>
        <w:t>дминистраци</w:t>
      </w:r>
      <w:r w:rsidR="009E2ABE">
        <w:rPr>
          <w:sz w:val="28"/>
          <w:szCs w:val="28"/>
        </w:rPr>
        <w:t>ей</w:t>
      </w:r>
      <w:r w:rsidR="00A967C2" w:rsidRPr="00554443">
        <w:rPr>
          <w:sz w:val="28"/>
          <w:szCs w:val="28"/>
        </w:rPr>
        <w:t xml:space="preserve"> </w:t>
      </w:r>
      <w:r w:rsidR="00233F23">
        <w:rPr>
          <w:sz w:val="28"/>
          <w:szCs w:val="28"/>
        </w:rPr>
        <w:t xml:space="preserve">городского поселения </w:t>
      </w:r>
      <w:r w:rsidR="009E2ABE">
        <w:rPr>
          <w:sz w:val="28"/>
          <w:szCs w:val="28"/>
        </w:rPr>
        <w:t>«Остров»</w:t>
      </w:r>
      <w:r w:rsidR="00233F23">
        <w:rPr>
          <w:sz w:val="28"/>
          <w:szCs w:val="28"/>
        </w:rPr>
        <w:t xml:space="preserve"> </w:t>
      </w:r>
      <w:r w:rsidR="00A967C2" w:rsidRPr="00554443">
        <w:rPr>
          <w:sz w:val="28"/>
          <w:szCs w:val="28"/>
        </w:rPr>
        <w:t>утверждающих:</w:t>
      </w:r>
    </w:p>
    <w:p w:rsidR="00A967C2" w:rsidRPr="00554443" w:rsidRDefault="00A864A2" w:rsidP="00C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67C2" w:rsidRPr="00554443">
        <w:rPr>
          <w:sz w:val="28"/>
          <w:szCs w:val="28"/>
        </w:rPr>
        <w:t xml:space="preserve">правила определения нормативных затрат на обеспечение функций </w:t>
      </w:r>
      <w:r w:rsidR="003E2A82">
        <w:rPr>
          <w:bCs/>
          <w:sz w:val="28"/>
          <w:szCs w:val="28"/>
        </w:rPr>
        <w:t>Администрации</w:t>
      </w:r>
      <w:r w:rsidR="001C5C00" w:rsidRPr="00554443">
        <w:rPr>
          <w:bCs/>
          <w:sz w:val="28"/>
          <w:szCs w:val="28"/>
        </w:rPr>
        <w:t xml:space="preserve"> </w:t>
      </w:r>
      <w:r w:rsidR="00233F23">
        <w:rPr>
          <w:bCs/>
          <w:sz w:val="28"/>
          <w:szCs w:val="28"/>
        </w:rPr>
        <w:t xml:space="preserve">городского поселения </w:t>
      </w:r>
      <w:r w:rsidR="008542CF">
        <w:rPr>
          <w:bCs/>
          <w:sz w:val="28"/>
          <w:szCs w:val="28"/>
        </w:rPr>
        <w:t>«Остров»</w:t>
      </w:r>
      <w:r>
        <w:rPr>
          <w:bCs/>
          <w:sz w:val="28"/>
          <w:szCs w:val="28"/>
        </w:rPr>
        <w:t xml:space="preserve"> (далее – нормативные затраты, поселение)</w:t>
      </w:r>
      <w:r w:rsidR="00A967C2" w:rsidRPr="00554443">
        <w:rPr>
          <w:sz w:val="28"/>
          <w:szCs w:val="28"/>
        </w:rPr>
        <w:t>;</w:t>
      </w:r>
    </w:p>
    <w:p w:rsidR="00A967C2" w:rsidRDefault="008542CF" w:rsidP="00C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64A2">
        <w:rPr>
          <w:sz w:val="28"/>
          <w:szCs w:val="28"/>
        </w:rPr>
        <w:t xml:space="preserve">  </w:t>
      </w:r>
      <w:r w:rsidR="00A967C2" w:rsidRPr="00554443">
        <w:rPr>
          <w:sz w:val="28"/>
          <w:szCs w:val="28"/>
        </w:rPr>
        <w:t>правила определения требований к отдельным видам товаров, работ, услуг (в том числе предельных цен товаров, работ, услуг)</w:t>
      </w:r>
      <w:r>
        <w:rPr>
          <w:sz w:val="28"/>
          <w:szCs w:val="28"/>
        </w:rPr>
        <w:t>, закупаемых для обеспечения нужд городского поселения «Остров»</w:t>
      </w:r>
      <w:r w:rsidR="00A967C2" w:rsidRPr="00554443">
        <w:rPr>
          <w:sz w:val="28"/>
          <w:szCs w:val="28"/>
        </w:rPr>
        <w:t>;</w:t>
      </w:r>
    </w:p>
    <w:p w:rsidR="00B12932" w:rsidRDefault="00B12932" w:rsidP="00C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549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864A2">
        <w:rPr>
          <w:bCs/>
          <w:sz w:val="28"/>
          <w:szCs w:val="28"/>
        </w:rPr>
        <w:t>Администрацией</w:t>
      </w:r>
      <w:r w:rsidR="003E2A82">
        <w:rPr>
          <w:bCs/>
          <w:sz w:val="28"/>
          <w:szCs w:val="28"/>
        </w:rPr>
        <w:t xml:space="preserve"> </w:t>
      </w:r>
      <w:r w:rsidR="000D4454">
        <w:rPr>
          <w:bCs/>
          <w:sz w:val="28"/>
          <w:szCs w:val="28"/>
        </w:rPr>
        <w:t>городского поселения «Остров»</w:t>
      </w:r>
      <w:r>
        <w:rPr>
          <w:sz w:val="28"/>
          <w:szCs w:val="28"/>
        </w:rPr>
        <w:t>, утверждающих:</w:t>
      </w:r>
    </w:p>
    <w:p w:rsidR="00B12932" w:rsidRDefault="00B12932" w:rsidP="00C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нормативные затраты;</w:t>
      </w:r>
    </w:p>
    <w:p w:rsidR="00B12932" w:rsidRPr="00554443" w:rsidRDefault="00A864A2" w:rsidP="00C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2932">
        <w:rPr>
          <w:sz w:val="28"/>
          <w:szCs w:val="28"/>
        </w:rPr>
        <w:t>требования к отдельным видам товаров, работ, услуг (в том числе предельные цены т</w:t>
      </w:r>
      <w:r>
        <w:rPr>
          <w:sz w:val="28"/>
          <w:szCs w:val="28"/>
        </w:rPr>
        <w:t>оваров, работ услуг), закупаемым</w:t>
      </w:r>
      <w:r w:rsidR="00B1293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="003E2A82">
        <w:rPr>
          <w:sz w:val="28"/>
          <w:szCs w:val="28"/>
        </w:rPr>
        <w:t xml:space="preserve"> </w:t>
      </w:r>
      <w:r w:rsidR="00B12932">
        <w:rPr>
          <w:sz w:val="28"/>
          <w:szCs w:val="28"/>
        </w:rPr>
        <w:t>городского поселения «Остров».</w:t>
      </w:r>
    </w:p>
    <w:p w:rsidR="00305FA3" w:rsidRDefault="00B95493" w:rsidP="00C4004C">
      <w:pPr>
        <w:ind w:firstLine="720"/>
        <w:jc w:val="both"/>
        <w:rPr>
          <w:sz w:val="28"/>
          <w:szCs w:val="28"/>
        </w:rPr>
      </w:pPr>
      <w:r w:rsidRPr="00B95493">
        <w:rPr>
          <w:b/>
          <w:sz w:val="28"/>
          <w:szCs w:val="28"/>
        </w:rPr>
        <w:t>2</w:t>
      </w:r>
      <w:r w:rsidR="00305FA3" w:rsidRPr="00554443">
        <w:rPr>
          <w:sz w:val="28"/>
          <w:szCs w:val="28"/>
        </w:rPr>
        <w:t>. Правов</w:t>
      </w:r>
      <w:r w:rsidR="00B12932">
        <w:rPr>
          <w:sz w:val="28"/>
          <w:szCs w:val="28"/>
        </w:rPr>
        <w:t>ой</w:t>
      </w:r>
      <w:r w:rsidR="00305FA3" w:rsidRPr="00554443">
        <w:rPr>
          <w:sz w:val="28"/>
          <w:szCs w:val="28"/>
        </w:rPr>
        <w:t xml:space="preserve"> акт</w:t>
      </w:r>
      <w:r w:rsidR="00B12932">
        <w:rPr>
          <w:sz w:val="28"/>
          <w:szCs w:val="28"/>
        </w:rPr>
        <w:t xml:space="preserve"> Администрации городского поселения «Остров»</w:t>
      </w:r>
      <w:r w:rsidR="00305FA3" w:rsidRPr="00554443">
        <w:rPr>
          <w:sz w:val="28"/>
          <w:szCs w:val="28"/>
        </w:rPr>
        <w:t>, указанны</w:t>
      </w:r>
      <w:r w:rsidR="00B12932">
        <w:rPr>
          <w:sz w:val="28"/>
          <w:szCs w:val="28"/>
        </w:rPr>
        <w:t>й</w:t>
      </w:r>
      <w:r w:rsidR="00305FA3" w:rsidRPr="00554443">
        <w:rPr>
          <w:sz w:val="28"/>
          <w:szCs w:val="28"/>
        </w:rPr>
        <w:t xml:space="preserve"> в </w:t>
      </w:r>
      <w:r w:rsidR="00B12932">
        <w:rPr>
          <w:sz w:val="28"/>
          <w:szCs w:val="28"/>
        </w:rPr>
        <w:t>абзаце втором подпункта 1 пункта 1 настоящих Требований, должен определять:</w:t>
      </w:r>
    </w:p>
    <w:p w:rsidR="00B12932" w:rsidRDefault="00B12932" w:rsidP="00C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порядок расчета нормативных затрат, в том числе формулы расчета;</w:t>
      </w:r>
    </w:p>
    <w:p w:rsidR="00B12932" w:rsidRDefault="00B12932" w:rsidP="00C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обязанность </w:t>
      </w:r>
      <w:r w:rsidR="00411420">
        <w:rPr>
          <w:bCs/>
          <w:sz w:val="28"/>
          <w:szCs w:val="28"/>
        </w:rPr>
        <w:t xml:space="preserve">Администрации </w:t>
      </w:r>
      <w:r w:rsidR="000D4454">
        <w:rPr>
          <w:bCs/>
          <w:sz w:val="28"/>
          <w:szCs w:val="28"/>
        </w:rPr>
        <w:t xml:space="preserve">городского поселения «Остров» </w:t>
      </w:r>
      <w:r>
        <w:rPr>
          <w:sz w:val="28"/>
          <w:szCs w:val="28"/>
        </w:rPr>
        <w:t>определить порядок расчета нормативных затрат, для которых порядок расчета не определен правовым актом Администрации городского поселения «Остров»;</w:t>
      </w:r>
    </w:p>
    <w:p w:rsidR="00B12932" w:rsidRPr="00554443" w:rsidRDefault="000B438D" w:rsidP="00C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12932">
        <w:rPr>
          <w:sz w:val="28"/>
          <w:szCs w:val="28"/>
        </w:rPr>
        <w:t xml:space="preserve">требование об определении </w:t>
      </w:r>
      <w:r w:rsidR="002F054F">
        <w:rPr>
          <w:bCs/>
          <w:sz w:val="28"/>
          <w:szCs w:val="28"/>
        </w:rPr>
        <w:t>Администрацией</w:t>
      </w:r>
      <w:r w:rsidR="000D4454" w:rsidRPr="00554443">
        <w:rPr>
          <w:bCs/>
          <w:sz w:val="28"/>
          <w:szCs w:val="28"/>
        </w:rPr>
        <w:t xml:space="preserve"> </w:t>
      </w:r>
      <w:r w:rsidR="000D4454">
        <w:rPr>
          <w:bCs/>
          <w:sz w:val="28"/>
          <w:szCs w:val="28"/>
        </w:rPr>
        <w:t>городского поселения «Остров»</w:t>
      </w:r>
      <w:r w:rsidR="00F33DBD">
        <w:rPr>
          <w:sz w:val="28"/>
          <w:szCs w:val="28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2809FC" w:rsidRDefault="00E945DD" w:rsidP="00C4004C">
      <w:pPr>
        <w:ind w:firstLine="720"/>
        <w:jc w:val="both"/>
        <w:rPr>
          <w:sz w:val="28"/>
          <w:szCs w:val="28"/>
        </w:rPr>
      </w:pPr>
      <w:r w:rsidRPr="002F054F">
        <w:rPr>
          <w:b/>
          <w:sz w:val="28"/>
          <w:szCs w:val="28"/>
        </w:rPr>
        <w:t>3</w:t>
      </w:r>
      <w:r w:rsidR="002809FC" w:rsidRPr="00554443">
        <w:rPr>
          <w:sz w:val="28"/>
          <w:szCs w:val="28"/>
        </w:rPr>
        <w:t xml:space="preserve">. </w:t>
      </w:r>
      <w:r w:rsidR="00F33DBD">
        <w:rPr>
          <w:sz w:val="28"/>
          <w:szCs w:val="28"/>
        </w:rPr>
        <w:t>Правовой акт Администрации городского поселения «Остров», указанный в абзаце третьем подпункта 1</w:t>
      </w:r>
      <w:r w:rsidR="002809FC" w:rsidRPr="00554443">
        <w:rPr>
          <w:sz w:val="28"/>
          <w:szCs w:val="28"/>
        </w:rPr>
        <w:t xml:space="preserve"> пункт</w:t>
      </w:r>
      <w:r w:rsidR="00F33DBD">
        <w:rPr>
          <w:sz w:val="28"/>
          <w:szCs w:val="28"/>
        </w:rPr>
        <w:t>а</w:t>
      </w:r>
      <w:r w:rsidR="002809FC" w:rsidRPr="00554443">
        <w:rPr>
          <w:sz w:val="28"/>
          <w:szCs w:val="28"/>
        </w:rPr>
        <w:t xml:space="preserve"> 1 настоящ</w:t>
      </w:r>
      <w:r w:rsidR="00F07054" w:rsidRPr="00554443">
        <w:rPr>
          <w:sz w:val="28"/>
          <w:szCs w:val="28"/>
        </w:rPr>
        <w:t>их</w:t>
      </w:r>
      <w:r w:rsidR="002809FC" w:rsidRPr="00554443">
        <w:rPr>
          <w:sz w:val="28"/>
          <w:szCs w:val="28"/>
        </w:rPr>
        <w:t xml:space="preserve"> </w:t>
      </w:r>
      <w:r w:rsidR="00F33DBD">
        <w:rPr>
          <w:sz w:val="28"/>
          <w:szCs w:val="28"/>
        </w:rPr>
        <w:t>Т</w:t>
      </w:r>
      <w:r w:rsidR="00F07054" w:rsidRPr="00554443">
        <w:rPr>
          <w:sz w:val="28"/>
          <w:szCs w:val="28"/>
        </w:rPr>
        <w:t>ребований</w:t>
      </w:r>
      <w:r w:rsidR="002809FC" w:rsidRPr="00554443">
        <w:rPr>
          <w:sz w:val="28"/>
          <w:szCs w:val="28"/>
        </w:rPr>
        <w:t xml:space="preserve">, </w:t>
      </w:r>
      <w:r w:rsidR="00F33DBD">
        <w:rPr>
          <w:sz w:val="28"/>
          <w:szCs w:val="28"/>
        </w:rPr>
        <w:t>должен определять:</w:t>
      </w:r>
    </w:p>
    <w:p w:rsidR="00F33DBD" w:rsidRDefault="00F33DBD" w:rsidP="00C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порядок формирования и утверждения перечня отдельных видов товаров, работ, услуг ( далее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еречень), требования к потребительским свойствам которых (в том числе к характеристикам качества) и иным характеристикам (в том числе предельные цены) устанавлива</w:t>
      </w:r>
      <w:r w:rsidR="002F054F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="00D35D51">
        <w:rPr>
          <w:bCs/>
          <w:sz w:val="28"/>
          <w:szCs w:val="28"/>
        </w:rPr>
        <w:t>Администра</w:t>
      </w:r>
      <w:r w:rsidR="00411420">
        <w:rPr>
          <w:bCs/>
          <w:sz w:val="28"/>
          <w:szCs w:val="28"/>
        </w:rPr>
        <w:t>ци</w:t>
      </w:r>
      <w:r w:rsidR="002F054F">
        <w:rPr>
          <w:bCs/>
          <w:sz w:val="28"/>
          <w:szCs w:val="28"/>
        </w:rPr>
        <w:t>я</w:t>
      </w:r>
      <w:r w:rsidR="000D4454" w:rsidRPr="00554443">
        <w:rPr>
          <w:bCs/>
          <w:sz w:val="28"/>
          <w:szCs w:val="28"/>
        </w:rPr>
        <w:t xml:space="preserve"> </w:t>
      </w:r>
      <w:r w:rsidR="000D4454">
        <w:rPr>
          <w:bCs/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«Остров», определяющий:</w:t>
      </w:r>
    </w:p>
    <w:p w:rsidR="00F33DBD" w:rsidRDefault="00F33DBD" w:rsidP="00C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информации, включаемой в перечень; </w:t>
      </w:r>
    </w:p>
    <w:p w:rsidR="00F33DBD" w:rsidRDefault="00F33DBD" w:rsidP="00C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применения Общероссийского классификатора продукции по видам экономической деятельности при формировании перечня;</w:t>
      </w:r>
    </w:p>
    <w:p w:rsidR="00F33DBD" w:rsidRDefault="00F33DBD" w:rsidP="00C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F33DBD" w:rsidRDefault="00F33DBD" w:rsidP="00C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F33DBD" w:rsidRDefault="00C52A91" w:rsidP="00C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критерии, применяемые при отборе отдельных видов товаров, работ, услуг для включения в перечень;</w:t>
      </w:r>
    </w:p>
    <w:p w:rsidR="00F33DBD" w:rsidRPr="00554443" w:rsidRDefault="00C52A91" w:rsidP="00C52A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примерную форму перечня.</w:t>
      </w:r>
    </w:p>
    <w:p w:rsidR="002809FC" w:rsidRDefault="00E945DD" w:rsidP="00C4004C">
      <w:pPr>
        <w:ind w:firstLine="720"/>
        <w:jc w:val="both"/>
        <w:rPr>
          <w:sz w:val="28"/>
          <w:szCs w:val="28"/>
        </w:rPr>
      </w:pPr>
      <w:r w:rsidRPr="002F054F">
        <w:rPr>
          <w:b/>
          <w:sz w:val="28"/>
          <w:szCs w:val="28"/>
        </w:rPr>
        <w:t>4</w:t>
      </w:r>
      <w:r w:rsidR="002809FC" w:rsidRPr="00554443">
        <w:rPr>
          <w:sz w:val="28"/>
          <w:szCs w:val="28"/>
        </w:rPr>
        <w:t xml:space="preserve">. </w:t>
      </w:r>
      <w:r w:rsidR="00C52A91">
        <w:rPr>
          <w:sz w:val="28"/>
          <w:szCs w:val="28"/>
        </w:rPr>
        <w:t xml:space="preserve">Правовые акты </w:t>
      </w:r>
      <w:r w:rsidR="002F054F">
        <w:rPr>
          <w:sz w:val="28"/>
          <w:szCs w:val="28"/>
        </w:rPr>
        <w:t xml:space="preserve">Администрации </w:t>
      </w:r>
      <w:r w:rsidR="000D4454">
        <w:rPr>
          <w:bCs/>
          <w:sz w:val="28"/>
          <w:szCs w:val="28"/>
        </w:rPr>
        <w:t xml:space="preserve">городского поселения </w:t>
      </w:r>
      <w:r w:rsidR="00C52A91">
        <w:rPr>
          <w:sz w:val="28"/>
          <w:szCs w:val="28"/>
        </w:rPr>
        <w:t>«Остров», указанные в абзаце втором подпункта 2 пункта 1 настоящих требований, должны определять:</w:t>
      </w:r>
    </w:p>
    <w:p w:rsidR="00C52A91" w:rsidRDefault="00C52A91" w:rsidP="00C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порядок расчета нормативных затрат, для которых правовым актом, указанным в абзаце втором подпункта 1 пункта 1 настоящих Требований, не установлен порядок расчета;</w:t>
      </w:r>
    </w:p>
    <w:p w:rsidR="00C52A91" w:rsidRPr="00554443" w:rsidRDefault="00C52A91" w:rsidP="00C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нормативы количества и  (или) цены товаров, работ, услуг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</w:t>
      </w:r>
      <w:r w:rsidR="002F054F">
        <w:rPr>
          <w:sz w:val="28"/>
          <w:szCs w:val="28"/>
        </w:rPr>
        <w:t xml:space="preserve"> специфики функций и полномочий </w:t>
      </w:r>
      <w:r w:rsidR="00411420">
        <w:rPr>
          <w:bCs/>
          <w:sz w:val="28"/>
          <w:szCs w:val="28"/>
        </w:rPr>
        <w:t xml:space="preserve">Администрации </w:t>
      </w:r>
      <w:r w:rsidR="000D4454">
        <w:rPr>
          <w:bCs/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«Остр</w:t>
      </w:r>
      <w:r w:rsidR="002F054F">
        <w:rPr>
          <w:sz w:val="28"/>
          <w:szCs w:val="28"/>
        </w:rPr>
        <w:t>ов», должностных обязанностей её</w:t>
      </w:r>
      <w:r>
        <w:rPr>
          <w:sz w:val="28"/>
          <w:szCs w:val="28"/>
        </w:rPr>
        <w:t xml:space="preserve"> работников).</w:t>
      </w:r>
    </w:p>
    <w:p w:rsidR="004060D8" w:rsidRDefault="00E945DD" w:rsidP="00C4004C">
      <w:pPr>
        <w:ind w:firstLine="720"/>
        <w:jc w:val="both"/>
        <w:rPr>
          <w:sz w:val="28"/>
          <w:szCs w:val="28"/>
        </w:rPr>
      </w:pPr>
      <w:r w:rsidRPr="002F054F">
        <w:rPr>
          <w:b/>
          <w:sz w:val="28"/>
          <w:szCs w:val="28"/>
        </w:rPr>
        <w:t>5</w:t>
      </w:r>
      <w:r w:rsidR="00B00C4A" w:rsidRPr="00554443">
        <w:rPr>
          <w:sz w:val="28"/>
          <w:szCs w:val="28"/>
        </w:rPr>
        <w:t xml:space="preserve">. </w:t>
      </w:r>
      <w:r w:rsidR="00C52A91">
        <w:rPr>
          <w:sz w:val="28"/>
          <w:szCs w:val="28"/>
        </w:rPr>
        <w:t xml:space="preserve">Правовые акты </w:t>
      </w:r>
      <w:r w:rsidR="000B438D">
        <w:rPr>
          <w:sz w:val="28"/>
          <w:szCs w:val="28"/>
        </w:rPr>
        <w:t>Администра</w:t>
      </w:r>
      <w:r w:rsidR="002F054F">
        <w:rPr>
          <w:sz w:val="28"/>
          <w:szCs w:val="28"/>
        </w:rPr>
        <w:t>ции</w:t>
      </w:r>
      <w:r w:rsidR="00C52A91">
        <w:rPr>
          <w:sz w:val="28"/>
          <w:szCs w:val="28"/>
        </w:rPr>
        <w:t xml:space="preserve"> городского поселения «Остров», указанные</w:t>
      </w:r>
      <w:r w:rsidR="00680D5F">
        <w:rPr>
          <w:sz w:val="28"/>
          <w:szCs w:val="28"/>
        </w:rPr>
        <w:t xml:space="preserve"> </w:t>
      </w:r>
      <w:r w:rsidR="00C52A91">
        <w:rPr>
          <w:sz w:val="28"/>
          <w:szCs w:val="28"/>
        </w:rPr>
        <w:t>в абзаце третьем подпункта 2 пункта 1 настоящих Требований, должны содержать следующие сведения:</w:t>
      </w:r>
    </w:p>
    <w:p w:rsidR="00C52A91" w:rsidRDefault="00680D5F" w:rsidP="00C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наименования заказчиков (подразделений заказчиков), в отношении которых устанавливаются требования к отдельны</w:t>
      </w:r>
      <w:r w:rsidR="00411420">
        <w:rPr>
          <w:sz w:val="28"/>
          <w:szCs w:val="28"/>
        </w:rPr>
        <w:t>м видам товаров, работ, услуг (</w:t>
      </w:r>
      <w:r>
        <w:rPr>
          <w:sz w:val="28"/>
          <w:szCs w:val="28"/>
        </w:rPr>
        <w:t>в том числе предельные цены товаров, работ, услуг);</w:t>
      </w:r>
    </w:p>
    <w:p w:rsidR="00680D5F" w:rsidRPr="00554443" w:rsidRDefault="00680D5F" w:rsidP="00C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перечень отдельных видов товаров, работ, услуг с указанием характеристик (свойств) и их значений.</w:t>
      </w:r>
    </w:p>
    <w:p w:rsidR="00B00C4A" w:rsidRPr="00554443" w:rsidRDefault="00E945DD" w:rsidP="00C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060D8" w:rsidRPr="00554443">
        <w:rPr>
          <w:sz w:val="28"/>
          <w:szCs w:val="28"/>
        </w:rPr>
        <w:t xml:space="preserve">. </w:t>
      </w:r>
      <w:r w:rsidR="00680D5F">
        <w:rPr>
          <w:sz w:val="28"/>
          <w:szCs w:val="28"/>
        </w:rPr>
        <w:t>Правовые акты, указанные в подпункте 1 пункта</w:t>
      </w:r>
      <w:proofErr w:type="gramStart"/>
      <w:r w:rsidR="00680D5F">
        <w:rPr>
          <w:sz w:val="28"/>
          <w:szCs w:val="28"/>
        </w:rPr>
        <w:t>1</w:t>
      </w:r>
      <w:proofErr w:type="gramEnd"/>
      <w:r w:rsidR="00680D5F">
        <w:rPr>
          <w:sz w:val="28"/>
          <w:szCs w:val="28"/>
        </w:rPr>
        <w:t xml:space="preserve"> настоящих Требований, разрабатываются в форме проектов постановлений Администрации городского поселения «Остров»</w:t>
      </w:r>
      <w:r w:rsidR="004060D8" w:rsidRPr="00554443">
        <w:rPr>
          <w:sz w:val="28"/>
          <w:szCs w:val="28"/>
        </w:rPr>
        <w:t>.</w:t>
      </w:r>
      <w:r w:rsidR="00E71F80" w:rsidRPr="00554443">
        <w:rPr>
          <w:sz w:val="28"/>
          <w:szCs w:val="28"/>
        </w:rPr>
        <w:t xml:space="preserve"> </w:t>
      </w:r>
    </w:p>
    <w:p w:rsidR="009D0223" w:rsidRPr="00554443" w:rsidRDefault="00E945DD" w:rsidP="00C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060D8" w:rsidRPr="00554443">
        <w:rPr>
          <w:sz w:val="28"/>
          <w:szCs w:val="28"/>
        </w:rPr>
        <w:t xml:space="preserve">. </w:t>
      </w:r>
      <w:r w:rsidR="00680D5F">
        <w:rPr>
          <w:sz w:val="28"/>
          <w:szCs w:val="28"/>
        </w:rPr>
        <w:t xml:space="preserve">Правовые акты, указанные в подпункте 2 пункта 1 настоящих Требований, разрабатываются </w:t>
      </w:r>
      <w:r w:rsidR="002F054F">
        <w:rPr>
          <w:bCs/>
          <w:sz w:val="28"/>
          <w:szCs w:val="28"/>
        </w:rPr>
        <w:t>Администрацией</w:t>
      </w:r>
      <w:r w:rsidR="000D4454" w:rsidRPr="00554443">
        <w:rPr>
          <w:bCs/>
          <w:sz w:val="28"/>
          <w:szCs w:val="28"/>
        </w:rPr>
        <w:t xml:space="preserve"> </w:t>
      </w:r>
      <w:r w:rsidR="000D4454">
        <w:rPr>
          <w:bCs/>
          <w:sz w:val="28"/>
          <w:szCs w:val="28"/>
        </w:rPr>
        <w:t>городского поселения</w:t>
      </w:r>
      <w:r w:rsidR="00680D5F">
        <w:rPr>
          <w:sz w:val="28"/>
          <w:szCs w:val="28"/>
        </w:rPr>
        <w:t xml:space="preserve"> «Остров» в форме проектов распоряжений или приказов.</w:t>
      </w:r>
    </w:p>
    <w:p w:rsidR="009F2B55" w:rsidRDefault="009F2B55" w:rsidP="00C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Проекты правовых актов, указанны</w:t>
      </w:r>
      <w:r w:rsidR="00680D5F">
        <w:rPr>
          <w:sz w:val="28"/>
          <w:szCs w:val="28"/>
        </w:rPr>
        <w:t xml:space="preserve">х в </w:t>
      </w:r>
      <w:r>
        <w:rPr>
          <w:sz w:val="28"/>
          <w:szCs w:val="28"/>
        </w:rPr>
        <w:t>подпункт</w:t>
      </w:r>
      <w:r w:rsidR="00680D5F">
        <w:rPr>
          <w:sz w:val="28"/>
          <w:szCs w:val="28"/>
        </w:rPr>
        <w:t>е 1</w:t>
      </w:r>
      <w:r>
        <w:rPr>
          <w:sz w:val="28"/>
          <w:szCs w:val="28"/>
        </w:rPr>
        <w:t xml:space="preserve"> и подпункт</w:t>
      </w:r>
      <w:r w:rsidR="00680D5F">
        <w:rPr>
          <w:sz w:val="28"/>
          <w:szCs w:val="28"/>
        </w:rPr>
        <w:t xml:space="preserve">е  </w:t>
      </w:r>
      <w:r>
        <w:rPr>
          <w:sz w:val="28"/>
          <w:szCs w:val="28"/>
        </w:rPr>
        <w:t>2</w:t>
      </w:r>
      <w:r w:rsidR="00680D5F">
        <w:rPr>
          <w:sz w:val="28"/>
          <w:szCs w:val="28"/>
        </w:rPr>
        <w:t xml:space="preserve"> пункта 1 настоящих Т</w:t>
      </w:r>
      <w:r>
        <w:rPr>
          <w:sz w:val="28"/>
          <w:szCs w:val="28"/>
        </w:rPr>
        <w:t xml:space="preserve">ребований, подлежат обсуждению </w:t>
      </w:r>
      <w:r w:rsidR="00680D5F">
        <w:rPr>
          <w:sz w:val="28"/>
          <w:szCs w:val="28"/>
        </w:rPr>
        <w:t>в целях осуществления общественного контроля (далее –</w:t>
      </w:r>
      <w:r w:rsidR="009749B1">
        <w:rPr>
          <w:sz w:val="28"/>
          <w:szCs w:val="28"/>
        </w:rPr>
        <w:t xml:space="preserve"> </w:t>
      </w:r>
      <w:r w:rsidR="00680D5F">
        <w:rPr>
          <w:sz w:val="28"/>
          <w:szCs w:val="28"/>
        </w:rPr>
        <w:t>обсуждение)</w:t>
      </w:r>
      <w:r w:rsidR="009749B1">
        <w:rPr>
          <w:sz w:val="28"/>
          <w:szCs w:val="28"/>
        </w:rPr>
        <w:t>.</w:t>
      </w:r>
    </w:p>
    <w:p w:rsidR="009F2B55" w:rsidRPr="00554443" w:rsidRDefault="009F2B55" w:rsidP="00C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749B1">
        <w:rPr>
          <w:sz w:val="28"/>
          <w:szCs w:val="28"/>
        </w:rPr>
        <w:t xml:space="preserve">Для проведения обсуждения проектов правовых актов </w:t>
      </w:r>
      <w:r w:rsidR="00FC4AC2">
        <w:rPr>
          <w:sz w:val="28"/>
          <w:szCs w:val="28"/>
        </w:rPr>
        <w:t xml:space="preserve">Администрация </w:t>
      </w:r>
      <w:r w:rsidR="000D4454">
        <w:rPr>
          <w:bCs/>
          <w:sz w:val="28"/>
          <w:szCs w:val="28"/>
        </w:rPr>
        <w:t>городского поселения</w:t>
      </w:r>
      <w:r w:rsidR="009749B1">
        <w:rPr>
          <w:sz w:val="28"/>
          <w:szCs w:val="28"/>
        </w:rPr>
        <w:t xml:space="preserve"> «Остров», ответственные за разработку проектов правовых актов, указанных в пункте 1 настоящих Требований, размещают проекты таких правовых актов и пояснительные записки к ним на</w:t>
      </w:r>
      <w:r w:rsidR="002F054F">
        <w:rPr>
          <w:sz w:val="28"/>
          <w:szCs w:val="28"/>
        </w:rPr>
        <w:t xml:space="preserve"> </w:t>
      </w:r>
      <w:r w:rsidR="009749B1">
        <w:rPr>
          <w:sz w:val="28"/>
          <w:szCs w:val="28"/>
        </w:rPr>
        <w:t>официальн</w:t>
      </w:r>
      <w:r w:rsidR="002F054F">
        <w:rPr>
          <w:sz w:val="28"/>
          <w:szCs w:val="28"/>
        </w:rPr>
        <w:t>ом</w:t>
      </w:r>
      <w:r w:rsidR="009749B1">
        <w:rPr>
          <w:sz w:val="28"/>
          <w:szCs w:val="28"/>
        </w:rPr>
        <w:t xml:space="preserve"> сайт</w:t>
      </w:r>
      <w:r w:rsidR="002F054F">
        <w:rPr>
          <w:sz w:val="28"/>
          <w:szCs w:val="28"/>
        </w:rPr>
        <w:t>е</w:t>
      </w:r>
      <w:r w:rsidR="000B438D">
        <w:rPr>
          <w:sz w:val="28"/>
          <w:szCs w:val="28"/>
        </w:rPr>
        <w:t xml:space="preserve"> Администрации городского поселения «Остров»</w:t>
      </w:r>
      <w:r w:rsidR="009749B1">
        <w:rPr>
          <w:sz w:val="28"/>
          <w:szCs w:val="28"/>
        </w:rPr>
        <w:t xml:space="preserve"> в информационно-телекоммуникационной сети «Интернет» (дале</w:t>
      </w:r>
      <w:proofErr w:type="gramStart"/>
      <w:r w:rsidR="009749B1">
        <w:rPr>
          <w:sz w:val="28"/>
          <w:szCs w:val="28"/>
        </w:rPr>
        <w:t>е-</w:t>
      </w:r>
      <w:proofErr w:type="gramEnd"/>
      <w:r w:rsidR="009749B1">
        <w:rPr>
          <w:sz w:val="28"/>
          <w:szCs w:val="28"/>
        </w:rPr>
        <w:t xml:space="preserve"> официальный сайт).</w:t>
      </w:r>
    </w:p>
    <w:p w:rsidR="009D0223" w:rsidRPr="00554443" w:rsidRDefault="009F2B55" w:rsidP="00C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D0223" w:rsidRPr="00554443">
        <w:rPr>
          <w:sz w:val="28"/>
          <w:szCs w:val="28"/>
        </w:rPr>
        <w:t xml:space="preserve">. </w:t>
      </w:r>
      <w:r w:rsidR="009749B1">
        <w:rPr>
          <w:sz w:val="28"/>
          <w:szCs w:val="28"/>
        </w:rPr>
        <w:t xml:space="preserve">Срок проведения обсуждения устанавливается </w:t>
      </w:r>
      <w:r w:rsidR="00FC4AC2">
        <w:rPr>
          <w:sz w:val="28"/>
          <w:szCs w:val="28"/>
        </w:rPr>
        <w:t>Администрацией</w:t>
      </w:r>
      <w:r w:rsidR="000D4454" w:rsidRPr="00554443">
        <w:rPr>
          <w:bCs/>
          <w:sz w:val="28"/>
          <w:szCs w:val="28"/>
        </w:rPr>
        <w:t xml:space="preserve"> </w:t>
      </w:r>
      <w:r w:rsidR="000D4454">
        <w:rPr>
          <w:bCs/>
          <w:sz w:val="28"/>
          <w:szCs w:val="28"/>
        </w:rPr>
        <w:t xml:space="preserve">городского поселения </w:t>
      </w:r>
      <w:r w:rsidR="00FC4AC2">
        <w:rPr>
          <w:sz w:val="28"/>
          <w:szCs w:val="28"/>
        </w:rPr>
        <w:t>«Остров»</w:t>
      </w:r>
      <w:r w:rsidR="009749B1">
        <w:rPr>
          <w:sz w:val="28"/>
          <w:szCs w:val="28"/>
        </w:rPr>
        <w:t xml:space="preserve">, и не может составлять менее 7 календарных дней </w:t>
      </w:r>
      <w:r w:rsidR="009749B1">
        <w:rPr>
          <w:sz w:val="28"/>
          <w:szCs w:val="28"/>
        </w:rPr>
        <w:lastRenderedPageBreak/>
        <w:t>со дня размещения проектов правовых актов, указанных в подпункте 1 и подпункте 2 пункта 1 настоящих Требований, на сво</w:t>
      </w:r>
      <w:r w:rsidR="00FC4AC2">
        <w:rPr>
          <w:sz w:val="28"/>
          <w:szCs w:val="28"/>
        </w:rPr>
        <w:t>ем</w:t>
      </w:r>
      <w:r w:rsidR="009749B1">
        <w:rPr>
          <w:sz w:val="28"/>
          <w:szCs w:val="28"/>
        </w:rPr>
        <w:t xml:space="preserve"> официальн</w:t>
      </w:r>
      <w:r w:rsidR="00FC4AC2">
        <w:rPr>
          <w:sz w:val="28"/>
          <w:szCs w:val="28"/>
        </w:rPr>
        <w:t>ом</w:t>
      </w:r>
      <w:r w:rsidR="009749B1">
        <w:rPr>
          <w:sz w:val="28"/>
          <w:szCs w:val="28"/>
        </w:rPr>
        <w:t xml:space="preserve"> сайт</w:t>
      </w:r>
      <w:r w:rsidR="00FC4AC2">
        <w:rPr>
          <w:sz w:val="28"/>
          <w:szCs w:val="28"/>
        </w:rPr>
        <w:t>е</w:t>
      </w:r>
      <w:r w:rsidR="009749B1">
        <w:rPr>
          <w:sz w:val="28"/>
          <w:szCs w:val="28"/>
        </w:rPr>
        <w:t>.</w:t>
      </w:r>
    </w:p>
    <w:p w:rsidR="002E627C" w:rsidRPr="00554443" w:rsidRDefault="009F2B55" w:rsidP="00C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E627C" w:rsidRPr="00554443">
        <w:rPr>
          <w:sz w:val="28"/>
          <w:szCs w:val="28"/>
        </w:rPr>
        <w:t xml:space="preserve">. </w:t>
      </w:r>
      <w:r w:rsidR="00FC4AC2">
        <w:rPr>
          <w:sz w:val="28"/>
          <w:szCs w:val="28"/>
        </w:rPr>
        <w:t>Администрация</w:t>
      </w:r>
      <w:r w:rsidR="000D4454" w:rsidRPr="00554443">
        <w:rPr>
          <w:bCs/>
          <w:sz w:val="28"/>
          <w:szCs w:val="28"/>
        </w:rPr>
        <w:t xml:space="preserve"> </w:t>
      </w:r>
      <w:r w:rsidR="000D4454">
        <w:rPr>
          <w:bCs/>
          <w:sz w:val="28"/>
          <w:szCs w:val="28"/>
        </w:rPr>
        <w:t xml:space="preserve">городского поселения </w:t>
      </w:r>
      <w:r w:rsidR="009749B1">
        <w:rPr>
          <w:sz w:val="28"/>
          <w:szCs w:val="28"/>
        </w:rPr>
        <w:t>«Остров»</w:t>
      </w:r>
      <w:r w:rsidR="00FC4AC2">
        <w:rPr>
          <w:sz w:val="28"/>
          <w:szCs w:val="28"/>
        </w:rPr>
        <w:t xml:space="preserve">, </w:t>
      </w:r>
      <w:r w:rsidR="000D4454">
        <w:rPr>
          <w:sz w:val="28"/>
          <w:szCs w:val="28"/>
        </w:rPr>
        <w:t>рассматрива</w:t>
      </w:r>
      <w:r w:rsidR="00FC4AC2">
        <w:rPr>
          <w:sz w:val="28"/>
          <w:szCs w:val="28"/>
        </w:rPr>
        <w:t>е</w:t>
      </w:r>
      <w:r w:rsidR="000D4454">
        <w:rPr>
          <w:sz w:val="28"/>
          <w:szCs w:val="28"/>
        </w:rPr>
        <w:t>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</w:t>
      </w:r>
      <w:r w:rsidR="00FE4D81">
        <w:rPr>
          <w:sz w:val="28"/>
          <w:szCs w:val="28"/>
        </w:rPr>
        <w:t xml:space="preserve"> с учетом положений пункта</w:t>
      </w:r>
      <w:r w:rsidR="00FC4AC2">
        <w:rPr>
          <w:sz w:val="28"/>
          <w:szCs w:val="28"/>
        </w:rPr>
        <w:t xml:space="preserve"> </w:t>
      </w:r>
      <w:r w:rsidR="00FE4D81">
        <w:rPr>
          <w:sz w:val="28"/>
          <w:szCs w:val="28"/>
        </w:rPr>
        <w:t>6 настоящих Требований, в соответствии с законодательством Российской Федерации о порядке рассмотрения обращений граждан</w:t>
      </w:r>
      <w:r w:rsidR="002E627C" w:rsidRPr="00554443">
        <w:rPr>
          <w:sz w:val="28"/>
          <w:szCs w:val="28"/>
        </w:rPr>
        <w:t>.</w:t>
      </w:r>
    </w:p>
    <w:p w:rsidR="00261329" w:rsidRPr="00554443" w:rsidRDefault="002E627C" w:rsidP="00FE4D81">
      <w:pPr>
        <w:ind w:firstLine="720"/>
        <w:jc w:val="both"/>
        <w:rPr>
          <w:sz w:val="28"/>
          <w:szCs w:val="28"/>
        </w:rPr>
      </w:pPr>
      <w:r w:rsidRPr="00554443">
        <w:rPr>
          <w:sz w:val="28"/>
          <w:szCs w:val="28"/>
        </w:rPr>
        <w:t>1</w:t>
      </w:r>
      <w:r w:rsidR="009F2B55">
        <w:rPr>
          <w:sz w:val="28"/>
          <w:szCs w:val="28"/>
        </w:rPr>
        <w:t>2</w:t>
      </w:r>
      <w:r w:rsidRPr="00554443">
        <w:rPr>
          <w:sz w:val="28"/>
          <w:szCs w:val="28"/>
        </w:rPr>
        <w:t xml:space="preserve">. </w:t>
      </w:r>
      <w:r w:rsidR="00FC4AC2">
        <w:rPr>
          <w:sz w:val="28"/>
          <w:szCs w:val="28"/>
        </w:rPr>
        <w:t>Администрация</w:t>
      </w:r>
      <w:r w:rsidR="00FE4D81" w:rsidRPr="00554443">
        <w:rPr>
          <w:bCs/>
          <w:sz w:val="28"/>
          <w:szCs w:val="28"/>
        </w:rPr>
        <w:t xml:space="preserve"> </w:t>
      </w:r>
      <w:r w:rsidR="00FE4D81">
        <w:rPr>
          <w:bCs/>
          <w:sz w:val="28"/>
          <w:szCs w:val="28"/>
        </w:rPr>
        <w:t>городского поселения «Остров», не позднее 3 рабочих дней со дня рассмотрения предложений общественных объединений, юридических и физических лиц размещают эти пред</w:t>
      </w:r>
      <w:r w:rsidR="00FC4AC2">
        <w:rPr>
          <w:bCs/>
          <w:sz w:val="28"/>
          <w:szCs w:val="28"/>
        </w:rPr>
        <w:t>ложения и ответы на них на своем официальном сайте</w:t>
      </w:r>
      <w:r w:rsidR="00FE4D81">
        <w:rPr>
          <w:bCs/>
          <w:sz w:val="28"/>
          <w:szCs w:val="28"/>
        </w:rPr>
        <w:t>.</w:t>
      </w:r>
    </w:p>
    <w:p w:rsidR="00D761C3" w:rsidRPr="00554443" w:rsidRDefault="00261329" w:rsidP="00FE4D81">
      <w:pPr>
        <w:ind w:firstLine="720"/>
        <w:jc w:val="both"/>
        <w:rPr>
          <w:sz w:val="28"/>
          <w:szCs w:val="28"/>
        </w:rPr>
      </w:pPr>
      <w:r w:rsidRPr="008F5D52">
        <w:rPr>
          <w:sz w:val="28"/>
          <w:szCs w:val="28"/>
        </w:rPr>
        <w:t>1</w:t>
      </w:r>
      <w:r w:rsidR="00FE4D81">
        <w:rPr>
          <w:sz w:val="28"/>
          <w:szCs w:val="28"/>
        </w:rPr>
        <w:t>3</w:t>
      </w:r>
      <w:r w:rsidRPr="008F5D52">
        <w:rPr>
          <w:sz w:val="28"/>
          <w:szCs w:val="28"/>
        </w:rPr>
        <w:t xml:space="preserve">. </w:t>
      </w:r>
      <w:r w:rsidR="00FE4D81">
        <w:rPr>
          <w:sz w:val="28"/>
          <w:szCs w:val="28"/>
        </w:rPr>
        <w:t xml:space="preserve">По результатам обсуждения </w:t>
      </w:r>
      <w:r w:rsidR="00FC4AC2">
        <w:rPr>
          <w:sz w:val="28"/>
          <w:szCs w:val="28"/>
        </w:rPr>
        <w:t>Администрация</w:t>
      </w:r>
      <w:r w:rsidR="00FE4D81" w:rsidRPr="00554443">
        <w:rPr>
          <w:bCs/>
          <w:sz w:val="28"/>
          <w:szCs w:val="28"/>
        </w:rPr>
        <w:t xml:space="preserve"> </w:t>
      </w:r>
      <w:r w:rsidR="00FE4D81">
        <w:rPr>
          <w:bCs/>
          <w:sz w:val="28"/>
          <w:szCs w:val="28"/>
        </w:rPr>
        <w:t>городского поселения «Ос</w:t>
      </w:r>
      <w:r w:rsidR="00F5463C">
        <w:rPr>
          <w:bCs/>
          <w:sz w:val="28"/>
          <w:szCs w:val="28"/>
        </w:rPr>
        <w:t>тров» при необходимости принимает решение</w:t>
      </w:r>
      <w:r w:rsidR="00FE4D81">
        <w:rPr>
          <w:bCs/>
          <w:sz w:val="28"/>
          <w:szCs w:val="28"/>
        </w:rPr>
        <w:t xml:space="preserve"> о внесении изменений в проекты правовых актов, указанных в пункте 1 настоящих Требований, с учетом рассмотренных предложений общественных объединений, юридических и физических лиц.</w:t>
      </w:r>
    </w:p>
    <w:p w:rsidR="00D761C3" w:rsidRPr="00554443" w:rsidRDefault="00D761C3" w:rsidP="00FE4D81">
      <w:pPr>
        <w:pStyle w:val="ConsPlusNormal"/>
        <w:jc w:val="both"/>
        <w:rPr>
          <w:sz w:val="28"/>
          <w:szCs w:val="28"/>
        </w:rPr>
      </w:pPr>
      <w:r w:rsidRPr="00554443">
        <w:rPr>
          <w:rFonts w:ascii="Times New Roman" w:hAnsi="Times New Roman" w:cs="Times New Roman"/>
          <w:sz w:val="28"/>
          <w:szCs w:val="28"/>
        </w:rPr>
        <w:t>1</w:t>
      </w:r>
      <w:r w:rsidR="00FE4D81">
        <w:rPr>
          <w:rFonts w:ascii="Times New Roman" w:hAnsi="Times New Roman" w:cs="Times New Roman"/>
          <w:sz w:val="28"/>
          <w:szCs w:val="28"/>
        </w:rPr>
        <w:t>4</w:t>
      </w:r>
      <w:r w:rsidRPr="00554443">
        <w:rPr>
          <w:rFonts w:ascii="Times New Roman" w:hAnsi="Times New Roman" w:cs="Times New Roman"/>
          <w:sz w:val="28"/>
          <w:szCs w:val="28"/>
        </w:rPr>
        <w:t>. Правовые акты</w:t>
      </w:r>
      <w:r w:rsidR="00FE4D81">
        <w:rPr>
          <w:rFonts w:ascii="Times New Roman" w:hAnsi="Times New Roman" w:cs="Times New Roman"/>
          <w:sz w:val="28"/>
          <w:szCs w:val="28"/>
        </w:rPr>
        <w:t>, указанные в подпункте 1 и подпункте 2 пункта</w:t>
      </w:r>
      <w:r w:rsidR="00F5463C">
        <w:rPr>
          <w:rFonts w:ascii="Times New Roman" w:hAnsi="Times New Roman" w:cs="Times New Roman"/>
          <w:sz w:val="28"/>
          <w:szCs w:val="28"/>
        </w:rPr>
        <w:t xml:space="preserve"> </w:t>
      </w:r>
      <w:r w:rsidR="00FE4D81">
        <w:rPr>
          <w:rFonts w:ascii="Times New Roman" w:hAnsi="Times New Roman" w:cs="Times New Roman"/>
          <w:sz w:val="28"/>
          <w:szCs w:val="28"/>
        </w:rPr>
        <w:t>1 настоящих Требований, подлежат согласованию и подписанию.</w:t>
      </w:r>
      <w:r w:rsidRPr="00554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1C3" w:rsidRDefault="00D761C3" w:rsidP="00FE4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4443">
        <w:rPr>
          <w:sz w:val="28"/>
          <w:szCs w:val="28"/>
        </w:rPr>
        <w:t>1</w:t>
      </w:r>
      <w:r w:rsidR="00FE4D81">
        <w:rPr>
          <w:sz w:val="28"/>
          <w:szCs w:val="28"/>
        </w:rPr>
        <w:t>5</w:t>
      </w:r>
      <w:r w:rsidRPr="00554443">
        <w:rPr>
          <w:sz w:val="28"/>
          <w:szCs w:val="28"/>
        </w:rPr>
        <w:t>. Правовые акты</w:t>
      </w:r>
      <w:r w:rsidR="00FE4D81">
        <w:rPr>
          <w:sz w:val="28"/>
          <w:szCs w:val="28"/>
        </w:rPr>
        <w:t>, указанные в подпункте 1 пункта 1 настоящих Требований, согласовываются и подписываются в соответствии с Положением о порядке согласования и подписания</w:t>
      </w:r>
      <w:r w:rsidR="007B1D52">
        <w:rPr>
          <w:sz w:val="28"/>
          <w:szCs w:val="28"/>
        </w:rPr>
        <w:t xml:space="preserve"> проектов правовых актов в Администрации городского поселения «Остров»</w:t>
      </w:r>
    </w:p>
    <w:p w:rsidR="00D761C3" w:rsidRPr="00F5463C" w:rsidRDefault="007B1D52" w:rsidP="00F546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Правовые акты, указанные в </w:t>
      </w:r>
      <w:r w:rsidR="00F5463C">
        <w:rPr>
          <w:sz w:val="28"/>
          <w:szCs w:val="28"/>
        </w:rPr>
        <w:t>подпункте 2 пункта 1 настоящих Т</w:t>
      </w:r>
      <w:r>
        <w:rPr>
          <w:sz w:val="28"/>
          <w:szCs w:val="28"/>
        </w:rPr>
        <w:t xml:space="preserve">ребований, согласовываются и подписываются </w:t>
      </w:r>
      <w:r w:rsidR="00F5463C">
        <w:rPr>
          <w:sz w:val="28"/>
          <w:szCs w:val="28"/>
        </w:rPr>
        <w:t xml:space="preserve">Администрацией </w:t>
      </w:r>
      <w:r>
        <w:rPr>
          <w:bCs/>
          <w:sz w:val="28"/>
          <w:szCs w:val="28"/>
        </w:rPr>
        <w:t>городского поселения «Остров» в порядке, установленном</w:t>
      </w:r>
      <w:r w:rsidR="00F5463C">
        <w:rPr>
          <w:bCs/>
          <w:sz w:val="28"/>
          <w:szCs w:val="28"/>
        </w:rPr>
        <w:t xml:space="preserve"> правовым актом администрации </w:t>
      </w:r>
      <w:r>
        <w:rPr>
          <w:bCs/>
          <w:sz w:val="28"/>
          <w:szCs w:val="28"/>
        </w:rPr>
        <w:t>городского поселения «Остров».</w:t>
      </w:r>
    </w:p>
    <w:p w:rsidR="007B1D52" w:rsidRDefault="007B1D52" w:rsidP="007B1D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17. Правовые акты, указанные в подпункте 2 пункта 1 настоящих Требований, пересматриваются </w:t>
      </w:r>
      <w:r w:rsidR="00F5463C">
        <w:rPr>
          <w:sz w:val="28"/>
          <w:szCs w:val="28"/>
        </w:rPr>
        <w:t xml:space="preserve">Администрацией </w:t>
      </w:r>
      <w:r>
        <w:rPr>
          <w:bCs/>
          <w:sz w:val="28"/>
          <w:szCs w:val="28"/>
        </w:rPr>
        <w:t>городского поселения «Остров» не реже одного раза в год.</w:t>
      </w:r>
    </w:p>
    <w:p w:rsidR="007B1D52" w:rsidRDefault="007B1D52" w:rsidP="007B1D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18. Внесение изменений в правовые акты, указанные в подпункте 1 и подпункте 2 пункта 1 настоящих Требований, осуществляется в порядке, установленном для их согласования и подписания.</w:t>
      </w:r>
    </w:p>
    <w:p w:rsidR="007B1D52" w:rsidRDefault="007B1D52" w:rsidP="007B1D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19. Правовые акты, указанные в пункте 1 настоящих Требований, размещаются в единой информационной системе в сфере закупок.</w:t>
      </w:r>
    </w:p>
    <w:p w:rsidR="007B1D52" w:rsidRPr="00554443" w:rsidRDefault="007B1D52" w:rsidP="007B1D5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20.  В соответствии с законодательными и иными нормативными правовыми актами Российской Федерации, нормативными правовыми актами </w:t>
      </w:r>
      <w:r w:rsidR="00F5463C"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городского поселения «Остров», регулирующими осуществление контроля и мониторинга в сфере закупок, муниципального финансового контроля, в ходе контроля и мон</w:t>
      </w:r>
      <w:r w:rsidR="001018EA">
        <w:rPr>
          <w:bCs/>
          <w:sz w:val="28"/>
          <w:szCs w:val="28"/>
        </w:rPr>
        <w:t xml:space="preserve">иторинга </w:t>
      </w:r>
      <w:r>
        <w:rPr>
          <w:bCs/>
          <w:sz w:val="28"/>
          <w:szCs w:val="28"/>
        </w:rPr>
        <w:t xml:space="preserve">в сфере закупок осуществляется проверка исполнения </w:t>
      </w:r>
      <w:r w:rsidR="001018EA">
        <w:rPr>
          <w:bCs/>
          <w:sz w:val="28"/>
          <w:szCs w:val="28"/>
        </w:rPr>
        <w:t>заказчиками положений правовых актов, указанных в пункте 1 настоящих Требований.</w:t>
      </w:r>
    </w:p>
    <w:p w:rsidR="00E71F80" w:rsidRPr="00554443" w:rsidRDefault="00E71F80" w:rsidP="001E6D25">
      <w:pPr>
        <w:rPr>
          <w:sz w:val="28"/>
          <w:szCs w:val="28"/>
        </w:rPr>
      </w:pPr>
    </w:p>
    <w:sectPr w:rsidR="00E71F80" w:rsidRPr="00554443" w:rsidSect="008F5D52">
      <w:headerReference w:type="even" r:id="rId7"/>
      <w:headerReference w:type="default" r:id="rId8"/>
      <w:pgSz w:w="11907" w:h="16840" w:code="9"/>
      <w:pgMar w:top="851" w:right="567" w:bottom="851" w:left="1134" w:header="357" w:footer="454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132" w:rsidRDefault="00222132">
      <w:r>
        <w:separator/>
      </w:r>
    </w:p>
  </w:endnote>
  <w:endnote w:type="continuationSeparator" w:id="0">
    <w:p w:rsidR="00222132" w:rsidRDefault="00222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132" w:rsidRDefault="00222132">
      <w:r>
        <w:separator/>
      </w:r>
    </w:p>
  </w:footnote>
  <w:footnote w:type="continuationSeparator" w:id="0">
    <w:p w:rsidR="00222132" w:rsidRDefault="00222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52" w:rsidRDefault="003733DE" w:rsidP="00BB5C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505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052" w:rsidRDefault="003B505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52" w:rsidRDefault="003733DE" w:rsidP="00BB5C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50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77F3">
      <w:rPr>
        <w:rStyle w:val="a5"/>
        <w:noProof/>
      </w:rPr>
      <w:t>2</w:t>
    </w:r>
    <w:r>
      <w:rPr>
        <w:rStyle w:val="a5"/>
      </w:rPr>
      <w:fldChar w:fldCharType="end"/>
    </w:r>
  </w:p>
  <w:p w:rsidR="007307C9" w:rsidRDefault="007307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7298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AF6912"/>
    <w:multiLevelType w:val="hybridMultilevel"/>
    <w:tmpl w:val="D9BEF9EC"/>
    <w:lvl w:ilvl="0" w:tplc="7716F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D63662">
      <w:numFmt w:val="none"/>
      <w:lvlText w:val=""/>
      <w:lvlJc w:val="left"/>
      <w:pPr>
        <w:tabs>
          <w:tab w:val="num" w:pos="360"/>
        </w:tabs>
      </w:pPr>
    </w:lvl>
    <w:lvl w:ilvl="2" w:tplc="94560EEA">
      <w:numFmt w:val="none"/>
      <w:lvlText w:val=""/>
      <w:lvlJc w:val="left"/>
      <w:pPr>
        <w:tabs>
          <w:tab w:val="num" w:pos="360"/>
        </w:tabs>
      </w:pPr>
    </w:lvl>
    <w:lvl w:ilvl="3" w:tplc="81D42C3C">
      <w:numFmt w:val="none"/>
      <w:lvlText w:val=""/>
      <w:lvlJc w:val="left"/>
      <w:pPr>
        <w:tabs>
          <w:tab w:val="num" w:pos="360"/>
        </w:tabs>
      </w:pPr>
    </w:lvl>
    <w:lvl w:ilvl="4" w:tplc="764A6394">
      <w:numFmt w:val="none"/>
      <w:lvlText w:val=""/>
      <w:lvlJc w:val="left"/>
      <w:pPr>
        <w:tabs>
          <w:tab w:val="num" w:pos="360"/>
        </w:tabs>
      </w:pPr>
    </w:lvl>
    <w:lvl w:ilvl="5" w:tplc="BA840AE2">
      <w:numFmt w:val="none"/>
      <w:lvlText w:val=""/>
      <w:lvlJc w:val="left"/>
      <w:pPr>
        <w:tabs>
          <w:tab w:val="num" w:pos="360"/>
        </w:tabs>
      </w:pPr>
    </w:lvl>
    <w:lvl w:ilvl="6" w:tplc="D222DC6E">
      <w:numFmt w:val="none"/>
      <w:lvlText w:val=""/>
      <w:lvlJc w:val="left"/>
      <w:pPr>
        <w:tabs>
          <w:tab w:val="num" w:pos="360"/>
        </w:tabs>
      </w:pPr>
    </w:lvl>
    <w:lvl w:ilvl="7" w:tplc="FFE6B298">
      <w:numFmt w:val="none"/>
      <w:lvlText w:val=""/>
      <w:lvlJc w:val="left"/>
      <w:pPr>
        <w:tabs>
          <w:tab w:val="num" w:pos="360"/>
        </w:tabs>
      </w:pPr>
    </w:lvl>
    <w:lvl w:ilvl="8" w:tplc="FF2E0F1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702070"/>
    <w:multiLevelType w:val="multilevel"/>
    <w:tmpl w:val="50845B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abstractNum w:abstractNumId="3">
    <w:nsid w:val="045C721F"/>
    <w:multiLevelType w:val="hybridMultilevel"/>
    <w:tmpl w:val="98F8D3DE"/>
    <w:lvl w:ilvl="0" w:tplc="778E07BC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  <w:rPr>
        <w:rFonts w:cs="Times New Roman"/>
      </w:rPr>
    </w:lvl>
  </w:abstractNum>
  <w:abstractNum w:abstractNumId="4">
    <w:nsid w:val="05EE32FA"/>
    <w:multiLevelType w:val="hybridMultilevel"/>
    <w:tmpl w:val="F648CA6E"/>
    <w:lvl w:ilvl="0" w:tplc="53D8F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D0C32"/>
    <w:multiLevelType w:val="hybridMultilevel"/>
    <w:tmpl w:val="3A320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F564A2"/>
    <w:multiLevelType w:val="singleLevel"/>
    <w:tmpl w:val="C7AC9B64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>
    <w:nsid w:val="144665D2"/>
    <w:multiLevelType w:val="hybridMultilevel"/>
    <w:tmpl w:val="D6AE7A26"/>
    <w:lvl w:ilvl="0" w:tplc="BB7E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D04E95"/>
    <w:multiLevelType w:val="hybridMultilevel"/>
    <w:tmpl w:val="BAB2B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713232"/>
    <w:multiLevelType w:val="hybridMultilevel"/>
    <w:tmpl w:val="D34C8BFA"/>
    <w:lvl w:ilvl="0" w:tplc="51DAB2A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51212"/>
    <w:multiLevelType w:val="singleLevel"/>
    <w:tmpl w:val="F708A4C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D9566CF"/>
    <w:multiLevelType w:val="singleLevel"/>
    <w:tmpl w:val="BD2CF65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2">
    <w:nsid w:val="33A4505A"/>
    <w:multiLevelType w:val="hybridMultilevel"/>
    <w:tmpl w:val="A1560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9145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89732DF"/>
    <w:multiLevelType w:val="hybridMultilevel"/>
    <w:tmpl w:val="83086F8C"/>
    <w:lvl w:ilvl="0" w:tplc="148C92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708E0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FB029A"/>
    <w:multiLevelType w:val="multilevel"/>
    <w:tmpl w:val="23468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4.2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4.3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C0E2197"/>
    <w:multiLevelType w:val="multilevel"/>
    <w:tmpl w:val="E6027F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5.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4.3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494C242F"/>
    <w:multiLevelType w:val="singleLevel"/>
    <w:tmpl w:val="ABEACD9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8">
    <w:nsid w:val="4A42117F"/>
    <w:multiLevelType w:val="hybridMultilevel"/>
    <w:tmpl w:val="6CEE63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F46F8B"/>
    <w:multiLevelType w:val="singleLevel"/>
    <w:tmpl w:val="DD0469C2"/>
    <w:lvl w:ilvl="0">
      <w:start w:val="5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5D4D2316"/>
    <w:multiLevelType w:val="hybridMultilevel"/>
    <w:tmpl w:val="C256F5D4"/>
    <w:lvl w:ilvl="0" w:tplc="819A7E68">
      <w:start w:val="1"/>
      <w:numFmt w:val="bullet"/>
      <w:lvlText w:val="–"/>
      <w:lvlJc w:val="left"/>
      <w:pPr>
        <w:ind w:firstLine="851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802EAE"/>
    <w:multiLevelType w:val="hybridMultilevel"/>
    <w:tmpl w:val="68E80ABC"/>
    <w:lvl w:ilvl="0" w:tplc="819A7E68">
      <w:start w:val="1"/>
      <w:numFmt w:val="bullet"/>
      <w:lvlText w:val="–"/>
      <w:lvlJc w:val="left"/>
      <w:pPr>
        <w:ind w:firstLine="851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F89621C"/>
    <w:multiLevelType w:val="hybridMultilevel"/>
    <w:tmpl w:val="C3761460"/>
    <w:lvl w:ilvl="0" w:tplc="ED8A8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F160F2"/>
    <w:multiLevelType w:val="hybridMultilevel"/>
    <w:tmpl w:val="4AE6D94C"/>
    <w:lvl w:ilvl="0" w:tplc="3CC81B72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4">
    <w:nsid w:val="65B636F1"/>
    <w:multiLevelType w:val="multilevel"/>
    <w:tmpl w:val="F23A2A9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7FB682A"/>
    <w:multiLevelType w:val="multilevel"/>
    <w:tmpl w:val="98F8D3DE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29" w:hanging="180"/>
      </w:pPr>
      <w:rPr>
        <w:rFonts w:cs="Times New Roman"/>
      </w:rPr>
    </w:lvl>
  </w:abstractNum>
  <w:abstractNum w:abstractNumId="26">
    <w:nsid w:val="68414B37"/>
    <w:multiLevelType w:val="hybridMultilevel"/>
    <w:tmpl w:val="4C8CFF22"/>
    <w:lvl w:ilvl="0" w:tplc="6BE0D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392A29"/>
    <w:multiLevelType w:val="hybridMultilevel"/>
    <w:tmpl w:val="2B5230C4"/>
    <w:lvl w:ilvl="0" w:tplc="F9B09A9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7425136E"/>
    <w:multiLevelType w:val="hybridMultilevel"/>
    <w:tmpl w:val="24425D3E"/>
    <w:lvl w:ilvl="0" w:tplc="455A0354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7B507697"/>
    <w:multiLevelType w:val="singleLevel"/>
    <w:tmpl w:val="B5340B48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0">
    <w:nsid w:val="7CC0334E"/>
    <w:multiLevelType w:val="hybridMultilevel"/>
    <w:tmpl w:val="78805434"/>
    <w:lvl w:ilvl="0" w:tplc="86BAED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03">
      <w:start w:val="9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27"/>
  </w:num>
  <w:num w:numId="2">
    <w:abstractNumId w:val="13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7"/>
  </w:num>
  <w:num w:numId="7">
    <w:abstractNumId w:val="11"/>
  </w:num>
  <w:num w:numId="8">
    <w:abstractNumId w:val="29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3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2"/>
  </w:num>
  <w:num w:numId="25">
    <w:abstractNumId w:val="18"/>
  </w:num>
  <w:num w:numId="26">
    <w:abstractNumId w:val="7"/>
  </w:num>
  <w:num w:numId="27">
    <w:abstractNumId w:val="10"/>
    <w:lvlOverride w:ilvl="0">
      <w:startOverride w:val="1"/>
    </w:lvlOverride>
  </w:num>
  <w:num w:numId="28">
    <w:abstractNumId w:val="19"/>
    <w:lvlOverride w:ilvl="0">
      <w:startOverride w:val="5"/>
    </w:lvlOverride>
  </w:num>
  <w:num w:numId="29">
    <w:abstractNumId w:val="5"/>
  </w:num>
  <w:num w:numId="30">
    <w:abstractNumId w:val="3"/>
  </w:num>
  <w:num w:numId="31">
    <w:abstractNumId w:val="20"/>
  </w:num>
  <w:num w:numId="32">
    <w:abstractNumId w:val="28"/>
  </w:num>
  <w:num w:numId="33">
    <w:abstractNumId w:val="21"/>
  </w:num>
  <w:num w:numId="34">
    <w:abstractNumId w:val="25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E31"/>
    <w:rsid w:val="00002FFE"/>
    <w:rsid w:val="000033AD"/>
    <w:rsid w:val="000075E2"/>
    <w:rsid w:val="00007DE3"/>
    <w:rsid w:val="0002234A"/>
    <w:rsid w:val="00022BB2"/>
    <w:rsid w:val="00023724"/>
    <w:rsid w:val="000239F0"/>
    <w:rsid w:val="00024C80"/>
    <w:rsid w:val="000327F8"/>
    <w:rsid w:val="00034D4F"/>
    <w:rsid w:val="00035664"/>
    <w:rsid w:val="00036F96"/>
    <w:rsid w:val="000406AD"/>
    <w:rsid w:val="0004372F"/>
    <w:rsid w:val="00046078"/>
    <w:rsid w:val="000467B7"/>
    <w:rsid w:val="000474B0"/>
    <w:rsid w:val="000517F4"/>
    <w:rsid w:val="00054010"/>
    <w:rsid w:val="000555D6"/>
    <w:rsid w:val="0006050A"/>
    <w:rsid w:val="00066934"/>
    <w:rsid w:val="000710C5"/>
    <w:rsid w:val="00074E4E"/>
    <w:rsid w:val="0007564F"/>
    <w:rsid w:val="000905BB"/>
    <w:rsid w:val="000910FF"/>
    <w:rsid w:val="00092824"/>
    <w:rsid w:val="0009387B"/>
    <w:rsid w:val="00094131"/>
    <w:rsid w:val="000A388F"/>
    <w:rsid w:val="000A3B47"/>
    <w:rsid w:val="000A50A3"/>
    <w:rsid w:val="000B0FCC"/>
    <w:rsid w:val="000B438D"/>
    <w:rsid w:val="000B5ADF"/>
    <w:rsid w:val="000B6E04"/>
    <w:rsid w:val="000C3F38"/>
    <w:rsid w:val="000C538D"/>
    <w:rsid w:val="000C6902"/>
    <w:rsid w:val="000C794E"/>
    <w:rsid w:val="000D3428"/>
    <w:rsid w:val="000D4454"/>
    <w:rsid w:val="000D5112"/>
    <w:rsid w:val="000D6DF5"/>
    <w:rsid w:val="000E2A84"/>
    <w:rsid w:val="000E42E5"/>
    <w:rsid w:val="000E5A48"/>
    <w:rsid w:val="000E6996"/>
    <w:rsid w:val="000F323C"/>
    <w:rsid w:val="000F38E6"/>
    <w:rsid w:val="000F63E5"/>
    <w:rsid w:val="000F7062"/>
    <w:rsid w:val="001018EA"/>
    <w:rsid w:val="0010281D"/>
    <w:rsid w:val="00102D23"/>
    <w:rsid w:val="00103883"/>
    <w:rsid w:val="001119E5"/>
    <w:rsid w:val="00123335"/>
    <w:rsid w:val="00125706"/>
    <w:rsid w:val="00127134"/>
    <w:rsid w:val="0013264D"/>
    <w:rsid w:val="00133D83"/>
    <w:rsid w:val="001417CB"/>
    <w:rsid w:val="00141AAE"/>
    <w:rsid w:val="00141EEE"/>
    <w:rsid w:val="00142E58"/>
    <w:rsid w:val="0014523C"/>
    <w:rsid w:val="001502A0"/>
    <w:rsid w:val="00150546"/>
    <w:rsid w:val="0016605B"/>
    <w:rsid w:val="00170E0D"/>
    <w:rsid w:val="00180CBF"/>
    <w:rsid w:val="001837D5"/>
    <w:rsid w:val="0018469D"/>
    <w:rsid w:val="0018583D"/>
    <w:rsid w:val="00186885"/>
    <w:rsid w:val="00186A84"/>
    <w:rsid w:val="001948C3"/>
    <w:rsid w:val="001A3A72"/>
    <w:rsid w:val="001B23D6"/>
    <w:rsid w:val="001B65AE"/>
    <w:rsid w:val="001C0E10"/>
    <w:rsid w:val="001C135A"/>
    <w:rsid w:val="001C5B05"/>
    <w:rsid w:val="001C5C00"/>
    <w:rsid w:val="001C60C7"/>
    <w:rsid w:val="001D2148"/>
    <w:rsid w:val="001D4164"/>
    <w:rsid w:val="001D5791"/>
    <w:rsid w:val="001E0435"/>
    <w:rsid w:val="001E1C9F"/>
    <w:rsid w:val="001E3314"/>
    <w:rsid w:val="001E6D25"/>
    <w:rsid w:val="001F3F64"/>
    <w:rsid w:val="001F49E8"/>
    <w:rsid w:val="001F4C30"/>
    <w:rsid w:val="001F6FC4"/>
    <w:rsid w:val="002059BC"/>
    <w:rsid w:val="00206109"/>
    <w:rsid w:val="0021126A"/>
    <w:rsid w:val="002131C8"/>
    <w:rsid w:val="0021362F"/>
    <w:rsid w:val="0021518A"/>
    <w:rsid w:val="00221E08"/>
    <w:rsid w:val="00222132"/>
    <w:rsid w:val="00222556"/>
    <w:rsid w:val="002228FC"/>
    <w:rsid w:val="00222A65"/>
    <w:rsid w:val="00222AEA"/>
    <w:rsid w:val="00225BE1"/>
    <w:rsid w:val="00226399"/>
    <w:rsid w:val="002311C9"/>
    <w:rsid w:val="00233F23"/>
    <w:rsid w:val="00235F22"/>
    <w:rsid w:val="0024326F"/>
    <w:rsid w:val="0024477C"/>
    <w:rsid w:val="00244F9E"/>
    <w:rsid w:val="00246281"/>
    <w:rsid w:val="00246A65"/>
    <w:rsid w:val="00250984"/>
    <w:rsid w:val="002515D0"/>
    <w:rsid w:val="0025511F"/>
    <w:rsid w:val="00256606"/>
    <w:rsid w:val="00257C14"/>
    <w:rsid w:val="00261329"/>
    <w:rsid w:val="00261E62"/>
    <w:rsid w:val="00265FB4"/>
    <w:rsid w:val="0026653B"/>
    <w:rsid w:val="00267CA6"/>
    <w:rsid w:val="00273A69"/>
    <w:rsid w:val="00274D4D"/>
    <w:rsid w:val="00276CEF"/>
    <w:rsid w:val="002809FC"/>
    <w:rsid w:val="00280FEA"/>
    <w:rsid w:val="00282700"/>
    <w:rsid w:val="00285FA0"/>
    <w:rsid w:val="002862E2"/>
    <w:rsid w:val="00286F26"/>
    <w:rsid w:val="00294258"/>
    <w:rsid w:val="0029425C"/>
    <w:rsid w:val="002A03E8"/>
    <w:rsid w:val="002A298C"/>
    <w:rsid w:val="002A35C7"/>
    <w:rsid w:val="002A3EBE"/>
    <w:rsid w:val="002A7F06"/>
    <w:rsid w:val="002B3659"/>
    <w:rsid w:val="002B6710"/>
    <w:rsid w:val="002C192A"/>
    <w:rsid w:val="002C2DA0"/>
    <w:rsid w:val="002C3EF6"/>
    <w:rsid w:val="002C722C"/>
    <w:rsid w:val="002D6EAD"/>
    <w:rsid w:val="002E1E1A"/>
    <w:rsid w:val="002E481F"/>
    <w:rsid w:val="002E577D"/>
    <w:rsid w:val="002E627C"/>
    <w:rsid w:val="002E6B7C"/>
    <w:rsid w:val="002F054F"/>
    <w:rsid w:val="002F229F"/>
    <w:rsid w:val="002F2C98"/>
    <w:rsid w:val="002F440A"/>
    <w:rsid w:val="002F6480"/>
    <w:rsid w:val="002F6F97"/>
    <w:rsid w:val="003002EA"/>
    <w:rsid w:val="00300EA1"/>
    <w:rsid w:val="0030599A"/>
    <w:rsid w:val="00305FA3"/>
    <w:rsid w:val="00310D89"/>
    <w:rsid w:val="00313483"/>
    <w:rsid w:val="0031469E"/>
    <w:rsid w:val="00314D74"/>
    <w:rsid w:val="00324283"/>
    <w:rsid w:val="00331325"/>
    <w:rsid w:val="00332218"/>
    <w:rsid w:val="003342D1"/>
    <w:rsid w:val="00341C8A"/>
    <w:rsid w:val="00346FE4"/>
    <w:rsid w:val="00357381"/>
    <w:rsid w:val="003576BA"/>
    <w:rsid w:val="00357DB6"/>
    <w:rsid w:val="00362F5C"/>
    <w:rsid w:val="00363BF5"/>
    <w:rsid w:val="00364042"/>
    <w:rsid w:val="003646AB"/>
    <w:rsid w:val="00365D3D"/>
    <w:rsid w:val="00365EB5"/>
    <w:rsid w:val="0037171F"/>
    <w:rsid w:val="0037206E"/>
    <w:rsid w:val="003733DE"/>
    <w:rsid w:val="0038101B"/>
    <w:rsid w:val="003833FE"/>
    <w:rsid w:val="00383A32"/>
    <w:rsid w:val="0039416F"/>
    <w:rsid w:val="00396D86"/>
    <w:rsid w:val="00397397"/>
    <w:rsid w:val="003B2CF9"/>
    <w:rsid w:val="003B3786"/>
    <w:rsid w:val="003B5052"/>
    <w:rsid w:val="003B7E13"/>
    <w:rsid w:val="003C1BD9"/>
    <w:rsid w:val="003C3905"/>
    <w:rsid w:val="003C5E31"/>
    <w:rsid w:val="003C720E"/>
    <w:rsid w:val="003C7E7D"/>
    <w:rsid w:val="003D0303"/>
    <w:rsid w:val="003D65AA"/>
    <w:rsid w:val="003E1637"/>
    <w:rsid w:val="003E28C7"/>
    <w:rsid w:val="003E2A82"/>
    <w:rsid w:val="003E4323"/>
    <w:rsid w:val="003E5967"/>
    <w:rsid w:val="003E71D9"/>
    <w:rsid w:val="003E7D35"/>
    <w:rsid w:val="003F0B63"/>
    <w:rsid w:val="003F2D5A"/>
    <w:rsid w:val="003F3C22"/>
    <w:rsid w:val="003F4FF3"/>
    <w:rsid w:val="004012A3"/>
    <w:rsid w:val="004015DC"/>
    <w:rsid w:val="00401DD2"/>
    <w:rsid w:val="00402028"/>
    <w:rsid w:val="00403057"/>
    <w:rsid w:val="004060D8"/>
    <w:rsid w:val="0040638F"/>
    <w:rsid w:val="004068D5"/>
    <w:rsid w:val="00406C02"/>
    <w:rsid w:val="00407A1E"/>
    <w:rsid w:val="00411420"/>
    <w:rsid w:val="00414C04"/>
    <w:rsid w:val="00414D66"/>
    <w:rsid w:val="00415897"/>
    <w:rsid w:val="00416E63"/>
    <w:rsid w:val="00421D31"/>
    <w:rsid w:val="00422D39"/>
    <w:rsid w:val="00424117"/>
    <w:rsid w:val="0042627E"/>
    <w:rsid w:val="00427AA8"/>
    <w:rsid w:val="004310F1"/>
    <w:rsid w:val="0043469F"/>
    <w:rsid w:val="004351D3"/>
    <w:rsid w:val="004369A4"/>
    <w:rsid w:val="004505C9"/>
    <w:rsid w:val="004514B3"/>
    <w:rsid w:val="00455176"/>
    <w:rsid w:val="004575EF"/>
    <w:rsid w:val="00457919"/>
    <w:rsid w:val="00462767"/>
    <w:rsid w:val="00462A30"/>
    <w:rsid w:val="00462B27"/>
    <w:rsid w:val="00463568"/>
    <w:rsid w:val="00463E59"/>
    <w:rsid w:val="004650AE"/>
    <w:rsid w:val="00465AA8"/>
    <w:rsid w:val="0046766A"/>
    <w:rsid w:val="004724A1"/>
    <w:rsid w:val="00473B1D"/>
    <w:rsid w:val="00484887"/>
    <w:rsid w:val="0048738A"/>
    <w:rsid w:val="004916A8"/>
    <w:rsid w:val="00492F56"/>
    <w:rsid w:val="00495E51"/>
    <w:rsid w:val="00496278"/>
    <w:rsid w:val="00496868"/>
    <w:rsid w:val="004A2FCF"/>
    <w:rsid w:val="004A44D7"/>
    <w:rsid w:val="004B61C1"/>
    <w:rsid w:val="004C5B84"/>
    <w:rsid w:val="004D531B"/>
    <w:rsid w:val="004E21AE"/>
    <w:rsid w:val="004E3630"/>
    <w:rsid w:val="004E69BB"/>
    <w:rsid w:val="004F1AC5"/>
    <w:rsid w:val="004F2498"/>
    <w:rsid w:val="005001AB"/>
    <w:rsid w:val="005017B9"/>
    <w:rsid w:val="00501C73"/>
    <w:rsid w:val="005030BB"/>
    <w:rsid w:val="005071BD"/>
    <w:rsid w:val="00507AAB"/>
    <w:rsid w:val="0051180F"/>
    <w:rsid w:val="0051246C"/>
    <w:rsid w:val="00513588"/>
    <w:rsid w:val="0051553A"/>
    <w:rsid w:val="00517ACD"/>
    <w:rsid w:val="00517E74"/>
    <w:rsid w:val="00520816"/>
    <w:rsid w:val="005212AF"/>
    <w:rsid w:val="00523534"/>
    <w:rsid w:val="00526989"/>
    <w:rsid w:val="00526F2A"/>
    <w:rsid w:val="00527C8B"/>
    <w:rsid w:val="00530C14"/>
    <w:rsid w:val="00530FE7"/>
    <w:rsid w:val="005329D0"/>
    <w:rsid w:val="00533709"/>
    <w:rsid w:val="005341EF"/>
    <w:rsid w:val="00534613"/>
    <w:rsid w:val="00535170"/>
    <w:rsid w:val="0053656E"/>
    <w:rsid w:val="00537B4B"/>
    <w:rsid w:val="00546119"/>
    <w:rsid w:val="00554443"/>
    <w:rsid w:val="005544E4"/>
    <w:rsid w:val="00556E62"/>
    <w:rsid w:val="00557218"/>
    <w:rsid w:val="00564082"/>
    <w:rsid w:val="005649B6"/>
    <w:rsid w:val="0057017C"/>
    <w:rsid w:val="00570BEF"/>
    <w:rsid w:val="0057325E"/>
    <w:rsid w:val="00581025"/>
    <w:rsid w:val="005862EF"/>
    <w:rsid w:val="005870BD"/>
    <w:rsid w:val="0058790F"/>
    <w:rsid w:val="00590319"/>
    <w:rsid w:val="00594580"/>
    <w:rsid w:val="0059485D"/>
    <w:rsid w:val="00594B20"/>
    <w:rsid w:val="00596D01"/>
    <w:rsid w:val="005A0025"/>
    <w:rsid w:val="005A0058"/>
    <w:rsid w:val="005A0E0C"/>
    <w:rsid w:val="005A5E66"/>
    <w:rsid w:val="005A738D"/>
    <w:rsid w:val="005B04E0"/>
    <w:rsid w:val="005B050C"/>
    <w:rsid w:val="005B4380"/>
    <w:rsid w:val="005B5A1D"/>
    <w:rsid w:val="005D044F"/>
    <w:rsid w:val="005D10FF"/>
    <w:rsid w:val="005D2205"/>
    <w:rsid w:val="005D5C77"/>
    <w:rsid w:val="005E2CA7"/>
    <w:rsid w:val="005E328C"/>
    <w:rsid w:val="005E368F"/>
    <w:rsid w:val="005F3653"/>
    <w:rsid w:val="005F57E5"/>
    <w:rsid w:val="006060E4"/>
    <w:rsid w:val="00611050"/>
    <w:rsid w:val="00612E7C"/>
    <w:rsid w:val="00623702"/>
    <w:rsid w:val="00624DD8"/>
    <w:rsid w:val="00625A02"/>
    <w:rsid w:val="00633B96"/>
    <w:rsid w:val="00633ED2"/>
    <w:rsid w:val="00636F6F"/>
    <w:rsid w:val="00641AF3"/>
    <w:rsid w:val="00641F96"/>
    <w:rsid w:val="0064592A"/>
    <w:rsid w:val="00647C55"/>
    <w:rsid w:val="00650FB1"/>
    <w:rsid w:val="00652BE5"/>
    <w:rsid w:val="00654DCA"/>
    <w:rsid w:val="00655FF0"/>
    <w:rsid w:val="00656C0C"/>
    <w:rsid w:val="00662EB0"/>
    <w:rsid w:val="00665505"/>
    <w:rsid w:val="006672A7"/>
    <w:rsid w:val="00674F54"/>
    <w:rsid w:val="0067716F"/>
    <w:rsid w:val="00680D5F"/>
    <w:rsid w:val="00681F17"/>
    <w:rsid w:val="006825A7"/>
    <w:rsid w:val="00686174"/>
    <w:rsid w:val="00686750"/>
    <w:rsid w:val="006879A1"/>
    <w:rsid w:val="006906FA"/>
    <w:rsid w:val="00692DC0"/>
    <w:rsid w:val="006A0A3A"/>
    <w:rsid w:val="006A3A09"/>
    <w:rsid w:val="006A5892"/>
    <w:rsid w:val="006A5E97"/>
    <w:rsid w:val="006A62C7"/>
    <w:rsid w:val="006A6321"/>
    <w:rsid w:val="006B1A4A"/>
    <w:rsid w:val="006B7413"/>
    <w:rsid w:val="006C1406"/>
    <w:rsid w:val="006C1639"/>
    <w:rsid w:val="006C1FBB"/>
    <w:rsid w:val="006C2A01"/>
    <w:rsid w:val="006C422C"/>
    <w:rsid w:val="006C4E98"/>
    <w:rsid w:val="006C5B6F"/>
    <w:rsid w:val="006C5BD2"/>
    <w:rsid w:val="006D76B5"/>
    <w:rsid w:val="006E57DC"/>
    <w:rsid w:val="006F09CD"/>
    <w:rsid w:val="006F0AD2"/>
    <w:rsid w:val="006F4197"/>
    <w:rsid w:val="0070033B"/>
    <w:rsid w:val="0070116C"/>
    <w:rsid w:val="00702884"/>
    <w:rsid w:val="007050A0"/>
    <w:rsid w:val="00705AEF"/>
    <w:rsid w:val="00705D0A"/>
    <w:rsid w:val="00705D99"/>
    <w:rsid w:val="007152D0"/>
    <w:rsid w:val="0071602E"/>
    <w:rsid w:val="00720CA2"/>
    <w:rsid w:val="007222D7"/>
    <w:rsid w:val="007240C7"/>
    <w:rsid w:val="007307C9"/>
    <w:rsid w:val="007308A2"/>
    <w:rsid w:val="00731ACC"/>
    <w:rsid w:val="0073270E"/>
    <w:rsid w:val="0073785E"/>
    <w:rsid w:val="0074315B"/>
    <w:rsid w:val="007437C5"/>
    <w:rsid w:val="00744D6E"/>
    <w:rsid w:val="007450D6"/>
    <w:rsid w:val="00745C08"/>
    <w:rsid w:val="00745D4F"/>
    <w:rsid w:val="0075179E"/>
    <w:rsid w:val="0075415B"/>
    <w:rsid w:val="00764055"/>
    <w:rsid w:val="007708DD"/>
    <w:rsid w:val="007724F5"/>
    <w:rsid w:val="00772A40"/>
    <w:rsid w:val="0077398A"/>
    <w:rsid w:val="00775F0D"/>
    <w:rsid w:val="007818C7"/>
    <w:rsid w:val="0078496E"/>
    <w:rsid w:val="00792EA1"/>
    <w:rsid w:val="00794CF0"/>
    <w:rsid w:val="007976E2"/>
    <w:rsid w:val="007A00C3"/>
    <w:rsid w:val="007A1040"/>
    <w:rsid w:val="007A2E97"/>
    <w:rsid w:val="007A3896"/>
    <w:rsid w:val="007A4275"/>
    <w:rsid w:val="007B1D52"/>
    <w:rsid w:val="007B2887"/>
    <w:rsid w:val="007B3547"/>
    <w:rsid w:val="007B37F7"/>
    <w:rsid w:val="007B3AF0"/>
    <w:rsid w:val="007B4A41"/>
    <w:rsid w:val="007C012E"/>
    <w:rsid w:val="007C19BE"/>
    <w:rsid w:val="007C1B73"/>
    <w:rsid w:val="007C382C"/>
    <w:rsid w:val="007C42E5"/>
    <w:rsid w:val="007C6D74"/>
    <w:rsid w:val="007C7858"/>
    <w:rsid w:val="007D3A4F"/>
    <w:rsid w:val="007D401E"/>
    <w:rsid w:val="007E03E3"/>
    <w:rsid w:val="007F3A16"/>
    <w:rsid w:val="007F7DB1"/>
    <w:rsid w:val="008007E7"/>
    <w:rsid w:val="00800D2D"/>
    <w:rsid w:val="00802310"/>
    <w:rsid w:val="0080279C"/>
    <w:rsid w:val="00806C24"/>
    <w:rsid w:val="0081079E"/>
    <w:rsid w:val="00813825"/>
    <w:rsid w:val="00815B9C"/>
    <w:rsid w:val="008205EC"/>
    <w:rsid w:val="00823989"/>
    <w:rsid w:val="00825A57"/>
    <w:rsid w:val="0082607F"/>
    <w:rsid w:val="008260AF"/>
    <w:rsid w:val="008262F6"/>
    <w:rsid w:val="00827DF3"/>
    <w:rsid w:val="008353EB"/>
    <w:rsid w:val="0083680D"/>
    <w:rsid w:val="00837E4D"/>
    <w:rsid w:val="00842A59"/>
    <w:rsid w:val="00842ABB"/>
    <w:rsid w:val="008447AA"/>
    <w:rsid w:val="00847265"/>
    <w:rsid w:val="00847830"/>
    <w:rsid w:val="00847A82"/>
    <w:rsid w:val="00847EA1"/>
    <w:rsid w:val="008542CF"/>
    <w:rsid w:val="00855B25"/>
    <w:rsid w:val="0085601C"/>
    <w:rsid w:val="00870320"/>
    <w:rsid w:val="00870B98"/>
    <w:rsid w:val="008730B6"/>
    <w:rsid w:val="00873530"/>
    <w:rsid w:val="0087626C"/>
    <w:rsid w:val="0088147D"/>
    <w:rsid w:val="0088189D"/>
    <w:rsid w:val="00885E37"/>
    <w:rsid w:val="00886F2F"/>
    <w:rsid w:val="00892569"/>
    <w:rsid w:val="00895872"/>
    <w:rsid w:val="00895BB8"/>
    <w:rsid w:val="00895E7D"/>
    <w:rsid w:val="008963FB"/>
    <w:rsid w:val="008B4A20"/>
    <w:rsid w:val="008B66DD"/>
    <w:rsid w:val="008C4BE7"/>
    <w:rsid w:val="008C6844"/>
    <w:rsid w:val="008C76A5"/>
    <w:rsid w:val="008D130B"/>
    <w:rsid w:val="008D19F0"/>
    <w:rsid w:val="008D68FE"/>
    <w:rsid w:val="008D704D"/>
    <w:rsid w:val="008E030B"/>
    <w:rsid w:val="008E0898"/>
    <w:rsid w:val="008E119A"/>
    <w:rsid w:val="008E338A"/>
    <w:rsid w:val="008E6EE3"/>
    <w:rsid w:val="008E7FFE"/>
    <w:rsid w:val="008F31B5"/>
    <w:rsid w:val="008F5D52"/>
    <w:rsid w:val="008F6B0D"/>
    <w:rsid w:val="008F7DB4"/>
    <w:rsid w:val="00900ED1"/>
    <w:rsid w:val="0090316D"/>
    <w:rsid w:val="0091051B"/>
    <w:rsid w:val="00912590"/>
    <w:rsid w:val="0091612E"/>
    <w:rsid w:val="0091716F"/>
    <w:rsid w:val="00921DF1"/>
    <w:rsid w:val="00922F99"/>
    <w:rsid w:val="00923F18"/>
    <w:rsid w:val="009335A5"/>
    <w:rsid w:val="00933D02"/>
    <w:rsid w:val="00942FCA"/>
    <w:rsid w:val="00946F8C"/>
    <w:rsid w:val="0094760C"/>
    <w:rsid w:val="0094792A"/>
    <w:rsid w:val="00947FBE"/>
    <w:rsid w:val="0095191C"/>
    <w:rsid w:val="0095252C"/>
    <w:rsid w:val="0095649B"/>
    <w:rsid w:val="00957534"/>
    <w:rsid w:val="009602D4"/>
    <w:rsid w:val="00961627"/>
    <w:rsid w:val="00961B56"/>
    <w:rsid w:val="0096318D"/>
    <w:rsid w:val="009670AE"/>
    <w:rsid w:val="00970E5F"/>
    <w:rsid w:val="00970FC8"/>
    <w:rsid w:val="0097153D"/>
    <w:rsid w:val="00971A78"/>
    <w:rsid w:val="009740EB"/>
    <w:rsid w:val="009749B1"/>
    <w:rsid w:val="00974EF6"/>
    <w:rsid w:val="00975CCD"/>
    <w:rsid w:val="00977302"/>
    <w:rsid w:val="00980C30"/>
    <w:rsid w:val="009847CD"/>
    <w:rsid w:val="00985740"/>
    <w:rsid w:val="009875BD"/>
    <w:rsid w:val="00991B48"/>
    <w:rsid w:val="00992AE9"/>
    <w:rsid w:val="009A046E"/>
    <w:rsid w:val="009A2EB3"/>
    <w:rsid w:val="009A4A6B"/>
    <w:rsid w:val="009A5C3C"/>
    <w:rsid w:val="009B0A75"/>
    <w:rsid w:val="009B3B75"/>
    <w:rsid w:val="009B5354"/>
    <w:rsid w:val="009B57BF"/>
    <w:rsid w:val="009B7FE7"/>
    <w:rsid w:val="009C20D3"/>
    <w:rsid w:val="009C7DED"/>
    <w:rsid w:val="009D0223"/>
    <w:rsid w:val="009D06EF"/>
    <w:rsid w:val="009D327B"/>
    <w:rsid w:val="009D3F5B"/>
    <w:rsid w:val="009D6A7F"/>
    <w:rsid w:val="009D6CCF"/>
    <w:rsid w:val="009E0C1C"/>
    <w:rsid w:val="009E1A68"/>
    <w:rsid w:val="009E2ABE"/>
    <w:rsid w:val="009E3979"/>
    <w:rsid w:val="009F2B55"/>
    <w:rsid w:val="009F700B"/>
    <w:rsid w:val="009F7942"/>
    <w:rsid w:val="00A03114"/>
    <w:rsid w:val="00A03F87"/>
    <w:rsid w:val="00A05F60"/>
    <w:rsid w:val="00A06EE2"/>
    <w:rsid w:val="00A159FE"/>
    <w:rsid w:val="00A21D87"/>
    <w:rsid w:val="00A24719"/>
    <w:rsid w:val="00A258F8"/>
    <w:rsid w:val="00A27F4B"/>
    <w:rsid w:val="00A32D97"/>
    <w:rsid w:val="00A339D2"/>
    <w:rsid w:val="00A377DF"/>
    <w:rsid w:val="00A426D3"/>
    <w:rsid w:val="00A4419C"/>
    <w:rsid w:val="00A456E8"/>
    <w:rsid w:val="00A45FC2"/>
    <w:rsid w:val="00A517FA"/>
    <w:rsid w:val="00A52367"/>
    <w:rsid w:val="00A54252"/>
    <w:rsid w:val="00A56049"/>
    <w:rsid w:val="00A577DE"/>
    <w:rsid w:val="00A6117E"/>
    <w:rsid w:val="00A64C92"/>
    <w:rsid w:val="00A66C23"/>
    <w:rsid w:val="00A70814"/>
    <w:rsid w:val="00A70E2C"/>
    <w:rsid w:val="00A71786"/>
    <w:rsid w:val="00A74076"/>
    <w:rsid w:val="00A76918"/>
    <w:rsid w:val="00A76E97"/>
    <w:rsid w:val="00A775BE"/>
    <w:rsid w:val="00A804AC"/>
    <w:rsid w:val="00A81A53"/>
    <w:rsid w:val="00A833D0"/>
    <w:rsid w:val="00A8366F"/>
    <w:rsid w:val="00A864A2"/>
    <w:rsid w:val="00A864DF"/>
    <w:rsid w:val="00A90F46"/>
    <w:rsid w:val="00A91C09"/>
    <w:rsid w:val="00A967C2"/>
    <w:rsid w:val="00AA0834"/>
    <w:rsid w:val="00AA3B7A"/>
    <w:rsid w:val="00AA4C76"/>
    <w:rsid w:val="00AA6165"/>
    <w:rsid w:val="00AA6E83"/>
    <w:rsid w:val="00AB30D7"/>
    <w:rsid w:val="00AC4A87"/>
    <w:rsid w:val="00AC626C"/>
    <w:rsid w:val="00AD26AB"/>
    <w:rsid w:val="00AD2865"/>
    <w:rsid w:val="00AD4CA4"/>
    <w:rsid w:val="00AD6985"/>
    <w:rsid w:val="00AD77F3"/>
    <w:rsid w:val="00AE0C3E"/>
    <w:rsid w:val="00AE11A3"/>
    <w:rsid w:val="00AE47C2"/>
    <w:rsid w:val="00AE5058"/>
    <w:rsid w:val="00AF3926"/>
    <w:rsid w:val="00AF50C7"/>
    <w:rsid w:val="00B00C4A"/>
    <w:rsid w:val="00B015B7"/>
    <w:rsid w:val="00B0491D"/>
    <w:rsid w:val="00B06A8B"/>
    <w:rsid w:val="00B1026C"/>
    <w:rsid w:val="00B12932"/>
    <w:rsid w:val="00B16E2B"/>
    <w:rsid w:val="00B174C0"/>
    <w:rsid w:val="00B24B9E"/>
    <w:rsid w:val="00B25E41"/>
    <w:rsid w:val="00B27EFD"/>
    <w:rsid w:val="00B318A6"/>
    <w:rsid w:val="00B324C2"/>
    <w:rsid w:val="00B33C31"/>
    <w:rsid w:val="00B35DC1"/>
    <w:rsid w:val="00B36E94"/>
    <w:rsid w:val="00B37141"/>
    <w:rsid w:val="00B43621"/>
    <w:rsid w:val="00B45157"/>
    <w:rsid w:val="00B453F7"/>
    <w:rsid w:val="00B4549B"/>
    <w:rsid w:val="00B45941"/>
    <w:rsid w:val="00B4735B"/>
    <w:rsid w:val="00B475EA"/>
    <w:rsid w:val="00B50B0D"/>
    <w:rsid w:val="00B54AA9"/>
    <w:rsid w:val="00B60825"/>
    <w:rsid w:val="00B62201"/>
    <w:rsid w:val="00B63C96"/>
    <w:rsid w:val="00B72654"/>
    <w:rsid w:val="00B736C2"/>
    <w:rsid w:val="00B74860"/>
    <w:rsid w:val="00B75854"/>
    <w:rsid w:val="00B76B95"/>
    <w:rsid w:val="00B77274"/>
    <w:rsid w:val="00B80CDF"/>
    <w:rsid w:val="00B85A91"/>
    <w:rsid w:val="00B874B8"/>
    <w:rsid w:val="00B925C6"/>
    <w:rsid w:val="00B94CD1"/>
    <w:rsid w:val="00B95493"/>
    <w:rsid w:val="00B95E91"/>
    <w:rsid w:val="00B965F3"/>
    <w:rsid w:val="00B977F2"/>
    <w:rsid w:val="00BA09FC"/>
    <w:rsid w:val="00BA29AB"/>
    <w:rsid w:val="00BA48CF"/>
    <w:rsid w:val="00BA5525"/>
    <w:rsid w:val="00BA5588"/>
    <w:rsid w:val="00BA5AE1"/>
    <w:rsid w:val="00BB35BF"/>
    <w:rsid w:val="00BB4AD2"/>
    <w:rsid w:val="00BB55DC"/>
    <w:rsid w:val="00BB5CA9"/>
    <w:rsid w:val="00BB6A13"/>
    <w:rsid w:val="00BB7B29"/>
    <w:rsid w:val="00BC0801"/>
    <w:rsid w:val="00BC13F7"/>
    <w:rsid w:val="00BC1527"/>
    <w:rsid w:val="00BC7953"/>
    <w:rsid w:val="00BD2D16"/>
    <w:rsid w:val="00BD3804"/>
    <w:rsid w:val="00BE048F"/>
    <w:rsid w:val="00BE184E"/>
    <w:rsid w:val="00BE23D5"/>
    <w:rsid w:val="00BE241D"/>
    <w:rsid w:val="00BF24AA"/>
    <w:rsid w:val="00BF3F36"/>
    <w:rsid w:val="00BF764D"/>
    <w:rsid w:val="00C00142"/>
    <w:rsid w:val="00C01622"/>
    <w:rsid w:val="00C02F5E"/>
    <w:rsid w:val="00C05CC2"/>
    <w:rsid w:val="00C071A2"/>
    <w:rsid w:val="00C07564"/>
    <w:rsid w:val="00C10FB0"/>
    <w:rsid w:val="00C129AD"/>
    <w:rsid w:val="00C13B65"/>
    <w:rsid w:val="00C169ED"/>
    <w:rsid w:val="00C21AE6"/>
    <w:rsid w:val="00C22029"/>
    <w:rsid w:val="00C220C8"/>
    <w:rsid w:val="00C2722F"/>
    <w:rsid w:val="00C3149C"/>
    <w:rsid w:val="00C35CE6"/>
    <w:rsid w:val="00C36C48"/>
    <w:rsid w:val="00C36F44"/>
    <w:rsid w:val="00C4004C"/>
    <w:rsid w:val="00C4072B"/>
    <w:rsid w:val="00C41FDE"/>
    <w:rsid w:val="00C4546D"/>
    <w:rsid w:val="00C47B4E"/>
    <w:rsid w:val="00C52A91"/>
    <w:rsid w:val="00C53999"/>
    <w:rsid w:val="00C53B10"/>
    <w:rsid w:val="00C56303"/>
    <w:rsid w:val="00C56325"/>
    <w:rsid w:val="00C6140B"/>
    <w:rsid w:val="00C621A5"/>
    <w:rsid w:val="00C6278F"/>
    <w:rsid w:val="00C67A5F"/>
    <w:rsid w:val="00C71066"/>
    <w:rsid w:val="00C86CE3"/>
    <w:rsid w:val="00C87738"/>
    <w:rsid w:val="00C90985"/>
    <w:rsid w:val="00C96536"/>
    <w:rsid w:val="00CA422A"/>
    <w:rsid w:val="00CA5611"/>
    <w:rsid w:val="00CA716A"/>
    <w:rsid w:val="00CB0053"/>
    <w:rsid w:val="00CB2AAE"/>
    <w:rsid w:val="00CB4DE3"/>
    <w:rsid w:val="00CC07D6"/>
    <w:rsid w:val="00CC403E"/>
    <w:rsid w:val="00CD4734"/>
    <w:rsid w:val="00CD5E04"/>
    <w:rsid w:val="00CD6045"/>
    <w:rsid w:val="00CD75C0"/>
    <w:rsid w:val="00CE1537"/>
    <w:rsid w:val="00CE1CEB"/>
    <w:rsid w:val="00CF039C"/>
    <w:rsid w:val="00CF0C08"/>
    <w:rsid w:val="00CF2318"/>
    <w:rsid w:val="00CF30B1"/>
    <w:rsid w:val="00D004AA"/>
    <w:rsid w:val="00D054FF"/>
    <w:rsid w:val="00D10187"/>
    <w:rsid w:val="00D14C1D"/>
    <w:rsid w:val="00D1519F"/>
    <w:rsid w:val="00D16092"/>
    <w:rsid w:val="00D277F0"/>
    <w:rsid w:val="00D35D51"/>
    <w:rsid w:val="00D43833"/>
    <w:rsid w:val="00D520F8"/>
    <w:rsid w:val="00D52119"/>
    <w:rsid w:val="00D53360"/>
    <w:rsid w:val="00D53407"/>
    <w:rsid w:val="00D54688"/>
    <w:rsid w:val="00D6325B"/>
    <w:rsid w:val="00D6439E"/>
    <w:rsid w:val="00D6777A"/>
    <w:rsid w:val="00D67E1E"/>
    <w:rsid w:val="00D70005"/>
    <w:rsid w:val="00D7122B"/>
    <w:rsid w:val="00D751F7"/>
    <w:rsid w:val="00D761C3"/>
    <w:rsid w:val="00D76298"/>
    <w:rsid w:val="00D85E74"/>
    <w:rsid w:val="00D867BF"/>
    <w:rsid w:val="00D86B88"/>
    <w:rsid w:val="00D8754C"/>
    <w:rsid w:val="00D87F76"/>
    <w:rsid w:val="00D91294"/>
    <w:rsid w:val="00D935E9"/>
    <w:rsid w:val="00D9571D"/>
    <w:rsid w:val="00DA167A"/>
    <w:rsid w:val="00DA5719"/>
    <w:rsid w:val="00DA6732"/>
    <w:rsid w:val="00DB07A5"/>
    <w:rsid w:val="00DB237C"/>
    <w:rsid w:val="00DB2530"/>
    <w:rsid w:val="00DB4232"/>
    <w:rsid w:val="00DB4D1A"/>
    <w:rsid w:val="00DB50EA"/>
    <w:rsid w:val="00DB5F5D"/>
    <w:rsid w:val="00DC05D1"/>
    <w:rsid w:val="00DC71D4"/>
    <w:rsid w:val="00DD13DA"/>
    <w:rsid w:val="00DD35C9"/>
    <w:rsid w:val="00DE7113"/>
    <w:rsid w:val="00DE7E8D"/>
    <w:rsid w:val="00DF1F56"/>
    <w:rsid w:val="00DF32E3"/>
    <w:rsid w:val="00DF4561"/>
    <w:rsid w:val="00DF5B9A"/>
    <w:rsid w:val="00E00367"/>
    <w:rsid w:val="00E02024"/>
    <w:rsid w:val="00E03C04"/>
    <w:rsid w:val="00E13339"/>
    <w:rsid w:val="00E169ED"/>
    <w:rsid w:val="00E3110C"/>
    <w:rsid w:val="00E34FA7"/>
    <w:rsid w:val="00E3707B"/>
    <w:rsid w:val="00E37664"/>
    <w:rsid w:val="00E40063"/>
    <w:rsid w:val="00E40BF9"/>
    <w:rsid w:val="00E432B2"/>
    <w:rsid w:val="00E43A4F"/>
    <w:rsid w:val="00E43DE1"/>
    <w:rsid w:val="00E459AE"/>
    <w:rsid w:val="00E45BB0"/>
    <w:rsid w:val="00E46031"/>
    <w:rsid w:val="00E47FAE"/>
    <w:rsid w:val="00E47FE8"/>
    <w:rsid w:val="00E51F72"/>
    <w:rsid w:val="00E52E2F"/>
    <w:rsid w:val="00E60E99"/>
    <w:rsid w:val="00E60ED9"/>
    <w:rsid w:val="00E614E4"/>
    <w:rsid w:val="00E66227"/>
    <w:rsid w:val="00E67930"/>
    <w:rsid w:val="00E70863"/>
    <w:rsid w:val="00E71EE6"/>
    <w:rsid w:val="00E71F80"/>
    <w:rsid w:val="00E81582"/>
    <w:rsid w:val="00E81E8F"/>
    <w:rsid w:val="00E836A9"/>
    <w:rsid w:val="00E8381E"/>
    <w:rsid w:val="00E84904"/>
    <w:rsid w:val="00E93101"/>
    <w:rsid w:val="00E945DD"/>
    <w:rsid w:val="00E95232"/>
    <w:rsid w:val="00E9538E"/>
    <w:rsid w:val="00E95843"/>
    <w:rsid w:val="00E959AE"/>
    <w:rsid w:val="00E95B7E"/>
    <w:rsid w:val="00E96EA7"/>
    <w:rsid w:val="00EB048B"/>
    <w:rsid w:val="00EB69D1"/>
    <w:rsid w:val="00EC50F2"/>
    <w:rsid w:val="00EC78FC"/>
    <w:rsid w:val="00ED7290"/>
    <w:rsid w:val="00EE4AEA"/>
    <w:rsid w:val="00EE5544"/>
    <w:rsid w:val="00EE7388"/>
    <w:rsid w:val="00EE760C"/>
    <w:rsid w:val="00EF2C93"/>
    <w:rsid w:val="00EF2CBD"/>
    <w:rsid w:val="00EF677D"/>
    <w:rsid w:val="00EF788E"/>
    <w:rsid w:val="00F009D9"/>
    <w:rsid w:val="00F01CBC"/>
    <w:rsid w:val="00F0283A"/>
    <w:rsid w:val="00F07054"/>
    <w:rsid w:val="00F11D51"/>
    <w:rsid w:val="00F1240E"/>
    <w:rsid w:val="00F13520"/>
    <w:rsid w:val="00F15AD9"/>
    <w:rsid w:val="00F230B6"/>
    <w:rsid w:val="00F235A4"/>
    <w:rsid w:val="00F26832"/>
    <w:rsid w:val="00F30967"/>
    <w:rsid w:val="00F32ED0"/>
    <w:rsid w:val="00F33DBD"/>
    <w:rsid w:val="00F43023"/>
    <w:rsid w:val="00F4627A"/>
    <w:rsid w:val="00F50463"/>
    <w:rsid w:val="00F51D5B"/>
    <w:rsid w:val="00F5463C"/>
    <w:rsid w:val="00F62C42"/>
    <w:rsid w:val="00F6350C"/>
    <w:rsid w:val="00F66512"/>
    <w:rsid w:val="00F70FA1"/>
    <w:rsid w:val="00F73362"/>
    <w:rsid w:val="00F7356E"/>
    <w:rsid w:val="00F80D82"/>
    <w:rsid w:val="00F84420"/>
    <w:rsid w:val="00F8729A"/>
    <w:rsid w:val="00F90250"/>
    <w:rsid w:val="00F93234"/>
    <w:rsid w:val="00FA2F6A"/>
    <w:rsid w:val="00FA54FB"/>
    <w:rsid w:val="00FA57ED"/>
    <w:rsid w:val="00FA7F84"/>
    <w:rsid w:val="00FB01B6"/>
    <w:rsid w:val="00FB0F89"/>
    <w:rsid w:val="00FB17A8"/>
    <w:rsid w:val="00FB6663"/>
    <w:rsid w:val="00FB798A"/>
    <w:rsid w:val="00FC0C22"/>
    <w:rsid w:val="00FC27B2"/>
    <w:rsid w:val="00FC4AC2"/>
    <w:rsid w:val="00FD47D5"/>
    <w:rsid w:val="00FD6499"/>
    <w:rsid w:val="00FD6D6D"/>
    <w:rsid w:val="00FE0969"/>
    <w:rsid w:val="00FE3A41"/>
    <w:rsid w:val="00FE4D81"/>
    <w:rsid w:val="00FE570B"/>
    <w:rsid w:val="00FE6DC7"/>
    <w:rsid w:val="00FF4376"/>
    <w:rsid w:val="00FF49CC"/>
    <w:rsid w:val="00FF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2A3"/>
    <w:rPr>
      <w:sz w:val="24"/>
      <w:szCs w:val="24"/>
    </w:rPr>
  </w:style>
  <w:style w:type="paragraph" w:styleId="1">
    <w:name w:val="heading 1"/>
    <w:basedOn w:val="a"/>
    <w:next w:val="a"/>
    <w:qFormat/>
    <w:rsid w:val="004012A3"/>
    <w:pPr>
      <w:keepNext/>
      <w:spacing w:line="360" w:lineRule="auto"/>
      <w:jc w:val="center"/>
      <w:outlineLvl w:val="0"/>
    </w:pPr>
    <w:rPr>
      <w:b/>
      <w:sz w:val="28"/>
      <w:szCs w:val="32"/>
    </w:rPr>
  </w:style>
  <w:style w:type="paragraph" w:styleId="2">
    <w:name w:val="heading 2"/>
    <w:basedOn w:val="a"/>
    <w:next w:val="a"/>
    <w:qFormat/>
    <w:rsid w:val="00BB55DC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qFormat/>
    <w:rsid w:val="00BB55DC"/>
    <w:pPr>
      <w:keepNext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paragraph" w:styleId="4">
    <w:name w:val="heading 4"/>
    <w:basedOn w:val="a"/>
    <w:next w:val="a"/>
    <w:qFormat/>
    <w:rsid w:val="00BB55DC"/>
    <w:pPr>
      <w:keepNext/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6">
    <w:name w:val="heading 6"/>
    <w:basedOn w:val="a"/>
    <w:next w:val="a"/>
    <w:qFormat/>
    <w:rsid w:val="00BB55DC"/>
    <w:p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qFormat/>
    <w:rsid w:val="00BB55DC"/>
    <w:pPr>
      <w:spacing w:before="240" w:after="60"/>
      <w:outlineLvl w:val="6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A58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5892"/>
  </w:style>
  <w:style w:type="paragraph" w:styleId="a6">
    <w:name w:val="Balloon Text"/>
    <w:basedOn w:val="a"/>
    <w:semiHidden/>
    <w:rsid w:val="006E57DC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0327F8"/>
    <w:pPr>
      <w:jc w:val="center"/>
    </w:pPr>
    <w:rPr>
      <w:b/>
      <w:bCs/>
      <w:sz w:val="28"/>
    </w:rPr>
  </w:style>
  <w:style w:type="paragraph" w:styleId="a8">
    <w:name w:val="Body Text"/>
    <w:basedOn w:val="a"/>
    <w:rsid w:val="000327F8"/>
    <w:pPr>
      <w:autoSpaceDE w:val="0"/>
      <w:autoSpaceDN w:val="0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0327F8"/>
    <w:pPr>
      <w:ind w:firstLine="426"/>
      <w:jc w:val="both"/>
    </w:pPr>
    <w:rPr>
      <w:szCs w:val="20"/>
    </w:rPr>
  </w:style>
  <w:style w:type="paragraph" w:styleId="a9">
    <w:name w:val="Body Text Indent"/>
    <w:basedOn w:val="a"/>
    <w:rsid w:val="004575EF"/>
    <w:pPr>
      <w:spacing w:after="120"/>
      <w:ind w:left="283"/>
    </w:pPr>
  </w:style>
  <w:style w:type="paragraph" w:styleId="20">
    <w:name w:val="Body Text Indent 2"/>
    <w:basedOn w:val="a"/>
    <w:rsid w:val="00462A30"/>
    <w:pPr>
      <w:spacing w:after="120" w:line="480" w:lineRule="auto"/>
      <w:ind w:left="283"/>
    </w:pPr>
  </w:style>
  <w:style w:type="paragraph" w:styleId="30">
    <w:name w:val="Body Text Indent 3"/>
    <w:basedOn w:val="a"/>
    <w:rsid w:val="00462A30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qFormat/>
    <w:rsid w:val="000555D6"/>
    <w:pPr>
      <w:jc w:val="center"/>
    </w:pPr>
    <w:rPr>
      <w:b/>
      <w:bCs/>
    </w:rPr>
  </w:style>
  <w:style w:type="paragraph" w:customStyle="1" w:styleId="ConsPlusNormal">
    <w:name w:val="ConsPlusNormal"/>
    <w:rsid w:val="00A70E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70E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Subtitle"/>
    <w:basedOn w:val="a"/>
    <w:qFormat/>
    <w:rsid w:val="00BB55DC"/>
    <w:pPr>
      <w:jc w:val="both"/>
    </w:pPr>
    <w:rPr>
      <w:sz w:val="28"/>
    </w:rPr>
  </w:style>
  <w:style w:type="paragraph" w:customStyle="1" w:styleId="ConsPlusNonformat">
    <w:name w:val="ConsPlusNonformat"/>
    <w:rsid w:val="00462B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802310"/>
    <w:rPr>
      <w:rFonts w:ascii="Calibri" w:hAnsi="Calibri"/>
      <w:sz w:val="22"/>
      <w:szCs w:val="22"/>
    </w:rPr>
  </w:style>
  <w:style w:type="paragraph" w:styleId="ad">
    <w:name w:val="footer"/>
    <w:basedOn w:val="a"/>
    <w:rsid w:val="00C071A2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"/>
    <w:basedOn w:val="a"/>
    <w:next w:val="a"/>
    <w:rsid w:val="00CD75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подпись"/>
    <w:basedOn w:val="a"/>
    <w:rsid w:val="000F63E5"/>
    <w:pPr>
      <w:tabs>
        <w:tab w:val="left" w:pos="6804"/>
      </w:tabs>
      <w:spacing w:line="240" w:lineRule="atLeast"/>
      <w:ind w:right="4820"/>
    </w:pPr>
    <w:rPr>
      <w:rFonts w:eastAsia="Calibri"/>
      <w:sz w:val="28"/>
      <w:szCs w:val="20"/>
    </w:rPr>
  </w:style>
  <w:style w:type="character" w:styleId="af0">
    <w:name w:val="Hyperlink"/>
    <w:unhideWhenUsed/>
    <w:rsid w:val="00764055"/>
    <w:rPr>
      <w:color w:val="0000FF"/>
      <w:u w:val="single"/>
    </w:rPr>
  </w:style>
  <w:style w:type="paragraph" w:customStyle="1" w:styleId="FORMATTEXT">
    <w:name w:val=".FORMATTEXT"/>
    <w:uiPriority w:val="99"/>
    <w:rsid w:val="00A864A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Отдел финансов Елецкого р-на</Company>
  <LinksUpToDate>false</LinksUpToDate>
  <CharactersWithSpaces>9609</CharactersWithSpaces>
  <SharedDoc>false</SharedDoc>
  <HLinks>
    <vt:vector size="12" baseType="variant">
      <vt:variant>
        <vt:i4>983041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consultantplus://offline/ref=B502489569E9D02CD780F71D8A2DC3AD6882AF0FF86B7F8C212F1A87CF245D4ECE6559C45BA83F0BEF2F8De9xFM</vt:lpwstr>
      </vt:variant>
      <vt:variant>
        <vt:lpwstr/>
      </vt:variant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consultantplus://offline/ref=B502489569E9D02CD780F71D8A2DC3AD6882AF0FF86B7F8C212F1A87CF245D4ECE6559C45BA83F0BEF2F8De9xCM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Тимков</dc:creator>
  <cp:lastModifiedBy>admin</cp:lastModifiedBy>
  <cp:revision>3</cp:revision>
  <cp:lastPrinted>2017-01-17T11:39:00Z</cp:lastPrinted>
  <dcterms:created xsi:type="dcterms:W3CDTF">2017-01-16T13:10:00Z</dcterms:created>
  <dcterms:modified xsi:type="dcterms:W3CDTF">2017-01-17T11:45:00Z</dcterms:modified>
</cp:coreProperties>
</file>