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2D6997" w:rsidRDefault="004C4246" w:rsidP="004C4246">
      <w:pPr>
        <w:jc w:val="center"/>
        <w:rPr>
          <w:b/>
          <w:sz w:val="24"/>
        </w:rPr>
      </w:pPr>
      <w:r w:rsidRPr="002D6997">
        <w:rPr>
          <w:b/>
          <w:sz w:val="24"/>
        </w:rPr>
        <w:t>Сведения</w:t>
      </w:r>
    </w:p>
    <w:p w:rsidR="004C4246" w:rsidRPr="002D6997" w:rsidRDefault="004C4246" w:rsidP="004C4246">
      <w:pPr>
        <w:pStyle w:val="a3"/>
        <w:rPr>
          <w:sz w:val="24"/>
        </w:rPr>
      </w:pPr>
      <w:r w:rsidRPr="002D6997">
        <w:rPr>
          <w:sz w:val="24"/>
        </w:rPr>
        <w:t>о доходах</w:t>
      </w:r>
      <w:r w:rsidR="00D12153" w:rsidRPr="002D6997">
        <w:rPr>
          <w:sz w:val="24"/>
        </w:rPr>
        <w:t>, расходах</w:t>
      </w:r>
      <w:r w:rsidR="00E12E23" w:rsidRPr="002D6997">
        <w:rPr>
          <w:sz w:val="24"/>
        </w:rPr>
        <w:t>, об имуществе и обязательствах имущественного характера депутатов Собрания депутатов городского поселения «Остров»</w:t>
      </w:r>
      <w:r w:rsidRPr="002D6997">
        <w:rPr>
          <w:sz w:val="24"/>
        </w:rPr>
        <w:t xml:space="preserve"> </w:t>
      </w:r>
    </w:p>
    <w:p w:rsidR="004C4246" w:rsidRPr="002D6997" w:rsidRDefault="004C4246" w:rsidP="004C4246">
      <w:pPr>
        <w:jc w:val="center"/>
        <w:rPr>
          <w:sz w:val="24"/>
        </w:rPr>
      </w:pPr>
      <w:r w:rsidRPr="002D6997">
        <w:rPr>
          <w:sz w:val="24"/>
        </w:rPr>
        <w:t>за период с 1 января 2015 года по 31 декабря 2015 года</w:t>
      </w:r>
    </w:p>
    <w:p w:rsidR="004C4246" w:rsidRPr="002D6997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834"/>
        <w:gridCol w:w="1560"/>
        <w:gridCol w:w="1701"/>
        <w:gridCol w:w="1417"/>
        <w:gridCol w:w="1559"/>
        <w:gridCol w:w="1560"/>
        <w:gridCol w:w="1559"/>
        <w:gridCol w:w="1417"/>
        <w:gridCol w:w="1560"/>
        <w:gridCol w:w="1560"/>
      </w:tblGrid>
      <w:tr w:rsidR="00D12153" w:rsidRPr="002D6997" w:rsidTr="0065713C"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Общая сумма дохода за отчетный период</w:t>
            </w:r>
          </w:p>
          <w:p w:rsidR="00D12153" w:rsidRPr="002D6997" w:rsidRDefault="00D12153" w:rsidP="00517021">
            <w:pPr>
              <w:jc w:val="center"/>
              <w:rPr>
                <w:sz w:val="22"/>
              </w:rPr>
            </w:pPr>
            <w:r w:rsidRPr="002D6997">
              <w:rPr>
                <w:sz w:val="22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Pr="002D6997" w:rsidRDefault="00D12153" w:rsidP="00D1215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Расходы</w:t>
            </w:r>
          </w:p>
        </w:tc>
      </w:tr>
      <w:tr w:rsidR="00D12153" w:rsidRPr="002D6997" w:rsidTr="0065713C"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680BE6">
            <w:pPr>
              <w:rPr>
                <w:sz w:val="22"/>
              </w:rPr>
            </w:pPr>
            <w:r w:rsidRPr="002D6997">
              <w:rPr>
                <w:sz w:val="22"/>
              </w:rPr>
              <w:t xml:space="preserve">Вид объекта недвижимого </w:t>
            </w:r>
          </w:p>
          <w:p w:rsidR="00D12153" w:rsidRPr="002D6997" w:rsidRDefault="00D12153" w:rsidP="00BB47E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Площадь объекта недвижимого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Площадь объекта недвижимого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517021">
            <w:pPr>
              <w:snapToGrid w:val="0"/>
              <w:jc w:val="center"/>
              <w:rPr>
                <w:sz w:val="22"/>
              </w:rPr>
            </w:pPr>
          </w:p>
        </w:tc>
      </w:tr>
      <w:tr w:rsidR="00D12153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E12E23" w:rsidP="00680BE6">
            <w:pPr>
              <w:snapToGrid w:val="0"/>
              <w:rPr>
                <w:sz w:val="22"/>
              </w:rPr>
            </w:pPr>
            <w:r w:rsidRPr="002D6997">
              <w:rPr>
                <w:sz w:val="22"/>
              </w:rPr>
              <w:t>Васильев Алексей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E12E23" w:rsidP="00E12E23">
            <w:pPr>
              <w:rPr>
                <w:sz w:val="24"/>
              </w:rPr>
            </w:pPr>
            <w:r w:rsidRPr="002D6997">
              <w:rPr>
                <w:sz w:val="24"/>
              </w:rPr>
              <w:t>97139,40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23" w:rsidRPr="002D6997" w:rsidRDefault="00E26768" w:rsidP="00E12E2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23" w:rsidRPr="002D6997" w:rsidRDefault="00E26768" w:rsidP="00E12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E12E2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D12153" w:rsidRPr="002D6997" w:rsidRDefault="00D12153" w:rsidP="00E12E2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D12153" w:rsidRPr="002D6997" w:rsidRDefault="00D12153" w:rsidP="00E12E2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D12153" w:rsidRPr="002D6997" w:rsidRDefault="00D12153" w:rsidP="004C4246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Pr="002D6997" w:rsidRDefault="00BB0EB0" w:rsidP="00BB47E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Легковой автомобиль:</w:t>
            </w:r>
          </w:p>
          <w:p w:rsidR="00D12153" w:rsidRPr="002D6997" w:rsidRDefault="00C00BE1" w:rsidP="00BB47E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1)</w:t>
            </w:r>
            <w:r w:rsidR="00E12E23" w:rsidRPr="002D6997">
              <w:rPr>
                <w:sz w:val="24"/>
              </w:rPr>
              <w:t>ВАЗ 21150</w:t>
            </w:r>
          </w:p>
          <w:p w:rsidR="00E12E23" w:rsidRPr="002D6997" w:rsidRDefault="00C00BE1" w:rsidP="00E12E2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2)</w:t>
            </w:r>
            <w:r w:rsidR="00E12E23" w:rsidRPr="002D6997">
              <w:rPr>
                <w:sz w:val="24"/>
              </w:rPr>
              <w:t>ВАЗ 21150</w:t>
            </w:r>
          </w:p>
          <w:p w:rsidR="00E12E23" w:rsidRPr="002D6997" w:rsidRDefault="00C00BE1" w:rsidP="00096583">
            <w:pPr>
              <w:snapToGrid w:val="0"/>
              <w:rPr>
                <w:sz w:val="24"/>
              </w:rPr>
            </w:pPr>
            <w:r w:rsidRPr="002D6997">
              <w:rPr>
                <w:sz w:val="24"/>
              </w:rPr>
              <w:t>3)</w:t>
            </w:r>
            <w:r w:rsidR="00E12E23" w:rsidRPr="002D6997">
              <w:rPr>
                <w:sz w:val="24"/>
                <w:lang w:val="en-US"/>
              </w:rPr>
              <w:t>Opel</w:t>
            </w:r>
            <w:r w:rsidR="00E12E23" w:rsidRPr="002D6997">
              <w:rPr>
                <w:sz w:val="24"/>
              </w:rPr>
              <w:t xml:space="preserve"> </w:t>
            </w:r>
            <w:r w:rsidR="00E12E23" w:rsidRPr="002D6997">
              <w:rPr>
                <w:sz w:val="24"/>
                <w:lang w:val="en-US"/>
              </w:rPr>
              <w:t>ANTARA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B24DEC" w:rsidP="00517021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к</w:t>
            </w:r>
            <w:r w:rsidR="00136AAF" w:rsidRPr="002D6997">
              <w:rPr>
                <w:sz w:val="24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A038FA" w:rsidRDefault="00136AAF" w:rsidP="00517021">
            <w:pPr>
              <w:snapToGrid w:val="0"/>
              <w:jc w:val="center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49,3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136AAF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D12153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317E7E" w:rsidP="00BB47E3">
            <w:pPr>
              <w:snapToGrid w:val="0"/>
              <w:rPr>
                <w:b/>
                <w:sz w:val="22"/>
              </w:rPr>
            </w:pPr>
            <w:r w:rsidRPr="002D6997">
              <w:rPr>
                <w:b/>
                <w:sz w:val="22"/>
              </w:rPr>
              <w:t>супруга</w:t>
            </w:r>
            <w:r w:rsidR="00D12153" w:rsidRPr="002D6997">
              <w:rPr>
                <w:b/>
                <w:sz w:val="22"/>
              </w:rPr>
              <w:t xml:space="preserve"> </w:t>
            </w:r>
          </w:p>
          <w:p w:rsidR="00D12153" w:rsidRPr="002D6997" w:rsidRDefault="00D12153" w:rsidP="00517021">
            <w:pPr>
              <w:snapToGri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473900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680BE6">
            <w:pPr>
              <w:rPr>
                <w:sz w:val="24"/>
              </w:rPr>
            </w:pPr>
            <w:proofErr w:type="spellStart"/>
            <w:r w:rsidRPr="002D6997">
              <w:rPr>
                <w:sz w:val="24"/>
              </w:rPr>
              <w:t>Зем</w:t>
            </w:r>
            <w:proofErr w:type="gramStart"/>
            <w:r w:rsidRPr="002D6997">
              <w:rPr>
                <w:sz w:val="24"/>
              </w:rPr>
              <w:t>.у</w:t>
            </w:r>
            <w:proofErr w:type="gramEnd"/>
            <w:r w:rsidRPr="002D6997">
              <w:rPr>
                <w:sz w:val="24"/>
              </w:rPr>
              <w:t>часток</w:t>
            </w:r>
            <w:proofErr w:type="spellEnd"/>
          </w:p>
          <w:p w:rsidR="002972F5" w:rsidRPr="002D6997" w:rsidRDefault="002972F5" w:rsidP="00680BE6">
            <w:pPr>
              <w:rPr>
                <w:sz w:val="24"/>
              </w:rPr>
            </w:pPr>
            <w:r w:rsidRPr="002D6997"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BB47E3">
            <w:pPr>
              <w:jc w:val="center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1095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  <w:p w:rsidR="002972F5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30,4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2972F5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3D49FD" w:rsidP="00096583">
            <w:pPr>
              <w:snapToGrid w:val="0"/>
              <w:rPr>
                <w:sz w:val="24"/>
              </w:rPr>
            </w:pPr>
            <w:proofErr w:type="spellStart"/>
            <w:r w:rsidRPr="002D6997">
              <w:rPr>
                <w:sz w:val="24"/>
              </w:rPr>
              <w:t>зем</w:t>
            </w:r>
            <w:proofErr w:type="gramStart"/>
            <w:r w:rsidRPr="002D6997">
              <w:rPr>
                <w:sz w:val="24"/>
              </w:rPr>
              <w:t>.у</w:t>
            </w:r>
            <w:proofErr w:type="gramEnd"/>
            <w:r w:rsidRPr="002D6997">
              <w:rPr>
                <w:sz w:val="24"/>
              </w:rPr>
              <w:t>часток</w:t>
            </w:r>
            <w:proofErr w:type="spellEnd"/>
          </w:p>
          <w:p w:rsidR="003D49FD" w:rsidRPr="002D6997" w:rsidRDefault="003D49FD" w:rsidP="00096583">
            <w:pPr>
              <w:snapToGrid w:val="0"/>
              <w:rPr>
                <w:sz w:val="24"/>
              </w:rPr>
            </w:pPr>
            <w:proofErr w:type="spellStart"/>
            <w:r w:rsidRPr="002D6997">
              <w:rPr>
                <w:sz w:val="24"/>
              </w:rPr>
              <w:t>зем</w:t>
            </w:r>
            <w:proofErr w:type="gramStart"/>
            <w:r w:rsidRPr="002D6997">
              <w:rPr>
                <w:sz w:val="24"/>
              </w:rPr>
              <w:t>.у</w:t>
            </w:r>
            <w:proofErr w:type="gramEnd"/>
            <w:r w:rsidRPr="002D6997">
              <w:rPr>
                <w:sz w:val="24"/>
              </w:rPr>
              <w:t>часток</w:t>
            </w:r>
            <w:proofErr w:type="spellEnd"/>
          </w:p>
          <w:p w:rsidR="003D49FD" w:rsidRPr="002D6997" w:rsidRDefault="003D49FD" w:rsidP="00096583">
            <w:pPr>
              <w:snapToGrid w:val="0"/>
              <w:rPr>
                <w:sz w:val="24"/>
              </w:rPr>
            </w:pPr>
            <w:proofErr w:type="spellStart"/>
            <w:r w:rsidRPr="002D6997">
              <w:rPr>
                <w:sz w:val="24"/>
              </w:rPr>
              <w:t>зем</w:t>
            </w:r>
            <w:proofErr w:type="gramStart"/>
            <w:r w:rsidRPr="002D6997">
              <w:rPr>
                <w:sz w:val="24"/>
              </w:rPr>
              <w:t>.у</w:t>
            </w:r>
            <w:proofErr w:type="gramEnd"/>
            <w:r w:rsidRPr="002D6997">
              <w:rPr>
                <w:sz w:val="24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3D49FD" w:rsidP="00096583">
            <w:pPr>
              <w:snapToGrid w:val="0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46400м</w:t>
            </w:r>
            <w:r w:rsidRPr="002D6997">
              <w:rPr>
                <w:sz w:val="24"/>
                <w:vertAlign w:val="superscript"/>
              </w:rPr>
              <w:t>2</w:t>
            </w:r>
          </w:p>
          <w:p w:rsidR="003D49FD" w:rsidRPr="002D6997" w:rsidRDefault="003D49FD" w:rsidP="00096583">
            <w:pPr>
              <w:rPr>
                <w:sz w:val="24"/>
              </w:rPr>
            </w:pPr>
            <w:r w:rsidRPr="002D6997">
              <w:rPr>
                <w:sz w:val="24"/>
              </w:rPr>
              <w:t>660500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  <w:p w:rsidR="003D49FD" w:rsidRPr="002D6997" w:rsidRDefault="003D49FD" w:rsidP="00096583">
            <w:pPr>
              <w:snapToGrid w:val="0"/>
              <w:rPr>
                <w:sz w:val="24"/>
              </w:rPr>
            </w:pPr>
            <w:r w:rsidRPr="002D6997">
              <w:rPr>
                <w:sz w:val="24"/>
              </w:rPr>
              <w:t>20700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FD" w:rsidRPr="002D6997" w:rsidRDefault="003D49FD" w:rsidP="003D49FD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3D49FD" w:rsidRPr="002D6997" w:rsidRDefault="003D49FD" w:rsidP="003D49FD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D12153" w:rsidRPr="002D6997" w:rsidRDefault="003D49FD" w:rsidP="003D49FD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D12153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3D49FD" w:rsidP="00D12153">
            <w:pPr>
              <w:snapToGrid w:val="0"/>
              <w:rPr>
                <w:b/>
                <w:sz w:val="22"/>
              </w:rPr>
            </w:pPr>
            <w:r w:rsidRPr="002D6997">
              <w:rPr>
                <w:b/>
                <w:sz w:val="22"/>
              </w:rPr>
              <w:t>Сын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3D49FD" w:rsidP="00AF597A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22836,36</w:t>
            </w:r>
            <w:r w:rsidR="00BB0EB0" w:rsidRPr="002D6997">
              <w:rPr>
                <w:sz w:val="24"/>
              </w:rPr>
              <w:t xml:space="preserve"> (стипендия, </w:t>
            </w:r>
            <w:proofErr w:type="spellStart"/>
            <w:proofErr w:type="gramStart"/>
            <w:r w:rsidR="00BB0EB0" w:rsidRPr="002D6997">
              <w:rPr>
                <w:sz w:val="24"/>
              </w:rPr>
              <w:t>компенса-ция</w:t>
            </w:r>
            <w:proofErr w:type="spellEnd"/>
            <w:proofErr w:type="gramEnd"/>
            <w:r w:rsidR="00BB0EB0" w:rsidRPr="002D6997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3D49FD" w:rsidP="00030B0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 xml:space="preserve"> </w:t>
            </w:r>
            <w:r w:rsidR="00030B03" w:rsidRPr="002D6997">
              <w:rPr>
                <w:sz w:val="24"/>
              </w:rPr>
              <w:t>К</w:t>
            </w:r>
            <w:r w:rsidRPr="002D6997">
              <w:rPr>
                <w:sz w:val="24"/>
              </w:rPr>
              <w:t>вартир</w:t>
            </w:r>
            <w:r w:rsidR="00030B03" w:rsidRPr="002D6997">
              <w:rPr>
                <w:sz w:val="24"/>
              </w:rPr>
              <w:t>а, 1/3 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D94B19" w:rsidRDefault="00D94B1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49,3м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3D49FD" w:rsidP="00517021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096583">
            <w:pPr>
              <w:snapToGrid w:val="0"/>
              <w:rPr>
                <w:sz w:val="24"/>
              </w:rPr>
            </w:pPr>
            <w:proofErr w:type="spellStart"/>
            <w:r w:rsidRPr="002D6997">
              <w:rPr>
                <w:sz w:val="24"/>
              </w:rPr>
              <w:t>зем</w:t>
            </w:r>
            <w:proofErr w:type="gramStart"/>
            <w:r w:rsidRPr="002D6997">
              <w:rPr>
                <w:sz w:val="24"/>
              </w:rPr>
              <w:t>.у</w:t>
            </w:r>
            <w:proofErr w:type="gramEnd"/>
            <w:r w:rsidRPr="002D6997">
              <w:rPr>
                <w:sz w:val="24"/>
              </w:rPr>
              <w:t>часток</w:t>
            </w:r>
            <w:proofErr w:type="spellEnd"/>
          </w:p>
          <w:p w:rsidR="003D49FD" w:rsidRPr="002D6997" w:rsidRDefault="003D49FD" w:rsidP="00096583">
            <w:pPr>
              <w:snapToGrid w:val="0"/>
              <w:rPr>
                <w:sz w:val="24"/>
              </w:rPr>
            </w:pPr>
            <w:proofErr w:type="spellStart"/>
            <w:r w:rsidRPr="002D6997">
              <w:rPr>
                <w:sz w:val="24"/>
              </w:rPr>
              <w:t>зем</w:t>
            </w:r>
            <w:proofErr w:type="gramStart"/>
            <w:r w:rsidRPr="002D6997">
              <w:rPr>
                <w:sz w:val="24"/>
              </w:rPr>
              <w:t>.у</w:t>
            </w:r>
            <w:proofErr w:type="gramEnd"/>
            <w:r w:rsidRPr="002D6997">
              <w:rPr>
                <w:sz w:val="24"/>
              </w:rPr>
              <w:t>часток</w:t>
            </w:r>
            <w:proofErr w:type="spellEnd"/>
          </w:p>
          <w:p w:rsidR="00D12153" w:rsidRPr="002D6997" w:rsidRDefault="003D49FD" w:rsidP="00096583">
            <w:pPr>
              <w:snapToGrid w:val="0"/>
              <w:rPr>
                <w:sz w:val="24"/>
              </w:rPr>
            </w:pPr>
            <w:proofErr w:type="spellStart"/>
            <w:r w:rsidRPr="002D6997">
              <w:rPr>
                <w:sz w:val="24"/>
              </w:rPr>
              <w:t>зем</w:t>
            </w:r>
            <w:proofErr w:type="gramStart"/>
            <w:r w:rsidRPr="002D6997">
              <w:rPr>
                <w:sz w:val="24"/>
              </w:rPr>
              <w:t>.у</w:t>
            </w:r>
            <w:proofErr w:type="gramEnd"/>
            <w:r w:rsidRPr="002D6997">
              <w:rPr>
                <w:sz w:val="24"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096583">
            <w:pPr>
              <w:snapToGrid w:val="0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46400м</w:t>
            </w:r>
            <w:r w:rsidRPr="002D6997">
              <w:rPr>
                <w:sz w:val="24"/>
                <w:vertAlign w:val="superscript"/>
              </w:rPr>
              <w:t>2</w:t>
            </w:r>
          </w:p>
          <w:p w:rsidR="003D49FD" w:rsidRPr="002D6997" w:rsidRDefault="003D49FD" w:rsidP="00096583">
            <w:pPr>
              <w:rPr>
                <w:sz w:val="24"/>
              </w:rPr>
            </w:pPr>
            <w:r w:rsidRPr="002D6997">
              <w:rPr>
                <w:sz w:val="24"/>
              </w:rPr>
              <w:t>660500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Pr="002D6997" w:rsidRDefault="003D49FD" w:rsidP="00096583">
            <w:pPr>
              <w:snapToGrid w:val="0"/>
              <w:rPr>
                <w:sz w:val="24"/>
              </w:rPr>
            </w:pPr>
            <w:r w:rsidRPr="002D6997">
              <w:rPr>
                <w:sz w:val="24"/>
              </w:rPr>
              <w:t>20700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FD" w:rsidRPr="002D6997" w:rsidRDefault="003D49FD" w:rsidP="003D49FD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3D49FD" w:rsidRPr="002D6997" w:rsidRDefault="003D49FD" w:rsidP="003D49FD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D12153" w:rsidRPr="002D6997" w:rsidRDefault="003D49FD" w:rsidP="003D49FD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3D49FD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517021">
            <w:pPr>
              <w:snapToGrid w:val="0"/>
              <w:rPr>
                <w:b/>
                <w:sz w:val="22"/>
              </w:rPr>
            </w:pPr>
            <w:r w:rsidRPr="002D6997">
              <w:rPr>
                <w:b/>
                <w:sz w:val="22"/>
              </w:rPr>
              <w:t>Сын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517021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517021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517021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36AAF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A038FA" w:rsidRDefault="00136AAF" w:rsidP="00517021">
            <w:pPr>
              <w:snapToGrid w:val="0"/>
              <w:jc w:val="center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49,3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FD" w:rsidRPr="002D6997" w:rsidRDefault="00136AAF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FD" w:rsidRPr="002D6997" w:rsidRDefault="00E70920" w:rsidP="00517021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D12153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3D49FD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Гришанов Олег Анатольевич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3D49FD" w:rsidP="006571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861492,48</w:t>
            </w:r>
            <w:r w:rsidR="0065713C">
              <w:rPr>
                <w:sz w:val="24"/>
              </w:rPr>
              <w:t xml:space="preserve"> (из них  326505 пенсия, 150000 доход от продажи </w:t>
            </w:r>
            <w:proofErr w:type="spellStart"/>
            <w:r w:rsidR="0065713C">
              <w:rPr>
                <w:sz w:val="24"/>
              </w:rPr>
              <w:t>автомобил</w:t>
            </w:r>
            <w:proofErr w:type="spellEnd"/>
            <w:r w:rsidR="0065713C">
              <w:rPr>
                <w:sz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94B1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4E38CD" w:rsidRDefault="00D94B1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94B1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D12153" w:rsidRPr="00EC6679" w:rsidRDefault="00A65CF7" w:rsidP="005943D6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Ssang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yong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Actyon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030B03" w:rsidRDefault="00030B03" w:rsidP="00517021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Квартира</w:t>
            </w:r>
          </w:p>
          <w:p w:rsidR="00D12153" w:rsidRPr="00030B03" w:rsidRDefault="00D12153" w:rsidP="0051702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030B03" w:rsidRDefault="00A323E1" w:rsidP="005739C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64,4м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030B03" w:rsidRDefault="00A323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030B03" w:rsidRDefault="003D49FD" w:rsidP="00517021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680000</w:t>
            </w:r>
          </w:p>
        </w:tc>
      </w:tr>
      <w:tr w:rsidR="00030B03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205369,64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A038FA">
            <w:pPr>
              <w:rPr>
                <w:sz w:val="24"/>
              </w:rPr>
            </w:pPr>
            <w:r>
              <w:rPr>
                <w:sz w:val="24"/>
              </w:rPr>
              <w:t>64,4м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517021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517021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03" w:rsidRPr="00030B03" w:rsidRDefault="00030B03" w:rsidP="00517021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03" w:rsidRPr="00030B03" w:rsidRDefault="00030B03" w:rsidP="00517021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Не имеет</w:t>
            </w:r>
          </w:p>
        </w:tc>
      </w:tr>
      <w:tr w:rsidR="00030B03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3D49FD">
            <w:pPr>
              <w:snapToGrid w:val="0"/>
              <w:rPr>
                <w:sz w:val="22"/>
              </w:rPr>
            </w:pPr>
            <w:r w:rsidRPr="00030B03">
              <w:rPr>
                <w:sz w:val="22"/>
              </w:rPr>
              <w:t xml:space="preserve">Григорьев </w:t>
            </w:r>
            <w:r w:rsidRPr="00030B03">
              <w:rPr>
                <w:sz w:val="22"/>
              </w:rPr>
              <w:lastRenderedPageBreak/>
              <w:t>Николай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030B0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1063111,63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09658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030B03" w:rsidRDefault="00030B03" w:rsidP="0009658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030B03" w:rsidRDefault="00030B03" w:rsidP="00096583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030B03" w:rsidRDefault="00030B03" w:rsidP="00096583">
            <w:pPr>
              <w:rPr>
                <w:sz w:val="24"/>
              </w:rPr>
            </w:pPr>
            <w:r>
              <w:rPr>
                <w:sz w:val="24"/>
              </w:rPr>
              <w:t>Жилой дом, ½ 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C00BE1" w:rsidP="0009658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3394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09658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096583">
            <w:pPr>
              <w:rPr>
                <w:sz w:val="24"/>
              </w:rPr>
            </w:pPr>
            <w:r>
              <w:rPr>
                <w:sz w:val="24"/>
              </w:rPr>
              <w:t>35,2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Pr="00C00BE1" w:rsidRDefault="00C00BE1" w:rsidP="00096583">
            <w:pPr>
              <w:rPr>
                <w:sz w:val="24"/>
              </w:rPr>
            </w:pPr>
            <w:r>
              <w:rPr>
                <w:sz w:val="24"/>
              </w:rPr>
              <w:t>57,8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Легковой </w:t>
            </w:r>
            <w:r>
              <w:rPr>
                <w:sz w:val="24"/>
              </w:rPr>
              <w:lastRenderedPageBreak/>
              <w:t>автомобиль:</w:t>
            </w:r>
          </w:p>
          <w:p w:rsidR="00030B03" w:rsidRPr="00AF597A" w:rsidRDefault="00C00BE1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lang w:val="en-US"/>
              </w:rPr>
              <w:t>MITSUBIHI</w:t>
            </w:r>
            <w:r w:rsidRPr="00AF597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LANCER</w:t>
            </w:r>
          </w:p>
          <w:p w:rsidR="00C00BE1" w:rsidRPr="00C00BE1" w:rsidRDefault="00C00BE1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2)ИЖ 21261-030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C00B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C00B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03" w:rsidRPr="00030B03" w:rsidRDefault="00C00B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03" w:rsidRPr="00030B03" w:rsidRDefault="00C00B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C00BE1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C00BE1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030B0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71639,24</w:t>
            </w:r>
            <w:r w:rsidR="0065713C">
              <w:rPr>
                <w:sz w:val="24"/>
              </w:rPr>
              <w:t xml:space="preserve"> (из них 20000 доход от продажи </w:t>
            </w:r>
            <w:proofErr w:type="spellStart"/>
            <w:r w:rsidR="0065713C">
              <w:rPr>
                <w:sz w:val="24"/>
              </w:rPr>
              <w:t>зем</w:t>
            </w:r>
            <w:proofErr w:type="gramStart"/>
            <w:r w:rsidR="0065713C">
              <w:rPr>
                <w:sz w:val="24"/>
              </w:rPr>
              <w:t>.у</w:t>
            </w:r>
            <w:proofErr w:type="gramEnd"/>
            <w:r w:rsidR="0065713C">
              <w:rPr>
                <w:sz w:val="24"/>
              </w:rPr>
              <w:t>ч-ка</w:t>
            </w:r>
            <w:proofErr w:type="spellEnd"/>
            <w:r w:rsidR="0065713C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A323E1" w:rsidRDefault="00A323E1" w:rsidP="00A323E1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rPr>
                <w:sz w:val="24"/>
              </w:rPr>
            </w:pPr>
            <w:r>
              <w:rPr>
                <w:sz w:val="24"/>
              </w:rPr>
              <w:t>35,2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51702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E1" w:rsidRDefault="00A323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E1" w:rsidRDefault="00C00BE1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C00BE1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C00BE1" w:rsidRDefault="00C00BE1" w:rsidP="003D49FD">
            <w:pPr>
              <w:snapToGrid w:val="0"/>
              <w:rPr>
                <w:sz w:val="22"/>
              </w:rPr>
            </w:pPr>
            <w:proofErr w:type="spellStart"/>
            <w:r w:rsidRPr="00C00BE1">
              <w:rPr>
                <w:sz w:val="22"/>
              </w:rPr>
              <w:t>Елгин</w:t>
            </w:r>
            <w:proofErr w:type="spellEnd"/>
            <w:r w:rsidRPr="00C00BE1">
              <w:rPr>
                <w:sz w:val="22"/>
              </w:rPr>
              <w:t xml:space="preserve"> Андрей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030B0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3153090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517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C00BE1" w:rsidRDefault="00C00BE1" w:rsidP="00517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Иное </w:t>
            </w:r>
            <w:proofErr w:type="spellStart"/>
            <w:r>
              <w:rPr>
                <w:sz w:val="24"/>
              </w:rPr>
              <w:t>нед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мущ</w:t>
            </w:r>
            <w:proofErr w:type="spellEnd"/>
            <w:r>
              <w:rPr>
                <w:sz w:val="24"/>
              </w:rPr>
              <w:t>.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242,8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517021">
            <w:pPr>
              <w:jc w:val="center"/>
              <w:rPr>
                <w:sz w:val="24"/>
              </w:rPr>
            </w:pPr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151,1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280,3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470,8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автомобиль:</w:t>
            </w:r>
          </w:p>
          <w:p w:rsidR="00C00BE1" w:rsidRPr="00EC6679" w:rsidRDefault="008A3E6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1)</w:t>
            </w:r>
            <w:r w:rsidR="00A65CF7">
              <w:rPr>
                <w:sz w:val="24"/>
                <w:lang w:val="en-US"/>
              </w:rPr>
              <w:t>Ni</w:t>
            </w:r>
            <w:r w:rsidR="005E7722">
              <w:rPr>
                <w:sz w:val="24"/>
                <w:lang w:val="en-US"/>
              </w:rPr>
              <w:t>ssan</w:t>
            </w:r>
            <w:r w:rsidR="005E7722" w:rsidRPr="00EC6679">
              <w:rPr>
                <w:sz w:val="24"/>
              </w:rPr>
              <w:t xml:space="preserve"> </w:t>
            </w:r>
            <w:proofErr w:type="spellStart"/>
            <w:r w:rsidR="005E7722">
              <w:rPr>
                <w:sz w:val="24"/>
                <w:lang w:val="en-US"/>
              </w:rPr>
              <w:t>Qashqai</w:t>
            </w:r>
            <w:proofErr w:type="spellEnd"/>
          </w:p>
          <w:p w:rsidR="008A3E60" w:rsidRDefault="008A3E6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2) УАЗ-452д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8A3E60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8A3E60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E1" w:rsidRDefault="008A3E60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E1" w:rsidRDefault="008A3E60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3573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C00BE1" w:rsidRDefault="00235733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 Александр Борисович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030B0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967754,03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51702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235733" w:rsidRDefault="0023573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235733" w:rsidRDefault="0023573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235733" w:rsidRDefault="0023573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235733" w:rsidRDefault="0023573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32,7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35733" w:rsidRDefault="0023573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35733" w:rsidRDefault="0023573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  <w:r w:rsidR="00F07E33">
              <w:rPr>
                <w:sz w:val="24"/>
              </w:rPr>
              <w:t xml:space="preserve"> </w:t>
            </w:r>
            <w:r w:rsidR="00AA4253">
              <w:rPr>
                <w:sz w:val="24"/>
                <w:lang w:val="en-US"/>
              </w:rPr>
              <w:t>Volkswagen</w:t>
            </w:r>
          </w:p>
          <w:p w:rsidR="00235733" w:rsidRPr="00B94546" w:rsidRDefault="00B94546" w:rsidP="005943D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Passat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B94546" w:rsidRDefault="00B94546" w:rsidP="00517021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B94546" w:rsidRDefault="00B94546" w:rsidP="00517021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33" w:rsidRPr="00B94546" w:rsidRDefault="00B94546" w:rsidP="00517021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3" w:rsidRP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DD2142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030B0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B94546" w:rsidRDefault="00B94546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B94546" w:rsidRDefault="00F936E2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F936E2" w:rsidRDefault="00F936E2" w:rsidP="00517021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55,8м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Pr="00B94546" w:rsidRDefault="00F936E2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P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Марина Павловна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6571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559878,21</w:t>
            </w:r>
            <w:r w:rsidR="0065713C">
              <w:rPr>
                <w:sz w:val="24"/>
              </w:rPr>
              <w:t xml:space="preserve"> (из них 146674,38 пенсия, пособие)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A038FA" w:rsidRDefault="00B94546" w:rsidP="00517021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DD2142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541879,88</w:t>
            </w:r>
            <w:r w:rsidR="0065713C">
              <w:rPr>
                <w:sz w:val="24"/>
              </w:rPr>
              <w:t xml:space="preserve"> (из них 148069,59 пенсия, пособие)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B94546" w:rsidRPr="00AA4253" w:rsidRDefault="00AA4253" w:rsidP="005943D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Ford </w:t>
            </w:r>
            <w:proofErr w:type="spellStart"/>
            <w:r>
              <w:rPr>
                <w:sz w:val="24"/>
                <w:lang w:val="en-US"/>
              </w:rPr>
              <w:t>Fokus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A038FA" w:rsidRDefault="00B94546" w:rsidP="00517021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B94546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Маргарита Аркадьевна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296883,27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454329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DD2142" w:rsidRDefault="00317E7E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667997,38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454329" w:rsidRDefault="00454329" w:rsidP="005943D6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Шевроле</w:t>
            </w:r>
            <w:proofErr w:type="spellEnd"/>
            <w:r>
              <w:rPr>
                <w:sz w:val="24"/>
              </w:rPr>
              <w:t xml:space="preserve"> Нива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A323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A323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50,5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A323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Корнева Оксана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295450,60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18070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180701" w:rsidRDefault="0018070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75,5м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18070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DD2142" w:rsidRDefault="00317E7E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223933,64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EC" w:rsidRDefault="00454329" w:rsidP="00B24DE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Зем.участок</w:t>
            </w:r>
            <w:proofErr w:type="spellEnd"/>
          </w:p>
          <w:p w:rsidR="00454329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454329" w:rsidRDefault="00454329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дом, ¼ 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454329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DD2142" w:rsidRPr="00A323E1" w:rsidRDefault="00A323E1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75,5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454329" w:rsidRDefault="00A323E1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 w:rsidR="00454329">
              <w:rPr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54329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54329" w:rsidRDefault="00454329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454329" w:rsidRPr="00DD2142" w:rsidRDefault="00AA4253" w:rsidP="005943D6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Honda</w:t>
            </w:r>
            <w:r>
              <w:rPr>
                <w:sz w:val="24"/>
              </w:rPr>
              <w:t xml:space="preserve"> </w:t>
            </w:r>
            <w:r w:rsidR="00DD2142">
              <w:rPr>
                <w:sz w:val="24"/>
              </w:rPr>
              <w:t>CRV-3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DD2142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DD2142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DD2142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DD2142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DD2142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Pr="00DD2142" w:rsidRDefault="008646B3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DD2142" w:rsidRPr="00DD2142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A323E1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Pr="00B17978" w:rsidRDefault="00B17978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75,5м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142" w:rsidRDefault="00B17978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42" w:rsidRDefault="00DD2142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17E7E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317E7E" w:rsidRDefault="00317E7E" w:rsidP="00B94546">
            <w:pPr>
              <w:snapToGrid w:val="0"/>
              <w:rPr>
                <w:sz w:val="22"/>
              </w:rPr>
            </w:pPr>
            <w:proofErr w:type="spellStart"/>
            <w:r w:rsidRPr="00317E7E">
              <w:rPr>
                <w:sz w:val="22"/>
              </w:rPr>
              <w:t>Коржева</w:t>
            </w:r>
            <w:proofErr w:type="spellEnd"/>
            <w:r w:rsidRPr="00317E7E">
              <w:rPr>
                <w:sz w:val="22"/>
              </w:rPr>
              <w:t xml:space="preserve"> Елена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376198,06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36,1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7E" w:rsidRDefault="00317E7E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E" w:rsidRDefault="00317E7E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1515920</w:t>
            </w:r>
          </w:p>
        </w:tc>
      </w:tr>
      <w:tr w:rsidR="00317E7E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8646B3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317E7E">
              <w:rPr>
                <w:b/>
                <w:sz w:val="22"/>
              </w:rPr>
              <w:t>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348000</w:t>
            </w:r>
            <w:r w:rsidR="00E734DE">
              <w:rPr>
                <w:sz w:val="24"/>
              </w:rPr>
              <w:t xml:space="preserve"> (из них 132000 пенсия)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317E7E" w:rsidRDefault="008E5456" w:rsidP="005943D6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Volkswagen polo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36,1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7E" w:rsidRDefault="00317E7E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E" w:rsidRDefault="00180701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918000</w:t>
            </w:r>
          </w:p>
        </w:tc>
      </w:tr>
      <w:tr w:rsidR="00517021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C8272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Марков Аркадий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1434359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517021" w:rsidRDefault="00517021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517021" w:rsidRDefault="00517021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155,8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17021" w:rsidRDefault="00517021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51702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Легковые автомобили:</w:t>
            </w:r>
          </w:p>
          <w:p w:rsidR="00517021" w:rsidRDefault="00517021" w:rsidP="0051702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ВАЗ 210740,</w:t>
            </w:r>
          </w:p>
          <w:p w:rsidR="00517021" w:rsidRDefault="00517021" w:rsidP="0051702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ВАЗ 21083;</w:t>
            </w:r>
          </w:p>
          <w:p w:rsidR="00517021" w:rsidRDefault="00517021" w:rsidP="0051702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Лодка моторная «Велес»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1500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021" w:rsidRDefault="0051702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1" w:rsidRDefault="00517021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517021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Pr="00912F13" w:rsidRDefault="00517021" w:rsidP="00C8272B">
            <w:pPr>
              <w:snapToGrid w:val="0"/>
              <w:rPr>
                <w:b/>
                <w:sz w:val="22"/>
              </w:rPr>
            </w:pPr>
            <w:r w:rsidRPr="00912F13">
              <w:rPr>
                <w:b/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1" w:rsidRDefault="00912F1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7021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Pr="00912F13" w:rsidRDefault="00912F13" w:rsidP="00C8272B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  <w:r w:rsidRPr="00912F13">
              <w:rPr>
                <w:b/>
                <w:sz w:val="22"/>
              </w:rPr>
              <w:t>очь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FD6B0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4543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51702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5943D6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51702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517021" w:rsidP="0051702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021" w:rsidRDefault="00517021" w:rsidP="0051702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1" w:rsidRDefault="00517021" w:rsidP="00DD2142">
            <w:pPr>
              <w:snapToGrid w:val="0"/>
              <w:jc w:val="center"/>
              <w:rPr>
                <w:sz w:val="24"/>
              </w:rPr>
            </w:pPr>
          </w:p>
        </w:tc>
      </w:tr>
      <w:tr w:rsidR="00517021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Pr="00912F13" w:rsidRDefault="00912F13" w:rsidP="00C8272B">
            <w:pPr>
              <w:snapToGrid w:val="0"/>
              <w:rPr>
                <w:b/>
                <w:sz w:val="22"/>
              </w:rPr>
            </w:pPr>
            <w:r w:rsidRPr="00912F13">
              <w:rPr>
                <w:b/>
                <w:sz w:val="22"/>
              </w:rPr>
              <w:t>Сын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912F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912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1" w:rsidRDefault="00912F1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7021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Pr="00912F13" w:rsidRDefault="00912F13" w:rsidP="00C8272B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д</w:t>
            </w:r>
            <w:r w:rsidRPr="00912F13">
              <w:rPr>
                <w:b/>
                <w:sz w:val="22"/>
              </w:rPr>
              <w:t>очь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021" w:rsidRDefault="00912F1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21" w:rsidRDefault="00912F1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6B03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FD6B03" w:rsidRDefault="00FD6B03" w:rsidP="00C8272B">
            <w:pPr>
              <w:snapToGrid w:val="0"/>
              <w:rPr>
                <w:sz w:val="22"/>
              </w:rPr>
            </w:pPr>
            <w:proofErr w:type="spellStart"/>
            <w:r>
              <w:rPr>
                <w:sz w:val="22"/>
              </w:rPr>
              <w:t>Обризан</w:t>
            </w:r>
            <w:proofErr w:type="spellEnd"/>
            <w:r>
              <w:rPr>
                <w:sz w:val="22"/>
              </w:rPr>
              <w:t xml:space="preserve"> Александр</w:t>
            </w:r>
            <w:r w:rsidR="00C8272B">
              <w:rPr>
                <w:sz w:val="22"/>
              </w:rPr>
              <w:t xml:space="preserve"> Михайлович</w:t>
            </w:r>
            <w:r w:rsidR="00890354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1104000</w:t>
            </w:r>
          </w:p>
          <w:p w:rsidR="00C8272B" w:rsidRDefault="00C8272B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</w:rPr>
              <w:t>( из них. 624000 руб. пенсия)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FD6B0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FD6B03" w:rsidRDefault="00FD6B03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15,02м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FD6B03" w:rsidRPr="00FD6B03" w:rsidRDefault="00FD6B0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D6B03" w:rsidRDefault="00FD6B0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7C193A" w:rsidRDefault="00FD6B03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</w:p>
          <w:p w:rsidR="007C193A" w:rsidRPr="00890354" w:rsidRDefault="00FD6B03" w:rsidP="007C193A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Hyundai</w:t>
            </w:r>
            <w:r w:rsidRPr="0089035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ix</w:t>
            </w:r>
            <w:r w:rsidRPr="00890354">
              <w:rPr>
                <w:sz w:val="24"/>
              </w:rPr>
              <w:t xml:space="preserve">, </w:t>
            </w:r>
            <w:r w:rsidR="007C193A" w:rsidRPr="00890354">
              <w:rPr>
                <w:sz w:val="24"/>
              </w:rPr>
              <w:t xml:space="preserve"> </w:t>
            </w:r>
            <w:r w:rsidR="007C193A">
              <w:rPr>
                <w:sz w:val="24"/>
                <w:lang w:val="en-US"/>
              </w:rPr>
              <w:t>Toyota</w:t>
            </w:r>
            <w:r w:rsidR="007C193A" w:rsidRPr="00890354">
              <w:rPr>
                <w:sz w:val="24"/>
              </w:rPr>
              <w:t xml:space="preserve"> </w:t>
            </w:r>
            <w:proofErr w:type="spellStart"/>
            <w:r w:rsidR="007C193A">
              <w:rPr>
                <w:sz w:val="24"/>
                <w:lang w:val="en-US"/>
              </w:rPr>
              <w:t>lite</w:t>
            </w:r>
            <w:proofErr w:type="spellEnd"/>
          </w:p>
          <w:p w:rsidR="00FD6B03" w:rsidRPr="00890354" w:rsidRDefault="007C193A" w:rsidP="00FD6B03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ace</w:t>
            </w:r>
            <w:r w:rsidRPr="00890354">
              <w:rPr>
                <w:sz w:val="24"/>
              </w:rPr>
              <w:t xml:space="preserve"> </w:t>
            </w:r>
          </w:p>
          <w:p w:rsidR="00FD6B03" w:rsidRPr="00890354" w:rsidRDefault="00FD6B03" w:rsidP="00FD6B03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890354" w:rsidRDefault="00C8272B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890354" w:rsidRDefault="00C8272B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03" w:rsidRPr="00890354" w:rsidRDefault="00C8272B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3" w:rsidRPr="00890354" w:rsidRDefault="00C8272B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FD6B0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FD6B03" w:rsidRDefault="00FD6B03" w:rsidP="00FD6B0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Pr="00FD6B03">
              <w:rPr>
                <w:b/>
                <w:sz w:val="22"/>
              </w:rPr>
              <w:t>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C8272B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C8272B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C8272B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FD6B03" w:rsidRDefault="00FD6B03" w:rsidP="00FD6B03">
            <w:pPr>
              <w:snapToGrid w:val="0"/>
              <w:rPr>
                <w:sz w:val="24"/>
                <w:lang w:val="en-US"/>
              </w:rPr>
            </w:pPr>
            <w:r w:rsidRPr="00FD6B03">
              <w:rPr>
                <w:sz w:val="24"/>
                <w:lang w:val="en-US"/>
              </w:rPr>
              <w:t>M</w:t>
            </w:r>
            <w:proofErr w:type="spellStart"/>
            <w:r w:rsidRPr="00FD6B03">
              <w:rPr>
                <w:sz w:val="24"/>
              </w:rPr>
              <w:t>itsubihi</w:t>
            </w:r>
            <w:proofErr w:type="spellEnd"/>
            <w:r w:rsidRPr="00FD6B03">
              <w:rPr>
                <w:sz w:val="24"/>
              </w:rPr>
              <w:t xml:space="preserve"> </w:t>
            </w:r>
            <w:proofErr w:type="spellStart"/>
            <w:r w:rsidRPr="00FD6B03">
              <w:rPr>
                <w:sz w:val="24"/>
              </w:rPr>
              <w:t>Pajero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FD6B03" w:rsidRDefault="00FD6B03" w:rsidP="00517021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238м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03" w:rsidRDefault="00FD6B0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3" w:rsidRDefault="00C8272B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17E7E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317E7E" w:rsidRDefault="00317E7E" w:rsidP="00317E7E">
            <w:pPr>
              <w:snapToGrid w:val="0"/>
              <w:rPr>
                <w:sz w:val="22"/>
              </w:rPr>
            </w:pPr>
            <w:proofErr w:type="spellStart"/>
            <w:r w:rsidRPr="00317E7E">
              <w:rPr>
                <w:sz w:val="22"/>
              </w:rPr>
              <w:t>Первакова</w:t>
            </w:r>
            <w:proofErr w:type="spellEnd"/>
            <w:r w:rsidRPr="00317E7E">
              <w:rPr>
                <w:sz w:val="22"/>
              </w:rPr>
              <w:t xml:space="preserve"> </w:t>
            </w:r>
            <w:proofErr w:type="spellStart"/>
            <w:r w:rsidRPr="00317E7E">
              <w:rPr>
                <w:sz w:val="22"/>
              </w:rPr>
              <w:t>Аэлита</w:t>
            </w:r>
            <w:proofErr w:type="spellEnd"/>
            <w:r w:rsidRPr="00317E7E">
              <w:rPr>
                <w:sz w:val="22"/>
              </w:rPr>
              <w:t xml:space="preserve"> </w:t>
            </w:r>
            <w:proofErr w:type="spellStart"/>
            <w:r w:rsidRPr="00317E7E">
              <w:rPr>
                <w:sz w:val="22"/>
              </w:rPr>
              <w:t>Мечиславовна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3790860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317E7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317E7E" w:rsidRDefault="00317E7E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Иное недвижимое имущество</w:t>
            </w:r>
          </w:p>
          <w:p w:rsidR="00317E7E" w:rsidRDefault="00317E7E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Объект </w:t>
            </w:r>
            <w:proofErr w:type="spellStart"/>
            <w:r>
              <w:rPr>
                <w:sz w:val="24"/>
              </w:rPr>
              <w:t>незаверш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096583"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 w:rsidR="00096583">
              <w:rPr>
                <w:sz w:val="24"/>
              </w:rPr>
              <w:t>р-</w:t>
            </w:r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1739,93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127,2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317E7E" w:rsidRDefault="00317E7E" w:rsidP="00454329">
            <w:pPr>
              <w:jc w:val="center"/>
              <w:rPr>
                <w:sz w:val="24"/>
              </w:rPr>
            </w:pPr>
          </w:p>
          <w:p w:rsidR="00317E7E" w:rsidRDefault="00317E7E" w:rsidP="00454329">
            <w:pPr>
              <w:jc w:val="center"/>
              <w:rPr>
                <w:sz w:val="24"/>
              </w:rPr>
            </w:pPr>
          </w:p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310,9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17E7E" w:rsidRDefault="00317E7E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17E7E" w:rsidRDefault="00317E7E" w:rsidP="00517021">
            <w:pPr>
              <w:jc w:val="center"/>
              <w:rPr>
                <w:sz w:val="24"/>
              </w:rPr>
            </w:pPr>
          </w:p>
          <w:p w:rsidR="00317E7E" w:rsidRDefault="00317E7E" w:rsidP="00517021">
            <w:pPr>
              <w:jc w:val="center"/>
              <w:rPr>
                <w:sz w:val="24"/>
              </w:rPr>
            </w:pPr>
          </w:p>
          <w:p w:rsidR="00317E7E" w:rsidRDefault="00317E7E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Pr="00CE36CF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</w:t>
            </w:r>
            <w:r w:rsidRPr="00CE36CF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</w:p>
          <w:p w:rsidR="00317E7E" w:rsidRPr="00CE36CF" w:rsidRDefault="00BB0EB0" w:rsidP="005943D6">
            <w:pPr>
              <w:snapToGrid w:val="0"/>
              <w:rPr>
                <w:sz w:val="24"/>
              </w:rPr>
            </w:pPr>
            <w:r w:rsidRPr="00CE36CF">
              <w:rPr>
                <w:sz w:val="24"/>
              </w:rPr>
              <w:t>1)</w:t>
            </w:r>
            <w:r w:rsidR="008E5456" w:rsidRPr="00CE36CF">
              <w:rPr>
                <w:sz w:val="24"/>
              </w:rPr>
              <w:t xml:space="preserve"> </w:t>
            </w:r>
            <w:r w:rsidR="008E5456">
              <w:rPr>
                <w:sz w:val="24"/>
                <w:lang w:val="en-US"/>
              </w:rPr>
              <w:t>Honda</w:t>
            </w:r>
            <w:r w:rsidR="008E5456" w:rsidRPr="00CE36CF">
              <w:rPr>
                <w:sz w:val="24"/>
              </w:rPr>
              <w:t xml:space="preserve"> </w:t>
            </w:r>
            <w:r w:rsidR="008E5456">
              <w:rPr>
                <w:sz w:val="24"/>
                <w:lang w:val="en-US"/>
              </w:rPr>
              <w:t>Civic</w:t>
            </w:r>
            <w:r w:rsidR="008E5456" w:rsidRPr="00CE36CF">
              <w:rPr>
                <w:sz w:val="24"/>
              </w:rPr>
              <w:t>,</w:t>
            </w:r>
            <w:r w:rsidR="00CE36CF">
              <w:rPr>
                <w:sz w:val="24"/>
              </w:rPr>
              <w:t xml:space="preserve"> </w:t>
            </w:r>
            <w:r w:rsidR="005943D6">
              <w:rPr>
                <w:sz w:val="24"/>
              </w:rPr>
              <w:t>2)</w:t>
            </w:r>
            <w:r w:rsidR="00CE36CF">
              <w:rPr>
                <w:sz w:val="24"/>
              </w:rPr>
              <w:t>грузовой фургон</w:t>
            </w:r>
          </w:p>
          <w:p w:rsidR="00326665" w:rsidRPr="005943D6" w:rsidRDefault="008E5456" w:rsidP="005943D6">
            <w:pPr>
              <w:snapToGrid w:val="0"/>
              <w:rPr>
                <w:sz w:val="24"/>
              </w:rPr>
            </w:pPr>
            <w:r w:rsidRPr="00CE36CF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Volkswagen</w:t>
            </w:r>
            <w:r w:rsidRPr="00CE36CF">
              <w:rPr>
                <w:sz w:val="24"/>
              </w:rPr>
              <w:t xml:space="preserve"> </w:t>
            </w:r>
            <w:r w:rsidR="00326665">
              <w:rPr>
                <w:sz w:val="24"/>
                <w:lang w:val="en-US"/>
              </w:rPr>
              <w:t>CRAFTER</w:t>
            </w:r>
            <w:r w:rsidR="005943D6">
              <w:rPr>
                <w:sz w:val="24"/>
              </w:rPr>
              <w:t>;</w:t>
            </w:r>
          </w:p>
          <w:p w:rsidR="00326665" w:rsidRPr="00CE36CF" w:rsidRDefault="005943D6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3)</w:t>
            </w:r>
            <w:r w:rsidR="00326665">
              <w:rPr>
                <w:sz w:val="24"/>
              </w:rPr>
              <w:t>прицеп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26665" w:rsidP="005943D6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326665" w:rsidRDefault="00326665" w:rsidP="005943D6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C8272B" w:rsidRDefault="00C8272B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C8272B" w:rsidP="00517021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861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8272B" w:rsidRPr="00C8272B" w:rsidRDefault="00C8272B" w:rsidP="00517021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722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8272B" w:rsidRPr="00C8272B" w:rsidRDefault="00C8272B" w:rsidP="00517021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28,0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7E" w:rsidRDefault="00326665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26665" w:rsidRDefault="00326665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8272B" w:rsidRDefault="00C8272B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E" w:rsidRDefault="00326665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26665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317E7E" w:rsidRDefault="00326665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Рыжикова Анна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566215,59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326665" w:rsidRPr="00EC6679" w:rsidRDefault="005E7722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Honda</w:t>
            </w:r>
            <w:r w:rsidRPr="00EC667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HR</w:t>
            </w:r>
            <w:r w:rsidRPr="00EC6679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A038FA" w:rsidRDefault="00326665" w:rsidP="00517021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55,6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665" w:rsidRDefault="00326665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65" w:rsidRDefault="00326665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26665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EC6679" w:rsidRDefault="00326665" w:rsidP="00317E7E">
            <w:pPr>
              <w:snapToGrid w:val="0"/>
              <w:rPr>
                <w:b/>
                <w:sz w:val="22"/>
              </w:rPr>
            </w:pPr>
            <w:r w:rsidRPr="00EC6679">
              <w:rPr>
                <w:b/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376300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665" w:rsidRDefault="008646B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65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EC6679" w:rsidRDefault="008646B3" w:rsidP="00317E7E">
            <w:pPr>
              <w:snapToGrid w:val="0"/>
              <w:rPr>
                <w:b/>
                <w:sz w:val="22"/>
              </w:rPr>
            </w:pPr>
            <w:r w:rsidRPr="00EC6679">
              <w:rPr>
                <w:b/>
                <w:sz w:val="22"/>
              </w:rPr>
              <w:t>Сын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A038FA" w:rsidRDefault="00A323E1" w:rsidP="00517021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55,6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517021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Смирнова Ирина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0965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192439,30</w:t>
            </w:r>
            <w:r w:rsidR="00096583">
              <w:rPr>
                <w:sz w:val="24"/>
              </w:rPr>
              <w:t xml:space="preserve"> (из них  19006,72 субсидия, детское пособие)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66,58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646B3" w:rsidRDefault="008646B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Default="008646B3" w:rsidP="00517021">
            <w:pPr>
              <w:snapToGrid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8646B3" w:rsidRDefault="008646B3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  <w:r w:rsidRPr="008646B3">
              <w:rPr>
                <w:b/>
                <w:sz w:val="22"/>
              </w:rPr>
              <w:t>очь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Default="008646B3" w:rsidP="0051702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A323E1">
        <w:trPr>
          <w:cantSplit/>
          <w:trHeight w:val="34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8646B3" w:rsidRDefault="00A323E1" w:rsidP="008646B3">
            <w:pPr>
              <w:snapToGrid w:val="0"/>
              <w:rPr>
                <w:b/>
                <w:sz w:val="22"/>
              </w:rPr>
            </w:pPr>
            <w:r w:rsidRPr="008646B3">
              <w:rPr>
                <w:b/>
                <w:sz w:val="22"/>
              </w:rPr>
              <w:t>С</w:t>
            </w:r>
            <w:r w:rsidR="008646B3" w:rsidRPr="008646B3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Default="008646B3" w:rsidP="0051702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517021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8646B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Федорова Надежда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541917,76</w:t>
            </w:r>
            <w:r w:rsidR="00096583">
              <w:rPr>
                <w:sz w:val="24"/>
              </w:rPr>
              <w:t xml:space="preserve"> (из них 146127,97 пенсия)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C8272B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8272B" w:rsidRDefault="00C8272B" w:rsidP="00517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A323E1" w:rsidRDefault="00A323E1" w:rsidP="005170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28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517021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  <w:r>
        <w:t xml:space="preserve">  </w:t>
      </w:r>
    </w:p>
    <w:p w:rsidR="00517021" w:rsidRDefault="00517021"/>
    <w:sectPr w:rsidR="00517021" w:rsidSect="005170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67" w:rsidRDefault="00BE5A67" w:rsidP="002606B9">
      <w:r>
        <w:separator/>
      </w:r>
    </w:p>
  </w:endnote>
  <w:endnote w:type="continuationSeparator" w:id="0">
    <w:p w:rsidR="00BE5A67" w:rsidRDefault="00BE5A67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21" w:rsidRDefault="005170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21" w:rsidRDefault="00F62FD2">
    <w:pPr>
      <w:pStyle w:val="a5"/>
    </w:pPr>
    <w:fldSimple w:instr=" FILENAME ">
      <w:r w:rsidR="00517021">
        <w:rPr>
          <w:noProof/>
        </w:rPr>
        <w:t>Сведения о доходах и расходах депутатов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21" w:rsidRDefault="005170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67" w:rsidRDefault="00BE5A67" w:rsidP="002606B9">
      <w:r>
        <w:separator/>
      </w:r>
    </w:p>
  </w:footnote>
  <w:footnote w:type="continuationSeparator" w:id="0">
    <w:p w:rsidR="00BE5A67" w:rsidRDefault="00BE5A67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21" w:rsidRDefault="005170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21" w:rsidRDefault="0051702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30B03"/>
    <w:rsid w:val="00083831"/>
    <w:rsid w:val="00096583"/>
    <w:rsid w:val="000E03F8"/>
    <w:rsid w:val="00105783"/>
    <w:rsid w:val="00136AAF"/>
    <w:rsid w:val="00180701"/>
    <w:rsid w:val="001A32EE"/>
    <w:rsid w:val="001F27B0"/>
    <w:rsid w:val="00235733"/>
    <w:rsid w:val="002606B9"/>
    <w:rsid w:val="002972F5"/>
    <w:rsid w:val="002C3B64"/>
    <w:rsid w:val="002D6997"/>
    <w:rsid w:val="002F2DEF"/>
    <w:rsid w:val="002F4858"/>
    <w:rsid w:val="00317E7E"/>
    <w:rsid w:val="00326665"/>
    <w:rsid w:val="003D49FD"/>
    <w:rsid w:val="0040370C"/>
    <w:rsid w:val="00454329"/>
    <w:rsid w:val="00463B31"/>
    <w:rsid w:val="004C4246"/>
    <w:rsid w:val="004E38CD"/>
    <w:rsid w:val="00516DBE"/>
    <w:rsid w:val="00517021"/>
    <w:rsid w:val="00521B51"/>
    <w:rsid w:val="005343CA"/>
    <w:rsid w:val="005739C5"/>
    <w:rsid w:val="0058717B"/>
    <w:rsid w:val="005943D6"/>
    <w:rsid w:val="005B4265"/>
    <w:rsid w:val="005E5AE8"/>
    <w:rsid w:val="005E7722"/>
    <w:rsid w:val="0065713C"/>
    <w:rsid w:val="006605E1"/>
    <w:rsid w:val="00680BE6"/>
    <w:rsid w:val="006A3C93"/>
    <w:rsid w:val="006E4088"/>
    <w:rsid w:val="007C193A"/>
    <w:rsid w:val="007E5A61"/>
    <w:rsid w:val="00862851"/>
    <w:rsid w:val="008646B3"/>
    <w:rsid w:val="00890354"/>
    <w:rsid w:val="008A3E60"/>
    <w:rsid w:val="008D5A26"/>
    <w:rsid w:val="008E5456"/>
    <w:rsid w:val="00912F13"/>
    <w:rsid w:val="00980CC0"/>
    <w:rsid w:val="00A038FA"/>
    <w:rsid w:val="00A2035C"/>
    <w:rsid w:val="00A323E1"/>
    <w:rsid w:val="00A331B4"/>
    <w:rsid w:val="00A500C5"/>
    <w:rsid w:val="00A65CF7"/>
    <w:rsid w:val="00A8652D"/>
    <w:rsid w:val="00AA4253"/>
    <w:rsid w:val="00AB1E5D"/>
    <w:rsid w:val="00AF597A"/>
    <w:rsid w:val="00B17978"/>
    <w:rsid w:val="00B24DEC"/>
    <w:rsid w:val="00B63FFB"/>
    <w:rsid w:val="00B81E4F"/>
    <w:rsid w:val="00B94546"/>
    <w:rsid w:val="00BB0EB0"/>
    <w:rsid w:val="00BB47E3"/>
    <w:rsid w:val="00BE5A67"/>
    <w:rsid w:val="00C00BE1"/>
    <w:rsid w:val="00C56D77"/>
    <w:rsid w:val="00C8272B"/>
    <w:rsid w:val="00CA71EC"/>
    <w:rsid w:val="00CE36CF"/>
    <w:rsid w:val="00D12153"/>
    <w:rsid w:val="00D94B19"/>
    <w:rsid w:val="00DD2142"/>
    <w:rsid w:val="00E11077"/>
    <w:rsid w:val="00E12E23"/>
    <w:rsid w:val="00E26768"/>
    <w:rsid w:val="00E70920"/>
    <w:rsid w:val="00E734DE"/>
    <w:rsid w:val="00E7670F"/>
    <w:rsid w:val="00EC6679"/>
    <w:rsid w:val="00ED49AD"/>
    <w:rsid w:val="00F07E33"/>
    <w:rsid w:val="00F62FD2"/>
    <w:rsid w:val="00F72930"/>
    <w:rsid w:val="00F936E2"/>
    <w:rsid w:val="00FC3037"/>
    <w:rsid w:val="00FD6B03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F70F3-8FA1-48C1-8577-69AACFBE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2016-04-18T10:07:00Z</cp:lastPrinted>
  <dcterms:created xsi:type="dcterms:W3CDTF">2016-09-19T08:09:00Z</dcterms:created>
  <dcterms:modified xsi:type="dcterms:W3CDTF">2016-09-26T13:50:00Z</dcterms:modified>
</cp:coreProperties>
</file>