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9E" w:rsidRPr="006D5BAA" w:rsidRDefault="00870B9E" w:rsidP="00870B9E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</w:t>
      </w:r>
    </w:p>
    <w:p w:rsidR="00870B9E" w:rsidRPr="006D5BAA" w:rsidRDefault="00870B9E" w:rsidP="00870B9E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870B9E" w:rsidRPr="006D5BAA" w:rsidRDefault="00870B9E" w:rsidP="00870B9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70B9E" w:rsidRDefault="00870B9E" w:rsidP="00870B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870B9E" w:rsidRPr="00EC1E3C" w:rsidRDefault="00870B9E" w:rsidP="00870B9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70B9E" w:rsidRPr="00EC1E3C" w:rsidRDefault="00870B9E" w:rsidP="00870B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870B9E" w:rsidRPr="006D5BAA" w:rsidRDefault="00870B9E" w:rsidP="00870B9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0B9E" w:rsidRPr="006D5BAA" w:rsidRDefault="00870B9E" w:rsidP="00870B9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70B9E" w:rsidRDefault="00870B9E" w:rsidP="00870B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4295">
        <w:rPr>
          <w:rFonts w:ascii="Times New Roman" w:hAnsi="Times New Roman" w:cs="Times New Roman"/>
          <w:b w:val="0"/>
          <w:sz w:val="24"/>
          <w:szCs w:val="24"/>
        </w:rPr>
        <w:t>18.04.2016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BE4295">
        <w:rPr>
          <w:rFonts w:ascii="Times New Roman" w:hAnsi="Times New Roman" w:cs="Times New Roman"/>
          <w:b w:val="0"/>
          <w:sz w:val="24"/>
          <w:szCs w:val="24"/>
        </w:rPr>
        <w:t>32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870B9E" w:rsidRDefault="00870B9E" w:rsidP="00870B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870B9E" w:rsidRPr="006D5BAA" w:rsidRDefault="00870B9E" w:rsidP="00870B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0B9E" w:rsidRPr="006D5BAA" w:rsidRDefault="00870B9E" w:rsidP="00870B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BE4295">
        <w:rPr>
          <w:rFonts w:ascii="Times New Roman" w:hAnsi="Times New Roman" w:cs="Times New Roman"/>
          <w:b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sz w:val="24"/>
          <w:szCs w:val="24"/>
        </w:rPr>
        <w:t>-ой</w:t>
      </w:r>
      <w:r w:rsidR="00BE4295">
        <w:rPr>
          <w:rFonts w:ascii="Times New Roman" w:hAnsi="Times New Roman" w:cs="Times New Roman"/>
          <w:b w:val="0"/>
          <w:sz w:val="24"/>
          <w:szCs w:val="24"/>
        </w:rPr>
        <w:t xml:space="preserve"> (внеочередной)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870B9E" w:rsidRPr="006D5BAA" w:rsidRDefault="00870B9E" w:rsidP="00870B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870B9E" w:rsidRPr="006D5BAA" w:rsidRDefault="00870B9E" w:rsidP="00870B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870B9E" w:rsidRDefault="00870B9E" w:rsidP="00870B9E">
      <w:pPr>
        <w:pStyle w:val="ConsPlusNormal"/>
        <w:widowControl/>
        <w:ind w:firstLine="0"/>
      </w:pPr>
    </w:p>
    <w:p w:rsidR="00870B9E" w:rsidRDefault="00870B9E" w:rsidP="00870B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проведении внешней проверки</w:t>
      </w:r>
    </w:p>
    <w:p w:rsidR="00870B9E" w:rsidRDefault="00870B9E" w:rsidP="00870B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годового отчёта об исполнении бюджета </w:t>
      </w:r>
    </w:p>
    <w:p w:rsidR="00870B9E" w:rsidRDefault="00870B9E" w:rsidP="00870B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поселения «Остров» за 2015 год</w:t>
      </w:r>
    </w:p>
    <w:p w:rsidR="00870B9E" w:rsidRDefault="00870B9E" w:rsidP="00870B9E">
      <w:pPr>
        <w:autoSpaceDE w:val="0"/>
        <w:autoSpaceDN w:val="0"/>
        <w:adjustRightInd w:val="0"/>
        <w:ind w:firstLine="540"/>
        <w:jc w:val="both"/>
      </w:pPr>
    </w:p>
    <w:p w:rsidR="00870B9E" w:rsidRDefault="00870B9E" w:rsidP="00870B9E">
      <w:pPr>
        <w:autoSpaceDE w:val="0"/>
        <w:autoSpaceDN w:val="0"/>
        <w:adjustRightInd w:val="0"/>
        <w:ind w:firstLine="540"/>
        <w:jc w:val="both"/>
      </w:pPr>
    </w:p>
    <w:p w:rsidR="00870B9E" w:rsidRPr="005A1BCF" w:rsidRDefault="00870B9E" w:rsidP="00870B9E">
      <w:pPr>
        <w:jc w:val="both"/>
      </w:pPr>
      <w:r>
        <w:rPr>
          <w:sz w:val="28"/>
          <w:szCs w:val="28"/>
        </w:rPr>
        <w:tab/>
      </w:r>
      <w:r w:rsidRPr="005A1BCF">
        <w:t>В соответствии с</w:t>
      </w:r>
      <w:r>
        <w:t>о ст.264.4 Бюджетного кодекса РФ, руководствуясь ст. 23 Устава муниципального образования «Остров», Собрание депутатов городского поселения «Остров»</w:t>
      </w:r>
    </w:p>
    <w:p w:rsidR="00870B9E" w:rsidRDefault="00870B9E" w:rsidP="00870B9E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0B9E" w:rsidRPr="003863A7" w:rsidRDefault="00870B9E" w:rsidP="00870B9E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863A7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870B9E" w:rsidRPr="00F15D95" w:rsidRDefault="00870B9E" w:rsidP="00870B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B9E" w:rsidRDefault="00870B9E" w:rsidP="00870B9E">
      <w:pPr>
        <w:pStyle w:val="ConsPlusNormal"/>
        <w:widowControl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 комиссии  по бюджету городского поселения «Остров»  Собрания депутатов городского поселения «Остров» (председатель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Александрович, депутат по избирательному округу № 7) провести внешнюю проверку годового отчёта об исполнении бюджета городского поселения «Остров» за 2015 год и представить заключение в Собрание депутатов городского поселения «Остров» в срок до </w:t>
      </w:r>
      <w:r w:rsidR="00BE429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апреля 2016 года.</w:t>
      </w:r>
      <w:proofErr w:type="gramEnd"/>
    </w:p>
    <w:p w:rsidR="00870B9E" w:rsidRPr="00767A7A" w:rsidRDefault="00870B9E" w:rsidP="00870B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0B9E" w:rsidRDefault="00870B9E" w:rsidP="00870B9E">
      <w:pPr>
        <w:autoSpaceDE w:val="0"/>
        <w:autoSpaceDN w:val="0"/>
        <w:adjustRightInd w:val="0"/>
        <w:ind w:firstLine="540"/>
        <w:jc w:val="both"/>
      </w:pPr>
    </w:p>
    <w:p w:rsidR="00870B9E" w:rsidRDefault="00870B9E" w:rsidP="00870B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B9E" w:rsidRDefault="00870B9E" w:rsidP="00870B9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70B9E" w:rsidRDefault="00870B9E" w:rsidP="00870B9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70B9E" w:rsidRDefault="00870B9E" w:rsidP="00870B9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4295" w:rsidRDefault="00BE4295" w:rsidP="00870B9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Собрания депутатов </w:t>
      </w:r>
    </w:p>
    <w:p w:rsidR="00870B9E" w:rsidRPr="008F6A5C" w:rsidRDefault="00BE4295" w:rsidP="00870B9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  <w:r w:rsidR="0087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М.П.Егорова</w:t>
      </w:r>
    </w:p>
    <w:p w:rsidR="000570FF" w:rsidRDefault="00BE4295"/>
    <w:sectPr w:rsidR="000570FF" w:rsidSect="00DF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0B9E"/>
    <w:rsid w:val="001002EC"/>
    <w:rsid w:val="001A32EE"/>
    <w:rsid w:val="00521B51"/>
    <w:rsid w:val="006A3C93"/>
    <w:rsid w:val="006E4088"/>
    <w:rsid w:val="00870B9E"/>
    <w:rsid w:val="008D5A26"/>
    <w:rsid w:val="00BE4295"/>
    <w:rsid w:val="00CF62DF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9E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B9E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0B9E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2016-03-16T13:16:00Z</dcterms:created>
  <dcterms:modified xsi:type="dcterms:W3CDTF">2016-04-18T06:35:00Z</dcterms:modified>
</cp:coreProperties>
</file>