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D9" w:rsidRDefault="00364BD9" w:rsidP="00364B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4BD9" w:rsidRPr="0070399D" w:rsidRDefault="00364BD9" w:rsidP="00364B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364BD9" w:rsidRPr="0070399D" w:rsidRDefault="00364BD9" w:rsidP="00364BD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364BD9" w:rsidRPr="0070399D" w:rsidRDefault="00364BD9" w:rsidP="00364B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4BD9" w:rsidRPr="0070399D" w:rsidRDefault="00364BD9" w:rsidP="00364BD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364BD9" w:rsidRPr="0070399D" w:rsidRDefault="00364BD9" w:rsidP="00364BD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64BD9" w:rsidRPr="0070399D" w:rsidRDefault="00364BD9" w:rsidP="00364BD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РЕШЕНИЕ</w:t>
      </w:r>
    </w:p>
    <w:p w:rsidR="00364BD9" w:rsidRPr="0070399D" w:rsidRDefault="00364BD9" w:rsidP="00364B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64BD9" w:rsidRPr="0070399D" w:rsidRDefault="00364BD9" w:rsidP="00364BD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9E0384">
        <w:rPr>
          <w:rFonts w:ascii="Times New Roman" w:hAnsi="Times New Roman" w:cs="Times New Roman"/>
          <w:b w:val="0"/>
          <w:sz w:val="24"/>
          <w:szCs w:val="24"/>
        </w:rPr>
        <w:t>28.03.2016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9E0384">
        <w:rPr>
          <w:rFonts w:ascii="Times New Roman" w:hAnsi="Times New Roman" w:cs="Times New Roman"/>
          <w:b w:val="0"/>
          <w:sz w:val="24"/>
          <w:szCs w:val="24"/>
        </w:rPr>
        <w:t>30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364BD9" w:rsidRPr="0070399D" w:rsidRDefault="00364BD9" w:rsidP="00364BD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      г. Остров</w:t>
      </w:r>
    </w:p>
    <w:p w:rsidR="00364BD9" w:rsidRPr="0070399D" w:rsidRDefault="00364BD9" w:rsidP="00364BD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64BD9" w:rsidRPr="0070399D" w:rsidRDefault="00364BD9" w:rsidP="00364BD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принято на  </w:t>
      </w:r>
      <w:r w:rsidR="009E0384">
        <w:rPr>
          <w:rFonts w:ascii="Times New Roman" w:hAnsi="Times New Roman" w:cs="Times New Roman"/>
          <w:b w:val="0"/>
          <w:sz w:val="24"/>
          <w:szCs w:val="24"/>
        </w:rPr>
        <w:t>10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>-</w:t>
      </w:r>
      <w:r w:rsidR="009E038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й сессии Собрания </w:t>
      </w:r>
    </w:p>
    <w:p w:rsidR="00364BD9" w:rsidRPr="0070399D" w:rsidRDefault="00364BD9" w:rsidP="00364BD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364BD9" w:rsidRPr="0070399D" w:rsidRDefault="00364BD9" w:rsidP="00364BD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третьего</w:t>
      </w:r>
      <w:r w:rsidRPr="0070399D">
        <w:rPr>
          <w:rFonts w:ascii="Times New Roman" w:hAnsi="Times New Roman" w:cs="Times New Roman"/>
          <w:b w:val="0"/>
          <w:sz w:val="24"/>
          <w:szCs w:val="24"/>
        </w:rPr>
        <w:t xml:space="preserve">  созыва</w:t>
      </w:r>
    </w:p>
    <w:p w:rsidR="00364BD9" w:rsidRPr="0070399D" w:rsidRDefault="00364BD9" w:rsidP="00364B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4BD9" w:rsidRPr="0070399D" w:rsidRDefault="00364BD9" w:rsidP="0036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О проекте решения Собрания депутатов </w:t>
      </w:r>
    </w:p>
    <w:p w:rsidR="00364BD9" w:rsidRPr="0070399D" w:rsidRDefault="00364BD9" w:rsidP="0036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городского поселения «Остров» </w:t>
      </w:r>
    </w:p>
    <w:p w:rsidR="00364BD9" w:rsidRPr="0070399D" w:rsidRDefault="00364BD9" w:rsidP="0036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</w:p>
    <w:p w:rsidR="00364BD9" w:rsidRPr="0070399D" w:rsidRDefault="00364BD9" w:rsidP="0036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муниципального образования «Остров»</w:t>
      </w:r>
    </w:p>
    <w:p w:rsidR="00364BD9" w:rsidRPr="0070399D" w:rsidRDefault="00364BD9" w:rsidP="00364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BD9" w:rsidRPr="0070399D" w:rsidRDefault="00364BD9" w:rsidP="00364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BD9" w:rsidRPr="0070399D" w:rsidRDefault="00364BD9" w:rsidP="00364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п. 1 ст. 23, п.4 ст.31 Устава муниципального образования «Остров», Собрание депутатов городского поселения «Остров»</w:t>
      </w:r>
    </w:p>
    <w:p w:rsidR="00364BD9" w:rsidRPr="0070399D" w:rsidRDefault="00364BD9" w:rsidP="00364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BD9" w:rsidRPr="0070399D" w:rsidRDefault="00364BD9" w:rsidP="00364B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364BD9" w:rsidRDefault="00364BD9" w:rsidP="00364BD9">
      <w:pPr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8"/>
          <w:szCs w:val="28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>1. Одобрить, разработанный Островской межрайонной прокуратурой проект решения Собрания депутатов городского поселения «Остров» «О внесении изменений и дополнений в Устав муниципального образования «Остров» (те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 xml:space="preserve">илагается). </w:t>
      </w:r>
    </w:p>
    <w:p w:rsidR="00364BD9" w:rsidRPr="0070399D" w:rsidRDefault="00364BD9" w:rsidP="00364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опубликования в газете «Островские вести».</w:t>
      </w:r>
    </w:p>
    <w:p w:rsidR="00364BD9" w:rsidRPr="0070399D" w:rsidRDefault="00364BD9" w:rsidP="00364B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3.Опубликовать проект решения «О внесении изменений и дополнений в Устав муниципального «Остров» в газете «Островские вести».</w:t>
      </w:r>
    </w:p>
    <w:p w:rsidR="00364BD9" w:rsidRPr="0070399D" w:rsidRDefault="00364BD9" w:rsidP="00364B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BD9" w:rsidRPr="0070399D" w:rsidRDefault="00364BD9" w:rsidP="00364B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BD9" w:rsidRPr="0070399D" w:rsidRDefault="00364BD9" w:rsidP="00364B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0052D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</w:t>
      </w:r>
      <w:r w:rsidRPr="000052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052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Обризан</w:t>
      </w:r>
      <w:proofErr w:type="spellEnd"/>
      <w:r>
        <w:t xml:space="preserve">                        </w:t>
      </w:r>
      <w:r w:rsidRPr="0070399D">
        <w:rPr>
          <w:rFonts w:ascii="Times New Roman" w:hAnsi="Times New Roman" w:cs="Times New Roman"/>
          <w:sz w:val="24"/>
          <w:szCs w:val="24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ab/>
      </w:r>
      <w:r w:rsidRPr="00703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BD9" w:rsidRPr="0070399D" w:rsidRDefault="00364BD9" w:rsidP="00364B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0FF" w:rsidRDefault="000E2E39"/>
    <w:p w:rsidR="005E737A" w:rsidRPr="0070399D" w:rsidRDefault="005E737A" w:rsidP="005E737A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 w:rsidRPr="0070399D">
        <w:rPr>
          <w:sz w:val="24"/>
          <w:szCs w:val="24"/>
        </w:rPr>
        <w:tab/>
      </w:r>
      <w:proofErr w:type="gramStart"/>
      <w:r w:rsidRPr="0070399D">
        <w:rPr>
          <w:sz w:val="24"/>
          <w:szCs w:val="24"/>
        </w:rPr>
        <w:t>П</w:t>
      </w:r>
      <w:proofErr w:type="gramEnd"/>
      <w:r w:rsidRPr="0070399D">
        <w:rPr>
          <w:sz w:val="24"/>
          <w:szCs w:val="24"/>
        </w:rPr>
        <w:t xml:space="preserve"> Р О Е К Т</w:t>
      </w:r>
    </w:p>
    <w:p w:rsidR="005E737A" w:rsidRPr="0070399D" w:rsidRDefault="005E737A" w:rsidP="005E737A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0399D">
        <w:rPr>
          <w:sz w:val="24"/>
          <w:szCs w:val="24"/>
        </w:rPr>
        <w:t>Псковская область</w:t>
      </w:r>
    </w:p>
    <w:p w:rsidR="005E737A" w:rsidRPr="0070399D" w:rsidRDefault="005E737A" w:rsidP="005E737A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70399D">
        <w:rPr>
          <w:sz w:val="24"/>
          <w:szCs w:val="24"/>
        </w:rPr>
        <w:t>Островский район</w:t>
      </w:r>
    </w:p>
    <w:p w:rsidR="005E737A" w:rsidRPr="0070399D" w:rsidRDefault="005E737A" w:rsidP="005E737A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</w:p>
    <w:p w:rsidR="005E737A" w:rsidRPr="0070399D" w:rsidRDefault="005E737A" w:rsidP="005E737A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5E737A" w:rsidRPr="0070399D" w:rsidRDefault="005E737A" w:rsidP="005E737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737A" w:rsidRPr="0070399D" w:rsidRDefault="005E737A" w:rsidP="005E737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99D">
        <w:rPr>
          <w:rFonts w:ascii="Times New Roman" w:hAnsi="Times New Roman" w:cs="Times New Roman"/>
          <w:sz w:val="32"/>
          <w:szCs w:val="32"/>
        </w:rPr>
        <w:t>РЕШЕНИЕ</w:t>
      </w:r>
    </w:p>
    <w:p w:rsidR="005E737A" w:rsidRPr="0070399D" w:rsidRDefault="005E737A" w:rsidP="005E737A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737A" w:rsidRPr="0070399D" w:rsidRDefault="005E737A" w:rsidP="005E737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____________ </w:t>
      </w:r>
      <w:proofErr w:type="gramStart"/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. № _____</w:t>
      </w:r>
    </w:p>
    <w:p w:rsidR="005E737A" w:rsidRPr="0070399D" w:rsidRDefault="005E737A" w:rsidP="005E737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г. Остров</w:t>
      </w:r>
    </w:p>
    <w:p w:rsidR="005E737A" w:rsidRPr="0070399D" w:rsidRDefault="005E737A" w:rsidP="005E737A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E737A" w:rsidRPr="0070399D" w:rsidRDefault="005E737A" w:rsidP="005E737A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_____ сессии Собрания </w:t>
      </w:r>
    </w:p>
    <w:p w:rsidR="005E737A" w:rsidRPr="0070399D" w:rsidRDefault="005E737A" w:rsidP="005E737A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5E737A" w:rsidRPr="0070399D" w:rsidRDefault="005E737A" w:rsidP="005E737A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третьего</w:t>
      </w:r>
      <w:r w:rsidRPr="0070399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5E737A" w:rsidRPr="0070399D" w:rsidRDefault="005E737A" w:rsidP="005E737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E737A" w:rsidRPr="0070399D" w:rsidRDefault="005E737A" w:rsidP="005E737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5E737A" w:rsidRPr="0070399D" w:rsidRDefault="005E737A" w:rsidP="005E737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в Устав муниципального образования «Остров»</w:t>
      </w:r>
    </w:p>
    <w:p w:rsidR="005E737A" w:rsidRPr="0070399D" w:rsidRDefault="005E737A" w:rsidP="005E737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E737A" w:rsidRPr="0070399D" w:rsidRDefault="005E737A" w:rsidP="005E737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37A" w:rsidRPr="0070399D" w:rsidRDefault="005E737A" w:rsidP="005E7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законам  от 06.10.2003 № 131-ФЗ «Об общих принципах  организации местного самоуправления в Российской Федерации» (в редакции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03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0399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399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458-</w:t>
      </w:r>
      <w:r w:rsidRPr="0070399D">
        <w:rPr>
          <w:rFonts w:ascii="Times New Roman" w:hAnsi="Times New Roman" w:cs="Times New Roman"/>
          <w:sz w:val="24"/>
          <w:szCs w:val="24"/>
        </w:rPr>
        <w:t>ФЗ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Pr="0070399D">
        <w:rPr>
          <w:rFonts w:ascii="Times New Roman" w:hAnsi="Times New Roman" w:cs="Times New Roman"/>
          <w:sz w:val="24"/>
          <w:szCs w:val="24"/>
        </w:rPr>
        <w:t xml:space="preserve"> руководствуясь ст.23 Устава муниципального образования «Остров», Собрание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 xml:space="preserve"> депутатов городского поселения «Остров»</w:t>
      </w:r>
    </w:p>
    <w:p w:rsidR="005E737A" w:rsidRPr="0070399D" w:rsidRDefault="005E737A" w:rsidP="005E73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99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5E737A" w:rsidRPr="0070399D" w:rsidRDefault="005E737A" w:rsidP="005E7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1. Внести изменения и дополнения в Устав муниципального образования «Остров» (те</w:t>
      </w:r>
      <w:proofErr w:type="gramStart"/>
      <w:r w:rsidRPr="0070399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0399D">
        <w:rPr>
          <w:rFonts w:ascii="Times New Roman" w:hAnsi="Times New Roman" w:cs="Times New Roman"/>
          <w:sz w:val="24"/>
          <w:szCs w:val="24"/>
        </w:rPr>
        <w:t>илагается).</w:t>
      </w:r>
    </w:p>
    <w:p w:rsidR="005E737A" w:rsidRPr="0070399D" w:rsidRDefault="005E737A" w:rsidP="005E7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2. Принятые изменения и дополнения в Устав муниципального образования «Остров» направить на государственную регистрацию в установленном порядке.</w:t>
      </w:r>
    </w:p>
    <w:p w:rsidR="005E737A" w:rsidRPr="0070399D" w:rsidRDefault="005E737A" w:rsidP="005E7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в газете «Островские вести» после государственной регистрации Устава муниципального образования «Остров» с внесенными в него изменениями и дополнениями.</w:t>
      </w:r>
    </w:p>
    <w:p w:rsidR="005E737A" w:rsidRPr="0070399D" w:rsidRDefault="005E737A" w:rsidP="005E73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37A" w:rsidRPr="0070399D" w:rsidRDefault="005E737A" w:rsidP="005E7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37A" w:rsidRPr="0070399D" w:rsidRDefault="005E737A" w:rsidP="005E7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Глава городского поселения «Остро</w:t>
      </w:r>
      <w:r>
        <w:rPr>
          <w:rFonts w:ascii="Times New Roman" w:hAnsi="Times New Roman" w:cs="Times New Roman"/>
          <w:sz w:val="24"/>
          <w:szCs w:val="24"/>
        </w:rPr>
        <w:t>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737A" w:rsidRDefault="005E737A" w:rsidP="005E7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737A" w:rsidRDefault="005E737A" w:rsidP="005E7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37A" w:rsidRDefault="005E737A" w:rsidP="005E737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37A" w:rsidRPr="0070399D" w:rsidRDefault="005E737A" w:rsidP="005E737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99D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</w:p>
    <w:p w:rsidR="005E737A" w:rsidRPr="0070399D" w:rsidRDefault="005E737A" w:rsidP="005E737A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Решением Собрания депутатов городского поселения «Остров»</w:t>
      </w:r>
    </w:p>
    <w:p w:rsidR="005E737A" w:rsidRPr="0070399D" w:rsidRDefault="005E737A" w:rsidP="005E737A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ab/>
        <w:t>от ___________ № _________</w:t>
      </w:r>
    </w:p>
    <w:p w:rsidR="005E737A" w:rsidRPr="0070399D" w:rsidRDefault="005E737A" w:rsidP="005E737A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5E737A" w:rsidRPr="0070399D" w:rsidRDefault="005E737A" w:rsidP="005E737A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5E737A" w:rsidRPr="0070399D" w:rsidRDefault="005E737A" w:rsidP="005E73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399D">
        <w:rPr>
          <w:rFonts w:ascii="Times New Roman" w:hAnsi="Times New Roman" w:cs="Times New Roman"/>
          <w:sz w:val="24"/>
          <w:szCs w:val="24"/>
        </w:rPr>
        <w:t>Изменения и дополнения в Устав муниципального образования «Остров»</w:t>
      </w:r>
    </w:p>
    <w:p w:rsidR="005E737A" w:rsidRPr="0070399D" w:rsidRDefault="005E737A" w:rsidP="005E7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37A" w:rsidRDefault="005E737A" w:rsidP="005E73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737A">
        <w:rPr>
          <w:rFonts w:ascii="Times New Roman" w:hAnsi="Times New Roman" w:cs="Times New Roman"/>
          <w:sz w:val="24"/>
          <w:szCs w:val="24"/>
        </w:rPr>
        <w:t>Пункт 18 ст.4 изложить в следующей редакции:</w:t>
      </w:r>
    </w:p>
    <w:p w:rsidR="005E737A" w:rsidRDefault="005E737A" w:rsidP="005E737A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E737A" w:rsidRDefault="005E737A" w:rsidP="005E73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23 ч.2 ст.28 изложить в следующей редакции:</w:t>
      </w:r>
    </w:p>
    <w:p w:rsidR="005E737A" w:rsidRPr="005E737A" w:rsidRDefault="005E737A" w:rsidP="005E737A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«23)  участвует в организации деятельности по сбору (в том числе раздельному сбору) и транспортированию твердых коммунальных отходов».</w:t>
      </w:r>
    </w:p>
    <w:p w:rsidR="005E737A" w:rsidRPr="005E737A" w:rsidRDefault="005E737A" w:rsidP="005E737A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p w:rsidR="005E737A" w:rsidRDefault="005E737A"/>
    <w:sectPr w:rsidR="005E737A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76F4"/>
    <w:multiLevelType w:val="hybridMultilevel"/>
    <w:tmpl w:val="580650E8"/>
    <w:lvl w:ilvl="0" w:tplc="BB44D52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BD9"/>
    <w:rsid w:val="000E2E39"/>
    <w:rsid w:val="001A32EE"/>
    <w:rsid w:val="0033735C"/>
    <w:rsid w:val="00364BD9"/>
    <w:rsid w:val="00521B51"/>
    <w:rsid w:val="005E737A"/>
    <w:rsid w:val="006A3C93"/>
    <w:rsid w:val="006E4088"/>
    <w:rsid w:val="008D5A26"/>
    <w:rsid w:val="009E0384"/>
    <w:rsid w:val="00BE49E8"/>
    <w:rsid w:val="00C216D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D9"/>
    <w:pPr>
      <w:spacing w:after="200" w:line="276" w:lineRule="auto"/>
      <w:ind w:right="0" w:firstLine="0"/>
      <w:jc w:val="left"/>
    </w:pPr>
  </w:style>
  <w:style w:type="paragraph" w:styleId="1">
    <w:name w:val="heading 1"/>
    <w:basedOn w:val="a"/>
    <w:next w:val="a"/>
    <w:link w:val="10"/>
    <w:qFormat/>
    <w:rsid w:val="00364BD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64BD9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4BD9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7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2016-03-28T12:40:00Z</cp:lastPrinted>
  <dcterms:created xsi:type="dcterms:W3CDTF">2016-02-29T07:54:00Z</dcterms:created>
  <dcterms:modified xsi:type="dcterms:W3CDTF">2016-03-28T13:59:00Z</dcterms:modified>
</cp:coreProperties>
</file>