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B5" w:rsidRDefault="00A651B5" w:rsidP="00260560">
      <w:pPr>
        <w:jc w:val="center"/>
        <w:rPr>
          <w:b/>
          <w:sz w:val="24"/>
        </w:rPr>
      </w:pPr>
    </w:p>
    <w:p w:rsidR="00260560" w:rsidRPr="00E46BD2" w:rsidRDefault="00260560" w:rsidP="00260560">
      <w:pPr>
        <w:jc w:val="center"/>
        <w:rPr>
          <w:b/>
          <w:sz w:val="24"/>
        </w:rPr>
      </w:pPr>
      <w:r w:rsidRPr="00A651B5">
        <w:rPr>
          <w:b/>
          <w:sz w:val="24"/>
        </w:rPr>
        <w:t>Сведения</w:t>
      </w:r>
    </w:p>
    <w:p w:rsidR="00260560" w:rsidRPr="00E46BD2" w:rsidRDefault="00260560" w:rsidP="00260560">
      <w:pPr>
        <w:pStyle w:val="a3"/>
        <w:rPr>
          <w:sz w:val="24"/>
        </w:rPr>
      </w:pPr>
      <w:r w:rsidRPr="00E46BD2">
        <w:rPr>
          <w:sz w:val="24"/>
        </w:rPr>
        <w:t xml:space="preserve">о доходах и имуществе лиц, замещающих муниципальные должности в администрации городского поселения «Остров» </w:t>
      </w:r>
    </w:p>
    <w:p w:rsidR="00260560" w:rsidRDefault="000254DE" w:rsidP="00E46BD2">
      <w:pPr>
        <w:jc w:val="center"/>
        <w:rPr>
          <w:sz w:val="24"/>
        </w:rPr>
      </w:pPr>
      <w:r>
        <w:rPr>
          <w:sz w:val="24"/>
        </w:rPr>
        <w:t>за период с 1 января 2013 года по 31 декабря 2013</w:t>
      </w:r>
      <w:r w:rsidR="00260560" w:rsidRPr="00E46BD2">
        <w:rPr>
          <w:sz w:val="24"/>
        </w:rPr>
        <w:t xml:space="preserve"> года</w:t>
      </w:r>
    </w:p>
    <w:p w:rsidR="007D484E" w:rsidRPr="00E46BD2" w:rsidRDefault="007D484E" w:rsidP="00E46BD2">
      <w:pPr>
        <w:jc w:val="center"/>
        <w:rPr>
          <w:sz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908"/>
        <w:gridCol w:w="1260"/>
        <w:gridCol w:w="1740"/>
        <w:gridCol w:w="1800"/>
        <w:gridCol w:w="1620"/>
        <w:gridCol w:w="1800"/>
        <w:gridCol w:w="1620"/>
        <w:gridCol w:w="1620"/>
        <w:gridCol w:w="1670"/>
      </w:tblGrid>
      <w:tr w:rsidR="00260560" w:rsidTr="0043427F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260560" w:rsidRDefault="00260560" w:rsidP="004342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260560" w:rsidTr="0043427F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260560" w:rsidTr="0043427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D2" w:rsidRDefault="00260560" w:rsidP="00E46BD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Кравченко Игорь Николаевич – Глава администрации </w:t>
            </w:r>
          </w:p>
          <w:p w:rsidR="004A0407" w:rsidRDefault="004A0407" w:rsidP="00E46BD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Кравченко Галина Николаевна</w:t>
            </w:r>
          </w:p>
          <w:p w:rsidR="00E46BD2" w:rsidRDefault="00E46BD2" w:rsidP="00E46BD2">
            <w:pPr>
              <w:snapToGrid w:val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D2" w:rsidRDefault="00E46BD2" w:rsidP="0043427F">
            <w:pPr>
              <w:snapToGrid w:val="0"/>
              <w:jc w:val="center"/>
              <w:rPr>
                <w:sz w:val="24"/>
              </w:rPr>
            </w:pPr>
          </w:p>
          <w:p w:rsidR="00260560" w:rsidRDefault="000254DE" w:rsidP="007D484E">
            <w:pPr>
              <w:rPr>
                <w:sz w:val="24"/>
              </w:rPr>
            </w:pPr>
            <w:r>
              <w:rPr>
                <w:sz w:val="24"/>
              </w:rPr>
              <w:t xml:space="preserve">   227826</w:t>
            </w:r>
          </w:p>
          <w:p w:rsidR="004A0407" w:rsidRDefault="004A0407" w:rsidP="007D484E">
            <w:pPr>
              <w:rPr>
                <w:sz w:val="24"/>
              </w:rPr>
            </w:pPr>
          </w:p>
          <w:p w:rsidR="004A0407" w:rsidRDefault="004A0407" w:rsidP="007D484E">
            <w:pPr>
              <w:rPr>
                <w:sz w:val="24"/>
              </w:rPr>
            </w:pPr>
          </w:p>
          <w:p w:rsidR="004A0407" w:rsidRPr="00E46BD2" w:rsidRDefault="004A0407" w:rsidP="00B87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D2" w:rsidRDefault="00E46BD2" w:rsidP="004342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Pr="007D484E" w:rsidRDefault="00260560" w:rsidP="0043427F">
            <w:pPr>
              <w:snapToGrid w:val="0"/>
              <w:jc w:val="center"/>
              <w:rPr>
                <w:sz w:val="24"/>
              </w:rPr>
            </w:pPr>
            <w:r w:rsidRPr="007D484E">
              <w:rPr>
                <w:sz w:val="24"/>
              </w:rPr>
              <w:t>квартира</w:t>
            </w:r>
          </w:p>
          <w:p w:rsidR="00E46BD2" w:rsidRPr="00E46BD2" w:rsidRDefault="00E46BD2" w:rsidP="0043427F">
            <w:pPr>
              <w:snapToGrid w:val="0"/>
              <w:jc w:val="center"/>
              <w:rPr>
                <w:sz w:val="24"/>
                <w:highlight w:val="yellow"/>
              </w:rPr>
            </w:pPr>
          </w:p>
          <w:p w:rsidR="00E46BD2" w:rsidRPr="00E46BD2" w:rsidRDefault="00E46BD2" w:rsidP="0043427F">
            <w:pPr>
              <w:snapToGrid w:val="0"/>
              <w:jc w:val="center"/>
              <w:rPr>
                <w:sz w:val="24"/>
                <w:highlight w:val="yellow"/>
              </w:rPr>
            </w:pPr>
          </w:p>
          <w:p w:rsidR="00E46BD2" w:rsidRPr="00E46BD2" w:rsidRDefault="00E46BD2" w:rsidP="0043427F">
            <w:pPr>
              <w:snapToGrid w:val="0"/>
              <w:jc w:val="center"/>
              <w:rPr>
                <w:sz w:val="24"/>
                <w:highlight w:val="yellow"/>
              </w:rPr>
            </w:pPr>
          </w:p>
          <w:p w:rsidR="00E46BD2" w:rsidRPr="00A651B5" w:rsidRDefault="004A0407" w:rsidP="0043427F">
            <w:pPr>
              <w:snapToGrid w:val="0"/>
              <w:jc w:val="center"/>
              <w:rPr>
                <w:sz w:val="24"/>
              </w:rPr>
            </w:pPr>
            <w:r w:rsidRPr="00A651B5">
              <w:rPr>
                <w:sz w:val="24"/>
              </w:rPr>
              <w:t>квартира</w:t>
            </w:r>
          </w:p>
          <w:p w:rsidR="004A0407" w:rsidRPr="00E46BD2" w:rsidRDefault="004A0407" w:rsidP="0043427F">
            <w:pPr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Pr="007D484E" w:rsidRDefault="00260560" w:rsidP="0043427F">
            <w:pPr>
              <w:snapToGrid w:val="0"/>
              <w:jc w:val="center"/>
              <w:rPr>
                <w:sz w:val="24"/>
              </w:rPr>
            </w:pPr>
            <w:r w:rsidRPr="007D484E">
              <w:rPr>
                <w:sz w:val="24"/>
              </w:rPr>
              <w:t>86,7</w:t>
            </w:r>
          </w:p>
          <w:p w:rsidR="00E46BD2" w:rsidRPr="007D484E" w:rsidRDefault="00E46BD2" w:rsidP="0043427F">
            <w:pPr>
              <w:snapToGrid w:val="0"/>
              <w:jc w:val="center"/>
              <w:rPr>
                <w:sz w:val="24"/>
              </w:rPr>
            </w:pPr>
          </w:p>
          <w:p w:rsidR="00E46BD2" w:rsidRPr="007D484E" w:rsidRDefault="00E46BD2" w:rsidP="0043427F">
            <w:pPr>
              <w:snapToGrid w:val="0"/>
              <w:jc w:val="center"/>
              <w:rPr>
                <w:sz w:val="24"/>
              </w:rPr>
            </w:pPr>
          </w:p>
          <w:p w:rsidR="00E46BD2" w:rsidRPr="007D484E" w:rsidRDefault="00E46BD2" w:rsidP="0043427F">
            <w:pPr>
              <w:snapToGrid w:val="0"/>
              <w:jc w:val="center"/>
              <w:rPr>
                <w:sz w:val="24"/>
              </w:rPr>
            </w:pPr>
          </w:p>
          <w:p w:rsidR="00E46BD2" w:rsidRPr="007D484E" w:rsidRDefault="004A0407" w:rsidP="00E46BD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60" w:rsidRPr="007D484E" w:rsidRDefault="00260560" w:rsidP="0043427F">
            <w:pPr>
              <w:snapToGrid w:val="0"/>
              <w:jc w:val="center"/>
              <w:rPr>
                <w:sz w:val="24"/>
              </w:rPr>
            </w:pPr>
            <w:r w:rsidRPr="007D484E">
              <w:rPr>
                <w:sz w:val="24"/>
              </w:rPr>
              <w:t>Россия</w:t>
            </w:r>
          </w:p>
          <w:p w:rsidR="00E46BD2" w:rsidRPr="007D484E" w:rsidRDefault="00E46BD2" w:rsidP="0043427F">
            <w:pPr>
              <w:snapToGrid w:val="0"/>
              <w:jc w:val="center"/>
              <w:rPr>
                <w:sz w:val="24"/>
              </w:rPr>
            </w:pPr>
          </w:p>
          <w:p w:rsidR="00E46BD2" w:rsidRPr="007D484E" w:rsidRDefault="00E46BD2" w:rsidP="0043427F">
            <w:pPr>
              <w:snapToGrid w:val="0"/>
              <w:jc w:val="center"/>
              <w:rPr>
                <w:sz w:val="24"/>
              </w:rPr>
            </w:pPr>
          </w:p>
          <w:p w:rsidR="00E46BD2" w:rsidRPr="007D484E" w:rsidRDefault="00E46BD2" w:rsidP="0043427F">
            <w:pPr>
              <w:snapToGrid w:val="0"/>
              <w:jc w:val="center"/>
              <w:rPr>
                <w:sz w:val="24"/>
              </w:rPr>
            </w:pPr>
          </w:p>
          <w:p w:rsidR="00E46BD2" w:rsidRPr="007D484E" w:rsidRDefault="004A0407" w:rsidP="0043427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260560" w:rsidTr="0043427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260560" w:rsidP="004342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Федоров Геннадий Евгеньевич</w:t>
            </w:r>
            <w:r w:rsidR="00E46BD2">
              <w:rPr>
                <w:sz w:val="22"/>
              </w:rPr>
              <w:t xml:space="preserve"> – заместитель Главы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Pr="003D5A25" w:rsidRDefault="000254DE" w:rsidP="0043427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381870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3D5A25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3D5A25" w:rsidRDefault="003D5A25" w:rsidP="004A0407">
            <w:pPr>
              <w:rPr>
                <w:sz w:val="24"/>
              </w:rPr>
            </w:pPr>
          </w:p>
          <w:p w:rsidR="003D5A25" w:rsidRDefault="003D5A25" w:rsidP="003D5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 жилого дома</w:t>
            </w:r>
          </w:p>
          <w:p w:rsidR="003D5A25" w:rsidRDefault="003D5A25" w:rsidP="003D5A25">
            <w:pPr>
              <w:jc w:val="center"/>
              <w:rPr>
                <w:sz w:val="24"/>
              </w:rPr>
            </w:pPr>
          </w:p>
          <w:p w:rsidR="003D5A25" w:rsidRDefault="003D5A25" w:rsidP="003D5A25">
            <w:pPr>
              <w:jc w:val="center"/>
              <w:rPr>
                <w:sz w:val="24"/>
              </w:rPr>
            </w:pPr>
          </w:p>
          <w:p w:rsidR="003D5A25" w:rsidRDefault="003D5A25" w:rsidP="003D5A25">
            <w:pPr>
              <w:jc w:val="center"/>
              <w:rPr>
                <w:sz w:val="24"/>
              </w:rPr>
            </w:pPr>
          </w:p>
          <w:p w:rsidR="003D5A25" w:rsidRDefault="003D5A25" w:rsidP="003D5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E46BD2" w:rsidRDefault="00E46BD2" w:rsidP="003D5A25">
            <w:pPr>
              <w:jc w:val="center"/>
              <w:rPr>
                <w:sz w:val="24"/>
              </w:rPr>
            </w:pPr>
          </w:p>
          <w:p w:rsidR="00E46BD2" w:rsidRDefault="00E46BD2" w:rsidP="003D5A25">
            <w:pPr>
              <w:jc w:val="center"/>
              <w:rPr>
                <w:sz w:val="24"/>
              </w:rPr>
            </w:pPr>
          </w:p>
          <w:p w:rsidR="00E46BD2" w:rsidRDefault="00E46BD2" w:rsidP="003D5A25">
            <w:pPr>
              <w:jc w:val="center"/>
              <w:rPr>
                <w:sz w:val="24"/>
              </w:rPr>
            </w:pPr>
          </w:p>
          <w:p w:rsidR="00E46BD2" w:rsidRDefault="00E46BD2" w:rsidP="003D5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Default="003D5A25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 га.</w:t>
            </w:r>
          </w:p>
          <w:p w:rsidR="003D5A25" w:rsidRDefault="003D5A25" w:rsidP="0043427F">
            <w:pPr>
              <w:jc w:val="center"/>
              <w:rPr>
                <w:sz w:val="24"/>
              </w:rPr>
            </w:pPr>
          </w:p>
          <w:p w:rsidR="004A0407" w:rsidRDefault="004A0407" w:rsidP="0043427F">
            <w:pPr>
              <w:jc w:val="center"/>
              <w:rPr>
                <w:sz w:val="24"/>
              </w:rPr>
            </w:pPr>
          </w:p>
          <w:p w:rsidR="003D5A25" w:rsidRDefault="003D5A25" w:rsidP="004A0407">
            <w:pPr>
              <w:rPr>
                <w:sz w:val="24"/>
              </w:rPr>
            </w:pPr>
          </w:p>
          <w:p w:rsidR="003D5A25" w:rsidRDefault="003D5A25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 кв.м.</w:t>
            </w:r>
          </w:p>
          <w:p w:rsidR="00E46BD2" w:rsidRDefault="00E46BD2" w:rsidP="0043427F">
            <w:pPr>
              <w:jc w:val="center"/>
              <w:rPr>
                <w:sz w:val="24"/>
              </w:rPr>
            </w:pPr>
          </w:p>
          <w:p w:rsidR="00E46BD2" w:rsidRDefault="00E46BD2" w:rsidP="0043427F">
            <w:pPr>
              <w:jc w:val="center"/>
              <w:rPr>
                <w:sz w:val="24"/>
              </w:rPr>
            </w:pPr>
          </w:p>
          <w:p w:rsidR="00E46BD2" w:rsidRDefault="00E46BD2" w:rsidP="0043427F">
            <w:pPr>
              <w:jc w:val="center"/>
              <w:rPr>
                <w:sz w:val="24"/>
              </w:rPr>
            </w:pPr>
          </w:p>
          <w:p w:rsidR="00E46BD2" w:rsidRDefault="00E46BD2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кв.м.</w:t>
            </w:r>
          </w:p>
          <w:p w:rsidR="00E46BD2" w:rsidRDefault="00E46BD2" w:rsidP="0043427F">
            <w:pPr>
              <w:jc w:val="center"/>
              <w:rPr>
                <w:sz w:val="24"/>
              </w:rPr>
            </w:pPr>
          </w:p>
          <w:p w:rsidR="00E46BD2" w:rsidRDefault="00E46BD2" w:rsidP="0043427F">
            <w:pPr>
              <w:jc w:val="center"/>
              <w:rPr>
                <w:sz w:val="24"/>
              </w:rPr>
            </w:pPr>
          </w:p>
          <w:p w:rsidR="00E46BD2" w:rsidRDefault="00E46BD2" w:rsidP="0043427F">
            <w:pPr>
              <w:jc w:val="center"/>
              <w:rPr>
                <w:sz w:val="24"/>
              </w:rPr>
            </w:pPr>
          </w:p>
          <w:p w:rsidR="00E46BD2" w:rsidRDefault="00E46BD2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 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D2" w:rsidRDefault="007D484E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D484E" w:rsidRDefault="007D484E" w:rsidP="0043427F">
            <w:pPr>
              <w:jc w:val="center"/>
              <w:rPr>
                <w:sz w:val="24"/>
              </w:rPr>
            </w:pPr>
          </w:p>
          <w:p w:rsidR="007D484E" w:rsidRDefault="007D484E" w:rsidP="0043427F">
            <w:pPr>
              <w:jc w:val="center"/>
              <w:rPr>
                <w:sz w:val="24"/>
              </w:rPr>
            </w:pPr>
          </w:p>
          <w:p w:rsidR="007D484E" w:rsidRDefault="007D484E" w:rsidP="004A0407">
            <w:pPr>
              <w:rPr>
                <w:sz w:val="24"/>
              </w:rPr>
            </w:pPr>
          </w:p>
          <w:p w:rsidR="007D484E" w:rsidRDefault="007D484E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D484E" w:rsidRDefault="007D484E" w:rsidP="0043427F">
            <w:pPr>
              <w:jc w:val="center"/>
              <w:rPr>
                <w:sz w:val="24"/>
              </w:rPr>
            </w:pPr>
          </w:p>
          <w:p w:rsidR="007D484E" w:rsidRDefault="007D484E" w:rsidP="0043427F">
            <w:pPr>
              <w:jc w:val="center"/>
              <w:rPr>
                <w:sz w:val="24"/>
              </w:rPr>
            </w:pPr>
          </w:p>
          <w:p w:rsidR="007D484E" w:rsidRDefault="007D484E" w:rsidP="0043427F">
            <w:pPr>
              <w:jc w:val="center"/>
              <w:rPr>
                <w:sz w:val="24"/>
              </w:rPr>
            </w:pPr>
          </w:p>
          <w:p w:rsidR="007D484E" w:rsidRDefault="007D484E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D484E" w:rsidRDefault="007D484E" w:rsidP="0043427F">
            <w:pPr>
              <w:jc w:val="center"/>
              <w:rPr>
                <w:sz w:val="24"/>
              </w:rPr>
            </w:pPr>
          </w:p>
          <w:p w:rsidR="007D484E" w:rsidRDefault="007D484E" w:rsidP="0043427F">
            <w:pPr>
              <w:jc w:val="center"/>
              <w:rPr>
                <w:sz w:val="24"/>
              </w:rPr>
            </w:pPr>
          </w:p>
          <w:p w:rsidR="007D484E" w:rsidRDefault="007D484E" w:rsidP="0043427F">
            <w:pPr>
              <w:jc w:val="center"/>
              <w:rPr>
                <w:sz w:val="24"/>
              </w:rPr>
            </w:pPr>
          </w:p>
          <w:p w:rsidR="007D484E" w:rsidRDefault="007D484E" w:rsidP="00434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651B5" w:rsidRDefault="00A651B5" w:rsidP="0043427F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D2" w:rsidRDefault="00E46BD2" w:rsidP="00E46BD2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фольксваген-транспортёр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260560" w:rsidRDefault="007D484E" w:rsidP="004A040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35D" w:rsidRDefault="0075135D" w:rsidP="0043427F">
            <w:pPr>
              <w:snapToGrid w:val="0"/>
              <w:jc w:val="center"/>
              <w:rPr>
                <w:sz w:val="24"/>
                <w:highlight w:val="yellow"/>
              </w:rPr>
            </w:pPr>
          </w:p>
          <w:p w:rsidR="00260560" w:rsidRPr="0075135D" w:rsidRDefault="00260560" w:rsidP="0075135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560" w:rsidRPr="00E46BD2" w:rsidRDefault="00260560" w:rsidP="0043427F">
            <w:pPr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60" w:rsidRPr="00E46BD2" w:rsidRDefault="00260560" w:rsidP="0043427F">
            <w:pPr>
              <w:snapToGrid w:val="0"/>
              <w:jc w:val="center"/>
              <w:rPr>
                <w:sz w:val="24"/>
                <w:highlight w:val="yellow"/>
              </w:rPr>
            </w:pPr>
          </w:p>
        </w:tc>
      </w:tr>
    </w:tbl>
    <w:p w:rsidR="00E57349" w:rsidRDefault="00260560" w:rsidP="00A651B5">
      <w:pPr>
        <w:pStyle w:val="ConsPlusNonformat"/>
      </w:pPr>
      <w:r>
        <w:t xml:space="preserve">  </w:t>
      </w:r>
    </w:p>
    <w:sectPr w:rsidR="00E57349" w:rsidSect="00B7656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57" w:rsidRDefault="00F41057" w:rsidP="00B7656F">
      <w:r>
        <w:separator/>
      </w:r>
    </w:p>
  </w:endnote>
  <w:endnote w:type="continuationSeparator" w:id="0">
    <w:p w:rsidR="00F41057" w:rsidRDefault="00F41057" w:rsidP="00B76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410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CC2D94">
    <w:pPr>
      <w:pStyle w:val="a5"/>
    </w:pPr>
    <w:r>
      <w:fldChar w:fldCharType="begin"/>
    </w:r>
    <w:r w:rsidR="0075135D">
      <w:instrText xml:space="preserve"> FILENAME </w:instrText>
    </w:r>
    <w:r>
      <w:fldChar w:fldCharType="separate"/>
    </w:r>
    <w:r w:rsidR="0075135D">
      <w:t>sved_laprokofieva.doc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410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57" w:rsidRDefault="00F41057" w:rsidP="00B7656F">
      <w:r>
        <w:separator/>
      </w:r>
    </w:p>
  </w:footnote>
  <w:footnote w:type="continuationSeparator" w:id="0">
    <w:p w:rsidR="00F41057" w:rsidRDefault="00F41057" w:rsidP="00B76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410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410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0560"/>
    <w:rsid w:val="000254DE"/>
    <w:rsid w:val="000E6A2E"/>
    <w:rsid w:val="00132D39"/>
    <w:rsid w:val="00260560"/>
    <w:rsid w:val="003D5A25"/>
    <w:rsid w:val="004A0407"/>
    <w:rsid w:val="00524CB9"/>
    <w:rsid w:val="005826B5"/>
    <w:rsid w:val="005F3C5E"/>
    <w:rsid w:val="00693DCC"/>
    <w:rsid w:val="00707855"/>
    <w:rsid w:val="0075135D"/>
    <w:rsid w:val="007D484E"/>
    <w:rsid w:val="009D0D9E"/>
    <w:rsid w:val="00A651B5"/>
    <w:rsid w:val="00B7656F"/>
    <w:rsid w:val="00B87D21"/>
    <w:rsid w:val="00CC2D94"/>
    <w:rsid w:val="00E46BD2"/>
    <w:rsid w:val="00F4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560"/>
    <w:pPr>
      <w:jc w:val="center"/>
    </w:pPr>
  </w:style>
  <w:style w:type="character" w:customStyle="1" w:styleId="a4">
    <w:name w:val="Основной текст Знак"/>
    <w:basedOn w:val="a0"/>
    <w:link w:val="a3"/>
    <w:rsid w:val="0026056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260560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260560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26056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2605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056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dcterms:created xsi:type="dcterms:W3CDTF">2012-09-27T12:30:00Z</dcterms:created>
  <dcterms:modified xsi:type="dcterms:W3CDTF">2014-03-24T07:02:00Z</dcterms:modified>
</cp:coreProperties>
</file>