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D711B9">
      <w:pPr>
        <w:jc w:val="center"/>
        <w:rPr>
          <w:sz w:val="24"/>
        </w:rPr>
      </w:pPr>
      <w:r>
        <w:rPr>
          <w:sz w:val="24"/>
        </w:rPr>
        <w:t>за период с 1 января 20</w:t>
      </w:r>
      <w:r w:rsidR="00F54AD9">
        <w:rPr>
          <w:sz w:val="24"/>
        </w:rPr>
        <w:t>2</w:t>
      </w:r>
      <w:r w:rsidR="00D711B9">
        <w:rPr>
          <w:sz w:val="24"/>
        </w:rPr>
        <w:t>1</w:t>
      </w:r>
      <w:r>
        <w:rPr>
          <w:sz w:val="24"/>
        </w:rPr>
        <w:t xml:space="preserve"> года по 31 декабря 20</w:t>
      </w:r>
      <w:r w:rsidR="00F54AD9">
        <w:rPr>
          <w:sz w:val="24"/>
        </w:rPr>
        <w:t>2</w:t>
      </w:r>
      <w:r w:rsidR="00D711B9">
        <w:rPr>
          <w:sz w:val="24"/>
        </w:rPr>
        <w:t>1</w:t>
      </w:r>
      <w:r w:rsidRPr="00E46BD2">
        <w:rPr>
          <w:sz w:val="24"/>
        </w:rPr>
        <w:t xml:space="preserve"> года</w:t>
      </w:r>
    </w:p>
    <w:p w:rsidR="00D711B9" w:rsidRPr="00E46BD2" w:rsidRDefault="00D711B9" w:rsidP="00D711B9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482146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482146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4821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Глав</w:t>
            </w:r>
            <w:r w:rsidR="00482146">
              <w:rPr>
                <w:sz w:val="22"/>
              </w:rPr>
              <w:t>а</w:t>
            </w:r>
            <w:r>
              <w:rPr>
                <w:sz w:val="22"/>
              </w:rPr>
              <w:t xml:space="preserve">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01066A" w:rsidP="00F54AD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623128,12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6B0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482146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82146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Pr="00B81E4F" w:rsidRDefault="00482146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01066A" w:rsidP="0001066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260337</w:t>
            </w:r>
            <w:r w:rsidR="00F54AD9">
              <w:rPr>
                <w:sz w:val="24"/>
              </w:rPr>
              <w:t>,</w:t>
            </w:r>
            <w:r>
              <w:rPr>
                <w:sz w:val="24"/>
              </w:rPr>
              <w:t>55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Колосова Галина Александровна</w:t>
            </w:r>
          </w:p>
          <w:p w:rsidR="004217E3" w:rsidRPr="006F0FD2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</w:t>
            </w:r>
            <w:r w:rsidR="004217E3">
              <w:rPr>
                <w:sz w:val="22"/>
              </w:rPr>
              <w:t>едущий специалист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F54AD9" w:rsidP="0001066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1066A">
              <w:rPr>
                <w:sz w:val="24"/>
              </w:rPr>
              <w:t>97639</w:t>
            </w:r>
            <w:r>
              <w:rPr>
                <w:sz w:val="24"/>
              </w:rPr>
              <w:t>,0</w:t>
            </w:r>
            <w:r w:rsidR="0001066A">
              <w:rPr>
                <w:sz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01066A" w:rsidP="0001066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455272</w:t>
            </w:r>
            <w:r w:rsidR="004217E3">
              <w:rPr>
                <w:sz w:val="24"/>
              </w:rPr>
              <w:t>,</w:t>
            </w:r>
            <w:r>
              <w:rPr>
                <w:sz w:val="24"/>
              </w:rPr>
              <w:t>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388" w:rsidRDefault="00D56388" w:rsidP="00D56388">
            <w:pPr>
              <w:jc w:val="center"/>
              <w:rPr>
                <w:sz w:val="24"/>
              </w:rPr>
            </w:pPr>
          </w:p>
          <w:p w:rsidR="004217E3" w:rsidRDefault="004217E3" w:rsidP="00D56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Pr="0001066A" w:rsidRDefault="0001066A" w:rsidP="0001066A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Renault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Megane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01066A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1173824,00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Логинова Ольга Анатольевна </w:t>
            </w:r>
            <w:r w:rsidRPr="0070331F">
              <w:rPr>
                <w:sz w:val="22"/>
              </w:rPr>
              <w:t>консультант</w:t>
            </w:r>
            <w:r w:rsidR="0070331F"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3C0DBB" w:rsidP="003C0DB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962100</w:t>
            </w:r>
            <w:r w:rsidR="005175D3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F446D7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  <w:r w:rsidR="005175D3">
              <w:rPr>
                <w:sz w:val="24"/>
              </w:rPr>
              <w:t>Фольксваген</w:t>
            </w:r>
            <w:r w:rsidR="005175D3">
              <w:rPr>
                <w:sz w:val="24"/>
                <w:lang w:val="en-US"/>
              </w:rPr>
              <w:t xml:space="preserve"> </w:t>
            </w:r>
            <w:proofErr w:type="spellStart"/>
            <w:r w:rsidR="005175D3">
              <w:rPr>
                <w:sz w:val="24"/>
                <w:lang w:val="en-US"/>
              </w:rPr>
              <w:t>Passat</w:t>
            </w:r>
            <w:proofErr w:type="spellEnd"/>
            <w:r w:rsidR="005175D3">
              <w:rPr>
                <w:sz w:val="24"/>
              </w:rPr>
              <w:t xml:space="preserve">  </w:t>
            </w:r>
          </w:p>
          <w:p w:rsidR="00F446D7" w:rsidRDefault="00F446D7" w:rsidP="003C0DBB">
            <w:pPr>
              <w:snapToGrid w:val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2)</w:t>
            </w:r>
            <w:r w:rsidR="00813AFB" w:rsidRPr="00813AF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Daewoo</w:t>
            </w:r>
            <w:r w:rsidR="00813AFB" w:rsidRPr="00813AFB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3C0DBB" w:rsidRPr="00813AFB" w:rsidRDefault="00813AFB" w:rsidP="003C0DBB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13AF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Nexia</w:t>
            </w:r>
            <w:proofErr w:type="spellEnd"/>
            <w:r w:rsidRPr="00813AFB">
              <w:rPr>
                <w:color w:val="333333"/>
                <w:sz w:val="22"/>
                <w:szCs w:val="22"/>
                <w:shd w:val="clear" w:color="auto" w:fill="FFFFFF"/>
              </w:rPr>
              <w:t> 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Pr="005175D3" w:rsidRDefault="004217E3" w:rsidP="00A8611A">
            <w:pPr>
              <w:snapToGrid w:val="0"/>
              <w:jc w:val="center"/>
              <w:rPr>
                <w:sz w:val="24"/>
                <w:highlight w:val="yellow"/>
                <w:lang w:val="en-US"/>
              </w:rPr>
            </w:pPr>
          </w:p>
        </w:tc>
      </w:tr>
      <w:tr w:rsidR="0070331F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Pr="0070331F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Pr="005175D3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1F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40890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Pr="0070331F" w:rsidRDefault="00440890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Сын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Pr="005175D3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890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90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</w:p>
    <w:sectPr w:rsidR="004C4246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E9" w:rsidRDefault="009070E9" w:rsidP="002606B9">
      <w:r>
        <w:separator/>
      </w:r>
    </w:p>
  </w:endnote>
  <w:endnote w:type="continuationSeparator" w:id="0">
    <w:p w:rsidR="009070E9" w:rsidRDefault="009070E9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907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E92145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907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E9" w:rsidRDefault="009070E9" w:rsidP="002606B9">
      <w:r>
        <w:separator/>
      </w:r>
    </w:p>
  </w:footnote>
  <w:footnote w:type="continuationSeparator" w:id="0">
    <w:p w:rsidR="009070E9" w:rsidRDefault="009070E9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9070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9070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1066A"/>
    <w:rsid w:val="00034C49"/>
    <w:rsid w:val="0005403E"/>
    <w:rsid w:val="00056CCA"/>
    <w:rsid w:val="000B5D8F"/>
    <w:rsid w:val="0015527B"/>
    <w:rsid w:val="00193CAD"/>
    <w:rsid w:val="001A32EE"/>
    <w:rsid w:val="001D7C89"/>
    <w:rsid w:val="002606B9"/>
    <w:rsid w:val="002E19F9"/>
    <w:rsid w:val="00356B56"/>
    <w:rsid w:val="003C0DBB"/>
    <w:rsid w:val="003D2B58"/>
    <w:rsid w:val="0040370C"/>
    <w:rsid w:val="004217E3"/>
    <w:rsid w:val="00440890"/>
    <w:rsid w:val="00482146"/>
    <w:rsid w:val="00490FAE"/>
    <w:rsid w:val="004A010D"/>
    <w:rsid w:val="004C4246"/>
    <w:rsid w:val="004E38CD"/>
    <w:rsid w:val="005108DA"/>
    <w:rsid w:val="005175D3"/>
    <w:rsid w:val="00521B51"/>
    <w:rsid w:val="005A3461"/>
    <w:rsid w:val="00637AC6"/>
    <w:rsid w:val="00656E7F"/>
    <w:rsid w:val="00673A0B"/>
    <w:rsid w:val="00680BE6"/>
    <w:rsid w:val="006A3C93"/>
    <w:rsid w:val="006B04BC"/>
    <w:rsid w:val="006E4088"/>
    <w:rsid w:val="006F0FD2"/>
    <w:rsid w:val="006F2D9F"/>
    <w:rsid w:val="0070331F"/>
    <w:rsid w:val="007479D9"/>
    <w:rsid w:val="007D724A"/>
    <w:rsid w:val="00806F63"/>
    <w:rsid w:val="00812C8E"/>
    <w:rsid w:val="00813AFB"/>
    <w:rsid w:val="008D5A26"/>
    <w:rsid w:val="009070E9"/>
    <w:rsid w:val="009737AE"/>
    <w:rsid w:val="00A2035C"/>
    <w:rsid w:val="00A53F6E"/>
    <w:rsid w:val="00AB65F9"/>
    <w:rsid w:val="00B7199B"/>
    <w:rsid w:val="00B812AC"/>
    <w:rsid w:val="00B81E4F"/>
    <w:rsid w:val="00B927F7"/>
    <w:rsid w:val="00BB47E3"/>
    <w:rsid w:val="00BD2F2E"/>
    <w:rsid w:val="00C6487A"/>
    <w:rsid w:val="00C71A2A"/>
    <w:rsid w:val="00C811BA"/>
    <w:rsid w:val="00D12153"/>
    <w:rsid w:val="00D34C51"/>
    <w:rsid w:val="00D56388"/>
    <w:rsid w:val="00D64CE6"/>
    <w:rsid w:val="00D711B9"/>
    <w:rsid w:val="00E92145"/>
    <w:rsid w:val="00EF3672"/>
    <w:rsid w:val="00EF3988"/>
    <w:rsid w:val="00F2402C"/>
    <w:rsid w:val="00F33798"/>
    <w:rsid w:val="00F446D7"/>
    <w:rsid w:val="00F54AD9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2022-05-06T09:36:00Z</dcterms:created>
  <dcterms:modified xsi:type="dcterms:W3CDTF">2022-05-12T06:08:00Z</dcterms:modified>
</cp:coreProperties>
</file>