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2D6997" w:rsidRDefault="004C4246" w:rsidP="004C4246">
      <w:pPr>
        <w:jc w:val="center"/>
        <w:rPr>
          <w:b/>
          <w:sz w:val="24"/>
        </w:rPr>
      </w:pPr>
      <w:r w:rsidRPr="002D6997">
        <w:rPr>
          <w:b/>
          <w:sz w:val="24"/>
        </w:rPr>
        <w:t>Сведения</w:t>
      </w:r>
    </w:p>
    <w:p w:rsidR="00281E5C" w:rsidRDefault="004C4246" w:rsidP="004C4246">
      <w:pPr>
        <w:pStyle w:val="a3"/>
        <w:rPr>
          <w:sz w:val="24"/>
        </w:rPr>
      </w:pPr>
      <w:r w:rsidRPr="002D6997">
        <w:rPr>
          <w:sz w:val="24"/>
        </w:rPr>
        <w:t>о доходах</w:t>
      </w:r>
      <w:r w:rsidR="00D12153" w:rsidRPr="002D6997">
        <w:rPr>
          <w:sz w:val="24"/>
        </w:rPr>
        <w:t>, расходах</w:t>
      </w:r>
      <w:r w:rsidR="00E12E23" w:rsidRPr="002D6997">
        <w:rPr>
          <w:sz w:val="24"/>
        </w:rPr>
        <w:t xml:space="preserve">, об имуществе и обязательствах имущественного характера </w:t>
      </w:r>
    </w:p>
    <w:p w:rsidR="004C4246" w:rsidRPr="002D6997" w:rsidRDefault="00E12E23" w:rsidP="004C4246">
      <w:pPr>
        <w:pStyle w:val="a3"/>
        <w:rPr>
          <w:sz w:val="24"/>
        </w:rPr>
      </w:pPr>
      <w:r w:rsidRPr="002D6997">
        <w:rPr>
          <w:sz w:val="24"/>
        </w:rPr>
        <w:t>депутатов Собрания депутатов городского поселения «Остров»</w:t>
      </w:r>
      <w:r w:rsidR="00281E5C">
        <w:rPr>
          <w:sz w:val="24"/>
        </w:rPr>
        <w:t xml:space="preserve"> четвертого созыва</w:t>
      </w:r>
      <w:r w:rsidR="004C4246" w:rsidRPr="002D6997">
        <w:rPr>
          <w:sz w:val="24"/>
        </w:rPr>
        <w:t xml:space="preserve"> </w:t>
      </w:r>
    </w:p>
    <w:p w:rsidR="004C4246" w:rsidRPr="002D6997" w:rsidRDefault="004C4246" w:rsidP="004C4246">
      <w:pPr>
        <w:jc w:val="center"/>
        <w:rPr>
          <w:sz w:val="24"/>
        </w:rPr>
      </w:pPr>
      <w:r w:rsidRPr="002D6997">
        <w:rPr>
          <w:sz w:val="24"/>
        </w:rPr>
        <w:t>за период с 1 января 20</w:t>
      </w:r>
      <w:r w:rsidR="006F1C19">
        <w:rPr>
          <w:sz w:val="24"/>
        </w:rPr>
        <w:t>2</w:t>
      </w:r>
      <w:r w:rsidR="00914FC9">
        <w:rPr>
          <w:sz w:val="24"/>
        </w:rPr>
        <w:t>1</w:t>
      </w:r>
      <w:r w:rsidRPr="002D6997">
        <w:rPr>
          <w:sz w:val="24"/>
        </w:rPr>
        <w:t xml:space="preserve"> года по 31 декабря 20</w:t>
      </w:r>
      <w:r w:rsidR="006F1C19">
        <w:rPr>
          <w:sz w:val="24"/>
        </w:rPr>
        <w:t>2</w:t>
      </w:r>
      <w:r w:rsidR="00914FC9">
        <w:rPr>
          <w:sz w:val="24"/>
        </w:rPr>
        <w:t>1</w:t>
      </w:r>
      <w:r w:rsidRPr="002D6997">
        <w:rPr>
          <w:sz w:val="24"/>
        </w:rPr>
        <w:t xml:space="preserve"> года</w:t>
      </w:r>
    </w:p>
    <w:p w:rsidR="004C4246" w:rsidRPr="002D6997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834"/>
        <w:gridCol w:w="1560"/>
        <w:gridCol w:w="1701"/>
        <w:gridCol w:w="1417"/>
        <w:gridCol w:w="1559"/>
        <w:gridCol w:w="1701"/>
        <w:gridCol w:w="1418"/>
        <w:gridCol w:w="1417"/>
        <w:gridCol w:w="1560"/>
        <w:gridCol w:w="1560"/>
      </w:tblGrid>
      <w:tr w:rsidR="00D12153" w:rsidRPr="002D6997" w:rsidTr="008A6C29"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Общая сумма дохода за отчетный период</w:t>
            </w:r>
          </w:p>
          <w:p w:rsidR="00D12153" w:rsidRPr="002D6997" w:rsidRDefault="00D12153" w:rsidP="007E7F3B">
            <w:pPr>
              <w:jc w:val="center"/>
              <w:rPr>
                <w:sz w:val="22"/>
              </w:rPr>
            </w:pPr>
            <w:r w:rsidRPr="002D6997">
              <w:rPr>
                <w:sz w:val="22"/>
              </w:rPr>
              <w:t>(руб.)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Pr="002D6997" w:rsidRDefault="00D12153" w:rsidP="00D1215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Расходы</w:t>
            </w:r>
          </w:p>
        </w:tc>
      </w:tr>
      <w:tr w:rsidR="00D12153" w:rsidRPr="002D6997" w:rsidTr="008A6C29"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680BE6">
            <w:pPr>
              <w:rPr>
                <w:sz w:val="22"/>
              </w:rPr>
            </w:pPr>
            <w:r w:rsidRPr="002D6997">
              <w:rPr>
                <w:sz w:val="22"/>
              </w:rPr>
              <w:t xml:space="preserve">Вид объекта недвижимого </w:t>
            </w:r>
          </w:p>
          <w:p w:rsidR="00D12153" w:rsidRPr="002D6997" w:rsidRDefault="00D12153" w:rsidP="00BB47E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Площадь объекта </w:t>
            </w:r>
            <w:proofErr w:type="spellStart"/>
            <w:r w:rsidRPr="002D6997">
              <w:rPr>
                <w:sz w:val="22"/>
              </w:rPr>
              <w:t>недвижимо</w:t>
            </w:r>
            <w:r w:rsidR="00675139">
              <w:rPr>
                <w:sz w:val="22"/>
              </w:rPr>
              <w:t>-</w:t>
            </w:r>
            <w:r w:rsidRPr="002D6997">
              <w:rPr>
                <w:sz w:val="22"/>
              </w:rPr>
              <w:t>го</w:t>
            </w:r>
            <w:proofErr w:type="spellEnd"/>
            <w:r w:rsidRPr="002D6997">
              <w:rPr>
                <w:sz w:val="22"/>
              </w:rPr>
              <w:t xml:space="preserve">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876E8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Площадь объекта недвижимого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</w:p>
        </w:tc>
      </w:tr>
      <w:tr w:rsidR="006F7F7D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7801E5" w:rsidRDefault="006F7F7D" w:rsidP="00374CA0">
            <w:pPr>
              <w:snapToGrid w:val="0"/>
              <w:rPr>
                <w:sz w:val="22"/>
              </w:rPr>
            </w:pPr>
            <w:r w:rsidRPr="007801E5">
              <w:rPr>
                <w:sz w:val="22"/>
              </w:rPr>
              <w:t>Гришанов Олег Анатольевич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3D5A25" w:rsidRDefault="007801E5" w:rsidP="007801E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1030363</w:t>
            </w:r>
            <w:r w:rsidR="006F7F7D">
              <w:rPr>
                <w:sz w:val="24"/>
              </w:rPr>
              <w:t>,</w:t>
            </w:r>
            <w:r>
              <w:rPr>
                <w:sz w:val="24"/>
              </w:rPr>
              <w:t>82</w:t>
            </w:r>
            <w:r w:rsidR="006F7F7D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530FC6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6F7F7D" w:rsidRDefault="006F7F7D" w:rsidP="00530FC6">
            <w:pPr>
              <w:tabs>
                <w:tab w:val="center" w:pos="742"/>
              </w:tabs>
              <w:rPr>
                <w:sz w:val="24"/>
              </w:rPr>
            </w:pPr>
            <w:r>
              <w:rPr>
                <w:sz w:val="24"/>
              </w:rPr>
              <w:t>Квартира 1/2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A87430" w:rsidRDefault="006F7F7D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36,5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  <w:p w:rsidR="006F7F7D" w:rsidRPr="00A87430" w:rsidRDefault="006F7F7D" w:rsidP="006F7F7D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57,5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6F7F7D" w:rsidRPr="00EC6679" w:rsidRDefault="006F7F7D" w:rsidP="00374CA0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Ssang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yong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Actyon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530FC6">
            <w:pPr>
              <w:snapToGrid w:val="0"/>
              <w:rPr>
                <w:sz w:val="24"/>
              </w:rPr>
            </w:pPr>
            <w:r w:rsidRPr="00030B03">
              <w:rPr>
                <w:sz w:val="24"/>
              </w:rPr>
              <w:t>Квартира</w:t>
            </w:r>
          </w:p>
          <w:p w:rsidR="006F7F7D" w:rsidRPr="00030B03" w:rsidRDefault="006F7F7D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6F7F7D" w:rsidRPr="00030B03" w:rsidRDefault="006F7F7D" w:rsidP="00374CA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64,5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6F7F7D" w:rsidRPr="00E12881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F7F7D" w:rsidRPr="00030B03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D" w:rsidRPr="00030B03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6F7F7D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030B03" w:rsidRDefault="006F7F7D" w:rsidP="00374CA0">
            <w:pPr>
              <w:snapToGrid w:val="0"/>
              <w:rPr>
                <w:sz w:val="22"/>
              </w:rPr>
            </w:pPr>
            <w:r w:rsidRPr="00030B03">
              <w:rPr>
                <w:sz w:val="22"/>
              </w:rPr>
              <w:t>Григорьев Николай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91258C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6085801</w:t>
            </w:r>
            <w:r w:rsidR="006F7F7D">
              <w:rPr>
                <w:sz w:val="24"/>
              </w:rPr>
              <w:t>,</w:t>
            </w:r>
            <w:r>
              <w:rPr>
                <w:sz w:val="24"/>
              </w:rPr>
              <w:t>13</w:t>
            </w:r>
          </w:p>
          <w:p w:rsidR="006F7F7D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6F7F7D" w:rsidRDefault="006F7F7D" w:rsidP="00374CA0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6F7F7D" w:rsidRPr="00C00BE1" w:rsidRDefault="006F7F7D" w:rsidP="00374CA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F7F7D" w:rsidRDefault="006F7F7D" w:rsidP="00374C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snapToGrid w:val="0"/>
              <w:rPr>
                <w:sz w:val="24"/>
              </w:rPr>
            </w:pPr>
            <w:r w:rsidRPr="00BB66CA">
              <w:rPr>
                <w:i/>
                <w:sz w:val="24"/>
              </w:rPr>
              <w:t>Легков</w:t>
            </w:r>
            <w:r w:rsidR="00BB66CA" w:rsidRPr="00BB66CA">
              <w:rPr>
                <w:i/>
                <w:sz w:val="24"/>
              </w:rPr>
              <w:t>ые</w:t>
            </w:r>
            <w:r w:rsidRPr="00BB66CA">
              <w:rPr>
                <w:i/>
                <w:sz w:val="24"/>
              </w:rPr>
              <w:t xml:space="preserve"> автомобил</w:t>
            </w:r>
            <w:r w:rsidR="00BB66CA" w:rsidRPr="00BB66CA">
              <w:rPr>
                <w:i/>
                <w:sz w:val="24"/>
              </w:rPr>
              <w:t>и</w:t>
            </w:r>
            <w:r>
              <w:rPr>
                <w:sz w:val="24"/>
              </w:rPr>
              <w:t>:</w:t>
            </w:r>
          </w:p>
          <w:p w:rsidR="006F7F7D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lang w:val="en-US"/>
              </w:rPr>
              <w:t>MITSUBI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HI</w:t>
            </w:r>
            <w:r w:rsidRPr="00AF597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LANCER</w:t>
            </w:r>
          </w:p>
          <w:p w:rsidR="006F7F7D" w:rsidRPr="002623C7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 УАЗ-390944</w:t>
            </w:r>
          </w:p>
          <w:p w:rsidR="006F7F7D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3)  РЕНО SA</w:t>
            </w:r>
            <w:r>
              <w:rPr>
                <w:sz w:val="24"/>
                <w:lang w:val="en-US"/>
              </w:rPr>
              <w:t>NDERO</w:t>
            </w:r>
          </w:p>
          <w:p w:rsidR="006F7F7D" w:rsidRPr="000660D4" w:rsidRDefault="006F7F7D" w:rsidP="00374CA0">
            <w:pPr>
              <w:snapToGrid w:val="0"/>
              <w:rPr>
                <w:i/>
                <w:sz w:val="24"/>
              </w:rPr>
            </w:pPr>
            <w:r w:rsidRPr="000660D4">
              <w:rPr>
                <w:i/>
                <w:sz w:val="24"/>
              </w:rPr>
              <w:t xml:space="preserve">Иные </w:t>
            </w:r>
            <w:proofErr w:type="spellStart"/>
            <w:proofErr w:type="gramStart"/>
            <w:r w:rsidRPr="000660D4">
              <w:rPr>
                <w:i/>
                <w:sz w:val="24"/>
              </w:rPr>
              <w:t>транспорт</w:t>
            </w:r>
            <w:r w:rsidR="000660D4">
              <w:rPr>
                <w:i/>
                <w:sz w:val="24"/>
              </w:rPr>
              <w:t>-</w:t>
            </w:r>
            <w:r w:rsidR="000660D4" w:rsidRPr="000660D4">
              <w:rPr>
                <w:i/>
                <w:sz w:val="24"/>
              </w:rPr>
              <w:t>ные</w:t>
            </w:r>
            <w:proofErr w:type="spellEnd"/>
            <w:proofErr w:type="gramEnd"/>
            <w:r w:rsidRPr="000660D4">
              <w:rPr>
                <w:i/>
                <w:sz w:val="24"/>
              </w:rPr>
              <w:t xml:space="preserve"> средства</w:t>
            </w:r>
            <w:r w:rsidR="000660D4">
              <w:rPr>
                <w:i/>
                <w:sz w:val="24"/>
              </w:rPr>
              <w:t>:</w:t>
            </w:r>
          </w:p>
          <w:p w:rsidR="006F7F7D" w:rsidRPr="0029400F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 w:rsidRPr="00A53710">
              <w:rPr>
                <w:sz w:val="24"/>
              </w:rPr>
              <w:t>Экскава</w:t>
            </w:r>
            <w:r>
              <w:rPr>
                <w:sz w:val="24"/>
              </w:rPr>
              <w:t>-</w:t>
            </w:r>
            <w:r w:rsidRPr="00A53710">
              <w:rPr>
                <w:sz w:val="24"/>
              </w:rPr>
              <w:t>тор-бульдозер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030B03" w:rsidRDefault="006F7F7D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E43D6E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7D" w:rsidRPr="00030B03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D" w:rsidRPr="00030B03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93628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9162CF" w:rsidRDefault="00393628" w:rsidP="00374CA0">
            <w:pPr>
              <w:snapToGrid w:val="0"/>
              <w:rPr>
                <w:sz w:val="22"/>
              </w:rPr>
            </w:pPr>
            <w:proofErr w:type="spellStart"/>
            <w:r w:rsidRPr="009162CF">
              <w:rPr>
                <w:sz w:val="22"/>
              </w:rPr>
              <w:t>Галункина</w:t>
            </w:r>
            <w:proofErr w:type="spellEnd"/>
            <w:r w:rsidRPr="009162CF">
              <w:rPr>
                <w:sz w:val="22"/>
              </w:rPr>
              <w:t xml:space="preserve"> Ирина Игоревна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9162CF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410197,96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rPr>
                <w:sz w:val="24"/>
              </w:rPr>
            </w:pPr>
            <w:r>
              <w:rPr>
                <w:sz w:val="24"/>
              </w:rPr>
              <w:t>Квартира 1/3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67,5м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9362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8" w:rsidRDefault="00393628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162CF" w:rsidRPr="002D6997" w:rsidTr="00281E5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9162CF" w:rsidRDefault="009162CF" w:rsidP="00374CA0">
            <w:pPr>
              <w:snapToGrid w:val="0"/>
              <w:rPr>
                <w:sz w:val="22"/>
              </w:rPr>
            </w:pPr>
            <w:r w:rsidRPr="009162CF">
              <w:rPr>
                <w:sz w:val="22"/>
              </w:rPr>
              <w:lastRenderedPageBreak/>
              <w:t>Горохова Олеся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862314,03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rPr>
                <w:sz w:val="24"/>
              </w:rPr>
            </w:pPr>
            <w:r>
              <w:rPr>
                <w:sz w:val="24"/>
              </w:rPr>
              <w:t>Квартира 1/5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393628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84,7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9162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</w:p>
          <w:p w:rsidR="009162CF" w:rsidRDefault="009162CF" w:rsidP="009162CF">
            <w:pPr>
              <w:snapToGrid w:val="0"/>
              <w:rPr>
                <w:rFonts w:ascii="Arial" w:hAnsi="Arial" w:cs="Arial"/>
                <w:bCs/>
                <w:color w:val="000000"/>
                <w:spacing w:val="-3"/>
                <w:sz w:val="24"/>
              </w:rPr>
            </w:pPr>
            <w:proofErr w:type="spellStart"/>
            <w:r w:rsidRPr="009162CF">
              <w:rPr>
                <w:rFonts w:ascii="Arial" w:hAnsi="Arial" w:cs="Arial"/>
                <w:bCs/>
                <w:color w:val="000000"/>
                <w:spacing w:val="-3"/>
                <w:sz w:val="24"/>
              </w:rPr>
              <w:t>Volkswagen</w:t>
            </w:r>
            <w:proofErr w:type="spellEnd"/>
            <w:r w:rsidRPr="009162CF">
              <w:rPr>
                <w:rFonts w:ascii="Arial" w:hAnsi="Arial" w:cs="Arial"/>
                <w:bCs/>
                <w:color w:val="000000"/>
                <w:spacing w:val="-3"/>
                <w:sz w:val="24"/>
              </w:rPr>
              <w:t> </w:t>
            </w:r>
          </w:p>
          <w:p w:rsidR="009162CF" w:rsidRPr="009162CF" w:rsidRDefault="009162CF" w:rsidP="009162CF">
            <w:pPr>
              <w:snapToGrid w:val="0"/>
              <w:rPr>
                <w:sz w:val="24"/>
                <w:lang w:val="en-US"/>
              </w:rPr>
            </w:pPr>
            <w:proofErr w:type="spellStart"/>
            <w:r w:rsidRPr="009162CF">
              <w:rPr>
                <w:rFonts w:ascii="Arial" w:hAnsi="Arial" w:cs="Arial"/>
                <w:bCs/>
                <w:color w:val="000000"/>
                <w:spacing w:val="-3"/>
                <w:sz w:val="24"/>
              </w:rPr>
              <w:t>Polo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030B03" w:rsidRDefault="009162CF" w:rsidP="00B8080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E43D6E" w:rsidRDefault="009162CF" w:rsidP="00B8080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Pr="00030B03" w:rsidRDefault="009162CF" w:rsidP="00B8080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Pr="00030B03" w:rsidRDefault="009162CF" w:rsidP="00B8080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520000</w:t>
            </w:r>
          </w:p>
        </w:tc>
      </w:tr>
      <w:tr w:rsidR="009162CF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C00BE1" w:rsidRDefault="009162CF" w:rsidP="00374CA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 Александр Борисович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DB4E47" w:rsidRDefault="009162CF" w:rsidP="00BC3DA8">
            <w:pPr>
              <w:tabs>
                <w:tab w:val="center" w:pos="672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1330919,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0</w:t>
            </w:r>
          </w:p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Квартира 3/4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162CF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32,7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162CF" w:rsidRPr="00DB4E47" w:rsidRDefault="009162CF" w:rsidP="00374CA0">
            <w:pPr>
              <w:jc w:val="center"/>
              <w:rPr>
                <w:sz w:val="24"/>
              </w:rPr>
            </w:pPr>
            <w:r w:rsidRPr="00DB4E47">
              <w:rPr>
                <w:sz w:val="24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BC3DA8" w:rsidRDefault="009162CF" w:rsidP="00DB4E47">
            <w:pPr>
              <w:snapToGrid w:val="0"/>
              <w:rPr>
                <w:sz w:val="22"/>
              </w:rPr>
            </w:pPr>
            <w:r w:rsidRPr="000660D4">
              <w:rPr>
                <w:i/>
                <w:sz w:val="24"/>
              </w:rPr>
              <w:t>Легковые автомобили:</w:t>
            </w:r>
            <w:r>
              <w:rPr>
                <w:sz w:val="24"/>
              </w:rPr>
              <w:t xml:space="preserve"> </w:t>
            </w:r>
          </w:p>
          <w:p w:rsidR="009162CF" w:rsidRPr="00BC3DA8" w:rsidRDefault="009162CF" w:rsidP="00374CA0">
            <w:pPr>
              <w:snapToGrid w:val="0"/>
              <w:rPr>
                <w:color w:val="333333"/>
                <w:sz w:val="22"/>
                <w:shd w:val="clear" w:color="auto" w:fill="FFFFFF"/>
              </w:rPr>
            </w:pPr>
            <w:r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1</w:t>
            </w:r>
            <w:r w:rsidRPr="00BC3DA8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) SKODA</w:t>
            </w:r>
            <w:r w:rsidRPr="00BC3DA8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9162CF" w:rsidRPr="00933CCC" w:rsidRDefault="009162CF" w:rsidP="00374CA0">
            <w:pPr>
              <w:snapToGrid w:val="0"/>
              <w:rPr>
                <w:sz w:val="24"/>
              </w:rPr>
            </w:pPr>
            <w:r w:rsidRPr="00BC3DA8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OCTAVIA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E43D6E" w:rsidRDefault="009162CF" w:rsidP="00530FC6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E43D6E" w:rsidRDefault="009162CF" w:rsidP="00374CA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Pr="00E43D6E" w:rsidRDefault="009162CF" w:rsidP="00374CA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Pr="00282273" w:rsidRDefault="009162CF" w:rsidP="00282273">
            <w:pPr>
              <w:snapToGrid w:val="0"/>
              <w:jc w:val="center"/>
              <w:rPr>
                <w:sz w:val="24"/>
                <w:lang w:val="en-US"/>
              </w:rPr>
            </w:pPr>
          </w:p>
        </w:tc>
      </w:tr>
      <w:tr w:rsidR="009162CF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153600,00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A87430" w:rsidRDefault="009162CF" w:rsidP="00DB4E47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Pr="00282273" w:rsidRDefault="009162CF" w:rsidP="0028227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9162CF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Маргарита Аркадьевна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BD25C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746919,06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9162CF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9162CF" w:rsidRDefault="009162CF" w:rsidP="00374CA0">
            <w:pPr>
              <w:snapToGrid w:val="0"/>
              <w:rPr>
                <w:sz w:val="22"/>
              </w:rPr>
            </w:pPr>
            <w:r w:rsidRPr="009162CF">
              <w:rPr>
                <w:sz w:val="22"/>
              </w:rPr>
              <w:t>Егорова Марина Павловна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9162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678296,98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  <w:r>
              <w:rPr>
                <w:sz w:val="24"/>
              </w:rPr>
              <w:t xml:space="preserve"> ½</w:t>
            </w:r>
          </w:p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Жилой дом 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A87430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664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162CF" w:rsidRPr="00A87430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47,7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A038FA" w:rsidRDefault="009162CF" w:rsidP="00374CA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9162CF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BC3DA8" w:rsidRDefault="009162CF" w:rsidP="00374CA0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9162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403251,50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9162CF" w:rsidRPr="00AA4253" w:rsidRDefault="009162CF" w:rsidP="00374CA0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Ford </w:t>
            </w:r>
            <w:proofErr w:type="spellStart"/>
            <w:r>
              <w:rPr>
                <w:sz w:val="24"/>
                <w:lang w:val="en-US"/>
              </w:rPr>
              <w:t>Fokus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A038FA" w:rsidRDefault="009162CF" w:rsidP="00374CA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9162CF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BC3DA8" w:rsidRDefault="009162CF" w:rsidP="00374CA0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Заяц Роман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8F730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48065,83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9162CF" w:rsidRDefault="009162CF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Квартира 1/4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374CA0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1303,0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162CF" w:rsidRPr="00374CA0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772,0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162CF" w:rsidRPr="00374CA0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38,3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162CF" w:rsidRPr="00374CA0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183,3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  <w:p w:rsidR="009162CF" w:rsidRPr="00374CA0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40,2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9162CF" w:rsidRPr="00BC3DA8" w:rsidRDefault="009162CF" w:rsidP="00374CA0">
            <w:pPr>
              <w:snapToGrid w:val="0"/>
              <w:rPr>
                <w:color w:val="333333"/>
                <w:sz w:val="24"/>
                <w:shd w:val="clear" w:color="auto" w:fill="FFFFFF"/>
              </w:rPr>
            </w:pPr>
            <w:proofErr w:type="spellStart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Hyundai</w:t>
            </w:r>
            <w:proofErr w:type="spellEnd"/>
            <w:r w:rsidRPr="00BC3DA8">
              <w:rPr>
                <w:color w:val="333333"/>
                <w:sz w:val="24"/>
                <w:shd w:val="clear" w:color="auto" w:fill="FFFFFF"/>
              </w:rPr>
              <w:t> </w:t>
            </w:r>
          </w:p>
          <w:p w:rsidR="009162CF" w:rsidRDefault="009162CF" w:rsidP="00374CA0">
            <w:pPr>
              <w:snapToGrid w:val="0"/>
              <w:rPr>
                <w:sz w:val="24"/>
              </w:rPr>
            </w:pPr>
            <w:proofErr w:type="spellStart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Grand</w:t>
            </w:r>
            <w:proofErr w:type="spellEnd"/>
            <w:r w:rsidRPr="00BC3DA8"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Starex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530FC6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</w:p>
        </w:tc>
      </w:tr>
      <w:tr w:rsidR="009162CF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BC3DA8" w:rsidRDefault="009162CF" w:rsidP="00374CA0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D92E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20000,32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Квартира 1/4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A87430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40,2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9162CF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3B0A0E" w:rsidRDefault="009162CF" w:rsidP="003B0A0E">
            <w:pPr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Квартира 1/4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A87430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40,2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9162CF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BC3DA8" w:rsidRDefault="009162CF" w:rsidP="00374CA0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Квартира 1/4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A87430" w:rsidRDefault="009162CF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40,2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9162CF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BC3DA8" w:rsidRDefault="009162CF" w:rsidP="00374CA0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9162CF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BC3DA8" w:rsidRDefault="009162CF" w:rsidP="00055713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Корнева Оксана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8F730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504444,02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8F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055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180701" w:rsidRDefault="009162CF" w:rsidP="008F730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120,0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620C1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9162CF" w:rsidTr="003B0A0E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BC3DA8" w:rsidRDefault="009162CF" w:rsidP="0005571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BC3DA8">
              <w:rPr>
                <w:sz w:val="22"/>
              </w:rPr>
              <w:t>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5B406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264147,14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9162CF" w:rsidRDefault="009162CF" w:rsidP="008F7305">
            <w:pPr>
              <w:rPr>
                <w:sz w:val="24"/>
              </w:rPr>
            </w:pPr>
            <w:r>
              <w:rPr>
                <w:sz w:val="24"/>
              </w:rPr>
              <w:t>Жилой дом, 1/4доли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752FB8" w:rsidRDefault="009162CF" w:rsidP="008F7305">
            <w:pPr>
              <w:jc w:val="center"/>
              <w:rPr>
                <w:sz w:val="24"/>
                <w:vertAlign w:val="superscript"/>
              </w:rPr>
            </w:pPr>
            <w:r w:rsidRPr="00752FB8">
              <w:rPr>
                <w:sz w:val="24"/>
              </w:rPr>
              <w:t>600 м</w:t>
            </w:r>
            <w:proofErr w:type="gramStart"/>
            <w:r w:rsidRPr="00752FB8">
              <w:rPr>
                <w:sz w:val="24"/>
                <w:vertAlign w:val="superscript"/>
              </w:rPr>
              <w:t>2</w:t>
            </w:r>
            <w:proofErr w:type="gramEnd"/>
          </w:p>
          <w:p w:rsidR="009162CF" w:rsidRPr="00752FB8" w:rsidRDefault="009162CF" w:rsidP="00055713">
            <w:pPr>
              <w:jc w:val="center"/>
              <w:rPr>
                <w:sz w:val="22"/>
                <w:vertAlign w:val="superscript"/>
              </w:rPr>
            </w:pPr>
            <w:r w:rsidRPr="00752FB8">
              <w:rPr>
                <w:sz w:val="24"/>
              </w:rPr>
              <w:t>12</w:t>
            </w:r>
            <w:r>
              <w:rPr>
                <w:sz w:val="24"/>
              </w:rPr>
              <w:t>0</w:t>
            </w:r>
            <w:r w:rsidRPr="00752FB8">
              <w:rPr>
                <w:sz w:val="24"/>
              </w:rPr>
              <w:t>,</w:t>
            </w:r>
            <w:r>
              <w:rPr>
                <w:sz w:val="24"/>
              </w:rPr>
              <w:t>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162CF" w:rsidRDefault="009162CF" w:rsidP="00590AE7">
            <w:pPr>
              <w:jc w:val="center"/>
              <w:rPr>
                <w:sz w:val="24"/>
              </w:rPr>
            </w:pPr>
            <w:r w:rsidRPr="007E74D4">
              <w:rPr>
                <w:sz w:val="24"/>
              </w:rPr>
              <w:t>52,0 м</w:t>
            </w:r>
            <w:proofErr w:type="gramStart"/>
            <w:r w:rsidRPr="007E74D4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8F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162CF" w:rsidRDefault="009162CF" w:rsidP="008F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162CF" w:rsidRDefault="009162CF" w:rsidP="00055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05571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9162CF" w:rsidRDefault="009162CF" w:rsidP="00055713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Honda</w:t>
            </w:r>
            <w:r>
              <w:rPr>
                <w:sz w:val="24"/>
              </w:rPr>
              <w:t xml:space="preserve"> </w:t>
            </w:r>
          </w:p>
          <w:p w:rsidR="009162CF" w:rsidRPr="00DD2142" w:rsidRDefault="009162CF" w:rsidP="0005571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CRV-3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3B0A0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9162CF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914FC9" w:rsidRDefault="009162CF" w:rsidP="00055713">
            <w:pPr>
              <w:snapToGrid w:val="0"/>
              <w:rPr>
                <w:sz w:val="22"/>
              </w:rPr>
            </w:pPr>
            <w:r w:rsidRPr="00914FC9">
              <w:rPr>
                <w:sz w:val="22"/>
              </w:rPr>
              <w:t xml:space="preserve">Логанов Денис </w:t>
            </w:r>
            <w:r w:rsidRPr="00914FC9">
              <w:rPr>
                <w:sz w:val="22"/>
              </w:rPr>
              <w:lastRenderedPageBreak/>
              <w:t>Викторович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C26ECD" w:rsidRDefault="00914FC9" w:rsidP="00914FC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529753</w:t>
            </w:r>
            <w:r w:rsidR="009162CF" w:rsidRPr="00C26ECD">
              <w:rPr>
                <w:sz w:val="24"/>
              </w:rPr>
              <w:t>,</w:t>
            </w:r>
            <w:r>
              <w:rPr>
                <w:sz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9162CF" w:rsidRDefault="009162CF" w:rsidP="001E7A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Pr="005F22F4" w:rsidRDefault="009162CF" w:rsidP="00055713">
            <w:pPr>
              <w:jc w:val="center"/>
              <w:rPr>
                <w:sz w:val="24"/>
                <w:vertAlign w:val="superscript"/>
              </w:rPr>
            </w:pPr>
            <w:r w:rsidRPr="005F22F4">
              <w:rPr>
                <w:sz w:val="24"/>
              </w:rPr>
              <w:lastRenderedPageBreak/>
              <w:t>806,0 м</w:t>
            </w:r>
            <w:proofErr w:type="gramStart"/>
            <w:r w:rsidRPr="005F22F4">
              <w:rPr>
                <w:sz w:val="24"/>
                <w:vertAlign w:val="superscript"/>
              </w:rPr>
              <w:t>2</w:t>
            </w:r>
            <w:proofErr w:type="gramEnd"/>
          </w:p>
          <w:p w:rsidR="009162CF" w:rsidRPr="00A87430" w:rsidRDefault="009162CF" w:rsidP="00055713">
            <w:pPr>
              <w:jc w:val="center"/>
              <w:rPr>
                <w:b/>
                <w:sz w:val="24"/>
                <w:vertAlign w:val="superscript"/>
              </w:rPr>
            </w:pPr>
            <w:r w:rsidRPr="005F22F4">
              <w:rPr>
                <w:sz w:val="24"/>
              </w:rPr>
              <w:lastRenderedPageBreak/>
              <w:t>43,8 м</w:t>
            </w:r>
            <w:proofErr w:type="gramStart"/>
            <w:r w:rsidRPr="005F22F4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0557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9162CF" w:rsidRDefault="009162CF" w:rsidP="000557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0660D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CF" w:rsidRDefault="009162CF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CF" w:rsidRDefault="009162CF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CF" w:rsidRDefault="009162CF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4C0188" w:rsidRDefault="004C0188" w:rsidP="00055713">
            <w:pPr>
              <w:snapToGrid w:val="0"/>
              <w:rPr>
                <w:sz w:val="22"/>
              </w:rPr>
            </w:pPr>
            <w:r w:rsidRPr="004C0188">
              <w:rPr>
                <w:sz w:val="22"/>
              </w:rPr>
              <w:lastRenderedPageBreak/>
              <w:t>Мартынюк Татьяна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4C018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469303,18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B8080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2A5124" w:rsidRDefault="004C0188" w:rsidP="00B8080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B8080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2A5124" w:rsidRDefault="004C0188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Default="004C0188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4C0188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055713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4C018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645289,98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B8080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2A5124" w:rsidRDefault="004C0188" w:rsidP="00B8080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B8080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0660D4" w:rsidRDefault="004C0188" w:rsidP="00A87430">
            <w:pPr>
              <w:snapToGrid w:val="0"/>
              <w:rPr>
                <w:i/>
                <w:sz w:val="24"/>
              </w:rPr>
            </w:pPr>
            <w:r w:rsidRPr="000660D4">
              <w:rPr>
                <w:i/>
                <w:sz w:val="24"/>
              </w:rPr>
              <w:t>Легковые автомобили:</w:t>
            </w:r>
          </w:p>
          <w:p w:rsidR="004C0188" w:rsidRPr="00A87430" w:rsidRDefault="004C0188" w:rsidP="00A87430">
            <w:pPr>
              <w:snapToGrid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1)</w:t>
            </w:r>
            <w:proofErr w:type="spellStart"/>
            <w:r w:rsidRPr="00A8743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Renault</w:t>
            </w:r>
            <w:proofErr w:type="spellEnd"/>
            <w:r w:rsidRPr="00A874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4C0188" w:rsidRPr="00A87430" w:rsidRDefault="004C0188" w:rsidP="00A87430">
            <w:pPr>
              <w:snapToGrid w:val="0"/>
              <w:rPr>
                <w:sz w:val="24"/>
              </w:rPr>
            </w:pPr>
            <w:proofErr w:type="spellStart"/>
            <w:r w:rsidRPr="00A8743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Duster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4C0188" w:rsidRDefault="004C0188" w:rsidP="00A8743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2)ЛАДА Гранд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530FC6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E5359" w:rsidRDefault="004C0188" w:rsidP="00055713">
            <w:pPr>
              <w:snapToGri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Pr="00457138" w:rsidRDefault="004C0188" w:rsidP="000557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4C0188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6D542C" w:rsidRDefault="004C0188" w:rsidP="00E853C8">
            <w:pPr>
              <w:snapToGrid w:val="0"/>
              <w:rPr>
                <w:sz w:val="22"/>
              </w:rPr>
            </w:pPr>
            <w:r w:rsidRPr="006D542C">
              <w:rPr>
                <w:sz w:val="22"/>
              </w:rPr>
              <w:t>Матвеев Юрий Васильевич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4C018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388619,45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C0188" w:rsidRDefault="004C0188" w:rsidP="001E7AE5">
            <w:pPr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A87430" w:rsidRDefault="004C0188" w:rsidP="007E7F3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33,0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Pr="00A87430" w:rsidRDefault="004C0188" w:rsidP="00620C15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37,1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620C15">
            <w:pPr>
              <w:snapToGrid w:val="0"/>
              <w:rPr>
                <w:i/>
                <w:sz w:val="24"/>
              </w:rPr>
            </w:pPr>
            <w:r w:rsidRPr="00BC3DA8">
              <w:rPr>
                <w:i/>
                <w:sz w:val="24"/>
              </w:rPr>
              <w:t>Легковые автомобили:</w:t>
            </w:r>
          </w:p>
          <w:p w:rsidR="004C0188" w:rsidRPr="00BC3DA8" w:rsidRDefault="004C0188" w:rsidP="008A6C29">
            <w:pPr>
              <w:snapToGrid w:val="0"/>
              <w:rPr>
                <w:sz w:val="24"/>
              </w:rPr>
            </w:pPr>
            <w:r w:rsidRPr="00BC3DA8">
              <w:rPr>
                <w:sz w:val="24"/>
              </w:rPr>
              <w:t>1)ВМ</w:t>
            </w:r>
            <w:proofErr w:type="gramStart"/>
            <w:r w:rsidRPr="00BC3DA8">
              <w:rPr>
                <w:sz w:val="24"/>
                <w:lang w:val="en-US"/>
              </w:rPr>
              <w:t>W</w:t>
            </w:r>
            <w:proofErr w:type="gramEnd"/>
            <w:r w:rsidRPr="00BC3DA8">
              <w:rPr>
                <w:sz w:val="24"/>
              </w:rPr>
              <w:t>,</w:t>
            </w:r>
          </w:p>
          <w:p w:rsidR="004C0188" w:rsidRPr="00BC3DA8" w:rsidRDefault="004C0188" w:rsidP="00620C15">
            <w:pPr>
              <w:snapToGrid w:val="0"/>
              <w:rPr>
                <w:sz w:val="24"/>
              </w:rPr>
            </w:pPr>
            <w:r w:rsidRPr="00BC3DA8">
              <w:rPr>
                <w:sz w:val="24"/>
              </w:rPr>
              <w:t xml:space="preserve">2)Нива </w:t>
            </w:r>
            <w:proofErr w:type="spellStart"/>
            <w:r w:rsidRPr="00BC3DA8">
              <w:rPr>
                <w:sz w:val="24"/>
              </w:rPr>
              <w:t>Шевроле</w:t>
            </w:r>
            <w:proofErr w:type="spellEnd"/>
            <w:r w:rsidRPr="00BC3DA8">
              <w:rPr>
                <w:sz w:val="24"/>
              </w:rPr>
              <w:t>,</w:t>
            </w:r>
          </w:p>
          <w:p w:rsidR="004C0188" w:rsidRDefault="004C0188" w:rsidP="00620C15">
            <w:pPr>
              <w:snapToGrid w:val="0"/>
              <w:rPr>
                <w:rFonts w:ascii="Arial" w:hAnsi="Arial" w:cs="Arial"/>
                <w:color w:val="333333"/>
                <w:sz w:val="24"/>
                <w:shd w:val="clear" w:color="auto" w:fill="FFFFFF"/>
              </w:rPr>
            </w:pPr>
            <w:r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3)</w:t>
            </w:r>
            <w:proofErr w:type="spellStart"/>
            <w:r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Suzuki</w:t>
            </w:r>
            <w:proofErr w:type="spellEnd"/>
            <w:r w:rsidRPr="00BC3DA8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 </w:t>
            </w:r>
          </w:p>
          <w:p w:rsidR="004C0188" w:rsidRPr="00BC3DA8" w:rsidRDefault="004C0188" w:rsidP="00620C15">
            <w:pPr>
              <w:snapToGrid w:val="0"/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</w:pPr>
            <w:proofErr w:type="spellStart"/>
            <w:r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Grad</w:t>
            </w:r>
            <w:proofErr w:type="spellEnd"/>
            <w:r w:rsidRPr="00BC3DA8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Vitar</w:t>
            </w:r>
            <w:proofErr w:type="gramStart"/>
            <w:r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а</w:t>
            </w:r>
            <w:proofErr w:type="spellEnd"/>
            <w:proofErr w:type="gramEnd"/>
            <w:r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,</w:t>
            </w:r>
          </w:p>
          <w:p w:rsidR="004C0188" w:rsidRPr="00281E5C" w:rsidRDefault="004C0188" w:rsidP="00C42FED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BC3DA8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>Водный транспорт</w:t>
            </w:r>
            <w:r w:rsidRPr="00BC3DA8">
              <w:rPr>
                <w:rFonts w:ascii="Arial" w:hAnsi="Arial" w:cs="Arial"/>
                <w:b/>
                <w:bCs/>
                <w:i/>
                <w:color w:val="333333"/>
                <w:sz w:val="24"/>
                <w:shd w:val="clear" w:color="auto" w:fill="FFFFFF"/>
              </w:rPr>
              <w:t>:</w:t>
            </w:r>
            <w:r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 xml:space="preserve"> </w:t>
            </w:r>
            <w:r w:rsidRPr="00281E5C">
              <w:rPr>
                <w:bCs/>
                <w:color w:val="333333"/>
                <w:sz w:val="24"/>
                <w:shd w:val="clear" w:color="auto" w:fill="FFFFFF"/>
              </w:rPr>
              <w:t>1)</w:t>
            </w:r>
            <w:proofErr w:type="gramStart"/>
            <w:r w:rsidRPr="00281E5C">
              <w:rPr>
                <w:bCs/>
                <w:color w:val="333333"/>
                <w:sz w:val="24"/>
                <w:shd w:val="clear" w:color="auto" w:fill="FFFFFF"/>
              </w:rPr>
              <w:t>Моторная</w:t>
            </w:r>
            <w:proofErr w:type="gramEnd"/>
          </w:p>
          <w:p w:rsidR="004C0188" w:rsidRPr="00281E5C" w:rsidRDefault="004C0188" w:rsidP="00C42FED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281E5C">
              <w:rPr>
                <w:bCs/>
                <w:color w:val="333333"/>
                <w:sz w:val="24"/>
                <w:shd w:val="clear" w:color="auto" w:fill="FFFFFF"/>
              </w:rPr>
              <w:t xml:space="preserve">лодка пластиковая </w:t>
            </w:r>
            <w:proofErr w:type="spellStart"/>
            <w:r w:rsidRPr="00281E5C">
              <w:rPr>
                <w:bCs/>
                <w:color w:val="333333"/>
                <w:sz w:val="24"/>
                <w:shd w:val="clear" w:color="auto" w:fill="FFFFFF"/>
              </w:rPr>
              <w:t>алтан</w:t>
            </w:r>
            <w:proofErr w:type="spellEnd"/>
            <w:r w:rsidRPr="00281E5C">
              <w:rPr>
                <w:bCs/>
                <w:color w:val="333333"/>
                <w:sz w:val="24"/>
                <w:shd w:val="clear" w:color="auto" w:fill="FFFFFF"/>
              </w:rPr>
              <w:t>,</w:t>
            </w:r>
          </w:p>
          <w:p w:rsidR="004C0188" w:rsidRPr="00BC3DA8" w:rsidRDefault="004C0188" w:rsidP="00C42FED">
            <w:pPr>
              <w:snapToGrid w:val="0"/>
              <w:rPr>
                <w:rFonts w:ascii="Arial" w:hAnsi="Arial" w:cs="Arial"/>
                <w:b/>
                <w:bCs/>
                <w:i/>
                <w:color w:val="333333"/>
                <w:sz w:val="22"/>
                <w:shd w:val="clear" w:color="auto" w:fill="FFFFFF"/>
              </w:rPr>
            </w:pPr>
            <w:r w:rsidRPr="00BC3DA8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 xml:space="preserve">Иные </w:t>
            </w:r>
            <w:proofErr w:type="spellStart"/>
            <w:proofErr w:type="gramStart"/>
            <w:r w:rsidRPr="00BC3DA8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>транспорт-ные</w:t>
            </w:r>
            <w:proofErr w:type="spellEnd"/>
            <w:proofErr w:type="gramEnd"/>
            <w:r w:rsidRPr="00BC3DA8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 xml:space="preserve"> средства:</w:t>
            </w:r>
          </w:p>
          <w:p w:rsidR="004C0188" w:rsidRPr="00281E5C" w:rsidRDefault="004C0188" w:rsidP="00C42FED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281E5C">
              <w:rPr>
                <w:bCs/>
                <w:color w:val="333333"/>
                <w:sz w:val="24"/>
                <w:shd w:val="clear" w:color="auto" w:fill="FFFFFF"/>
              </w:rPr>
              <w:t>1)Прицеп для легкового автомобиля Т400Р,</w:t>
            </w:r>
          </w:p>
          <w:p w:rsidR="004C0188" w:rsidRPr="00C42FED" w:rsidRDefault="004C0188" w:rsidP="00C42FED">
            <w:pPr>
              <w:snapToGrid w:val="0"/>
              <w:rPr>
                <w:sz w:val="24"/>
              </w:rPr>
            </w:pPr>
            <w:r w:rsidRPr="00281E5C">
              <w:rPr>
                <w:bCs/>
                <w:color w:val="333333"/>
                <w:sz w:val="24"/>
                <w:shd w:val="clear" w:color="auto" w:fill="FFFFFF"/>
              </w:rPr>
              <w:t>2)Прицеп для легкового</w:t>
            </w:r>
            <w:r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 xml:space="preserve"> </w:t>
            </w:r>
            <w:r w:rsidRPr="00281E5C">
              <w:rPr>
                <w:bCs/>
                <w:color w:val="333333"/>
                <w:sz w:val="24"/>
                <w:shd w:val="clear" w:color="auto" w:fill="FFFFFF"/>
              </w:rPr>
              <w:t>автомобиля «Трейлер»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620C15" w:rsidRDefault="004C018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A87430" w:rsidRDefault="004C0188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58,4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4C018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385000</w:t>
            </w:r>
          </w:p>
          <w:p w:rsidR="004C0188" w:rsidRDefault="004C018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410000</w:t>
            </w:r>
          </w:p>
        </w:tc>
      </w:tr>
      <w:tr w:rsidR="004C0188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E853C8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lastRenderedPageBreak/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6D542C" w:rsidP="006D54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133604</w:t>
            </w:r>
            <w:r w:rsidR="004C0188">
              <w:rPr>
                <w:sz w:val="24"/>
              </w:rPr>
              <w:t>,</w:t>
            </w:r>
            <w:r>
              <w:rPr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A87430" w:rsidRDefault="004C0188" w:rsidP="007E7F3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37,1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Pr="00A87430" w:rsidRDefault="004C0188" w:rsidP="007E7F3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58,4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6D542C" w:rsidP="00620C15">
            <w:pPr>
              <w:snapToGrid w:val="0"/>
              <w:rPr>
                <w:sz w:val="24"/>
              </w:rPr>
            </w:pPr>
            <w:r w:rsidRPr="006D542C">
              <w:rPr>
                <w:i/>
                <w:sz w:val="24"/>
              </w:rPr>
              <w:t>Легковые автомобили</w:t>
            </w:r>
            <w:r>
              <w:rPr>
                <w:sz w:val="24"/>
              </w:rPr>
              <w:t>:</w:t>
            </w:r>
          </w:p>
          <w:p w:rsidR="006D542C" w:rsidRPr="006D542C" w:rsidRDefault="006D542C" w:rsidP="00620C1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ВАЗ 2105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620C15" w:rsidRDefault="004C018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A87430" w:rsidRDefault="004C0188" w:rsidP="00A8743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33,0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6D542C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3D49FD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Поздняков Денис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3D5A25" w:rsidRDefault="004C0188" w:rsidP="00D92E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393386,74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4E38CD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EC6679" w:rsidRDefault="004C0188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030B03" w:rsidRDefault="004C0188" w:rsidP="00530FC6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A87430" w:rsidRDefault="004C0188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21.3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Pr="00030B03" w:rsidRDefault="004C018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Pr="00030B03" w:rsidRDefault="004C018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3D49FD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C33C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9658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C00BE1" w:rsidRDefault="004C0188" w:rsidP="00675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29400F" w:rsidRDefault="004C0188" w:rsidP="002940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030B03" w:rsidRDefault="004C018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A87430" w:rsidRDefault="004C0188" w:rsidP="00E43D6E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113,9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Pr="00030B03" w:rsidRDefault="004C018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Pr="00030B03" w:rsidRDefault="004C018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 имеет</w:t>
            </w:r>
          </w:p>
        </w:tc>
      </w:tr>
      <w:tr w:rsidR="004C0188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6D542C" w:rsidRDefault="004C0188" w:rsidP="00317E7E">
            <w:pPr>
              <w:snapToGrid w:val="0"/>
              <w:rPr>
                <w:sz w:val="22"/>
              </w:rPr>
            </w:pPr>
            <w:r w:rsidRPr="006D542C">
              <w:rPr>
                <w:sz w:val="22"/>
              </w:rPr>
              <w:t>Рыжикова Анна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6D542C" w:rsidP="006D54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1489942</w:t>
            </w:r>
            <w:r w:rsidR="004C0188">
              <w:rPr>
                <w:sz w:val="24"/>
              </w:rPr>
              <w:t>,</w:t>
            </w:r>
            <w:r>
              <w:rPr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0660D4">
            <w:pPr>
              <w:snapToGrid w:val="0"/>
              <w:rPr>
                <w:i/>
                <w:sz w:val="24"/>
              </w:rPr>
            </w:pPr>
            <w:r w:rsidRPr="00BC3DA8">
              <w:rPr>
                <w:i/>
                <w:sz w:val="24"/>
              </w:rPr>
              <w:t>Легковые автомобили:</w:t>
            </w:r>
          </w:p>
          <w:p w:rsidR="004C0188" w:rsidRPr="00BC3DA8" w:rsidRDefault="004C0188" w:rsidP="008A6C29">
            <w:pPr>
              <w:snapToGrid w:val="0"/>
              <w:rPr>
                <w:color w:val="333333"/>
                <w:sz w:val="24"/>
                <w:shd w:val="clear" w:color="auto" w:fill="FFFFFF"/>
              </w:rPr>
            </w:pPr>
            <w:r w:rsidRPr="00BC3DA8">
              <w:rPr>
                <w:sz w:val="24"/>
              </w:rPr>
              <w:t xml:space="preserve">1)  </w:t>
            </w:r>
            <w:proofErr w:type="spellStart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Renault</w:t>
            </w:r>
            <w:proofErr w:type="spellEnd"/>
            <w:r w:rsidRPr="00BC3DA8">
              <w:rPr>
                <w:color w:val="333333"/>
                <w:sz w:val="24"/>
                <w:shd w:val="clear" w:color="auto" w:fill="FFFFFF"/>
              </w:rPr>
              <w:t> </w:t>
            </w:r>
          </w:p>
          <w:p w:rsidR="004C0188" w:rsidRPr="00BC3DA8" w:rsidRDefault="004C0188" w:rsidP="008A6C29">
            <w:pPr>
              <w:snapToGrid w:val="0"/>
              <w:rPr>
                <w:sz w:val="24"/>
              </w:rPr>
            </w:pPr>
            <w:proofErr w:type="spellStart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Duster</w:t>
            </w:r>
            <w:proofErr w:type="spellEnd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,</w:t>
            </w:r>
          </w:p>
          <w:p w:rsidR="004C0188" w:rsidRPr="00BC3DA8" w:rsidRDefault="004C0188" w:rsidP="008A6C29">
            <w:pPr>
              <w:snapToGrid w:val="0"/>
              <w:rPr>
                <w:color w:val="333333"/>
                <w:sz w:val="24"/>
                <w:shd w:val="clear" w:color="auto" w:fill="FFFFFF"/>
              </w:rPr>
            </w:pPr>
            <w:r w:rsidRPr="00BC3DA8">
              <w:rPr>
                <w:sz w:val="24"/>
                <w:lang w:val="en-US"/>
              </w:rPr>
              <w:t>2)</w:t>
            </w:r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SKODA</w:t>
            </w:r>
            <w:r w:rsidRPr="00BC3DA8">
              <w:rPr>
                <w:color w:val="333333"/>
                <w:sz w:val="24"/>
                <w:shd w:val="clear" w:color="auto" w:fill="FFFFFF"/>
              </w:rPr>
              <w:t> </w:t>
            </w:r>
          </w:p>
          <w:p w:rsidR="004C0188" w:rsidRPr="00BC3DA8" w:rsidRDefault="004C0188" w:rsidP="008A6C29">
            <w:pPr>
              <w:snapToGrid w:val="0"/>
              <w:rPr>
                <w:sz w:val="24"/>
                <w:lang w:val="en-US"/>
              </w:rPr>
            </w:pPr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RAPID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2A20DD" w:rsidRDefault="004C0188" w:rsidP="00530FC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Pr="002A20DD">
              <w:rPr>
                <w:sz w:val="24"/>
              </w:rPr>
              <w:t>вартира</w:t>
            </w:r>
          </w:p>
          <w:p w:rsidR="004C0188" w:rsidRPr="002A20DD" w:rsidRDefault="004C0188" w:rsidP="00530FC6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A87430" w:rsidRDefault="004C0188" w:rsidP="00A87430">
            <w:pPr>
              <w:jc w:val="center"/>
              <w:rPr>
                <w:sz w:val="22"/>
                <w:vertAlign w:val="superscript"/>
              </w:rPr>
            </w:pPr>
            <w:r w:rsidRPr="00A87430">
              <w:rPr>
                <w:sz w:val="24"/>
              </w:rPr>
              <w:t>74,3</w:t>
            </w:r>
            <w:r>
              <w:rPr>
                <w:sz w:val="24"/>
              </w:rPr>
              <w:t xml:space="preserve">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Pr="002A20DD" w:rsidRDefault="004C0188" w:rsidP="007E7F3B">
            <w:pPr>
              <w:snapToGrid w:val="0"/>
              <w:jc w:val="center"/>
              <w:rPr>
                <w:sz w:val="24"/>
              </w:rPr>
            </w:pPr>
            <w:r w:rsidRPr="002A20DD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4C0188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BC3DA8">
              <w:rPr>
                <w:sz w:val="22"/>
              </w:rPr>
              <w:t>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6D542C" w:rsidP="006D54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562787</w:t>
            </w:r>
            <w:r w:rsidR="004C0188">
              <w:rPr>
                <w:sz w:val="24"/>
              </w:rPr>
              <w:t>,</w:t>
            </w:r>
            <w:r>
              <w:rPr>
                <w:sz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11E67" w:rsidRDefault="004C018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74,3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4C0188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317E7E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A038FA" w:rsidRDefault="004C0188" w:rsidP="00A8743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74,3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Pr="00A323E1" w:rsidRDefault="004C0188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4C0188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317E7E">
            <w:pPr>
              <w:snapToGrid w:val="0"/>
              <w:rPr>
                <w:sz w:val="22"/>
              </w:rPr>
            </w:pPr>
            <w:proofErr w:type="spellStart"/>
            <w:r w:rsidRPr="00BC3DA8">
              <w:rPr>
                <w:sz w:val="22"/>
              </w:rPr>
              <w:t>Тирановская</w:t>
            </w:r>
            <w:proofErr w:type="spellEnd"/>
            <w:r w:rsidRPr="00BC3DA8">
              <w:rPr>
                <w:sz w:val="22"/>
              </w:rPr>
              <w:t xml:space="preserve"> Виктория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5571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501965,95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FE399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  <w:r>
              <w:rPr>
                <w:sz w:val="24"/>
              </w:rPr>
              <w:t xml:space="preserve"> 1/5 доли</w:t>
            </w:r>
          </w:p>
          <w:p w:rsidR="004C0188" w:rsidRPr="008A6C29" w:rsidRDefault="004C0188" w:rsidP="00FE3998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9A6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1516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Default="004C0188" w:rsidP="009A6D3D">
            <w:pPr>
              <w:jc w:val="center"/>
              <w:rPr>
                <w:sz w:val="24"/>
              </w:rPr>
            </w:pPr>
          </w:p>
          <w:p w:rsidR="004C0188" w:rsidRPr="005F22F4" w:rsidRDefault="004C0188" w:rsidP="009A6D3D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60,9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C0188" w:rsidRDefault="004C0188" w:rsidP="007E7F3B">
            <w:pPr>
              <w:jc w:val="center"/>
              <w:rPr>
                <w:sz w:val="24"/>
              </w:rPr>
            </w:pPr>
          </w:p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660D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4C0188" w:rsidRDefault="004C0188" w:rsidP="000660D4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Ford </w:t>
            </w:r>
            <w:proofErr w:type="spellStart"/>
            <w:r>
              <w:rPr>
                <w:sz w:val="24"/>
                <w:lang w:val="en-US"/>
              </w:rPr>
              <w:t>Fokus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882985" w:rsidRDefault="004C0188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41,9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Pr="000660D4" w:rsidRDefault="004C0188" w:rsidP="007E7F3B">
            <w:pPr>
              <w:snapToGrid w:val="0"/>
              <w:jc w:val="center"/>
              <w:rPr>
                <w:sz w:val="24"/>
              </w:rPr>
            </w:pPr>
            <w:r w:rsidRPr="000660D4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4C0188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317E7E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5571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284821,53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1E7AE5">
            <w:pPr>
              <w:rPr>
                <w:sz w:val="24"/>
              </w:rPr>
            </w:pPr>
            <w:proofErr w:type="spellStart"/>
            <w:r w:rsidRPr="008A6C29">
              <w:rPr>
                <w:sz w:val="24"/>
              </w:rPr>
              <w:t>Зем</w:t>
            </w:r>
            <w:proofErr w:type="gramStart"/>
            <w:r w:rsidRPr="008A6C29">
              <w:rPr>
                <w:sz w:val="24"/>
              </w:rPr>
              <w:t>.у</w:t>
            </w:r>
            <w:proofErr w:type="gramEnd"/>
            <w:r w:rsidRPr="008A6C29">
              <w:rPr>
                <w:sz w:val="24"/>
              </w:rPr>
              <w:t>часток</w:t>
            </w:r>
            <w:proofErr w:type="spellEnd"/>
          </w:p>
          <w:p w:rsidR="004C0188" w:rsidRDefault="004C0188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4C0188" w:rsidRPr="00055713" w:rsidRDefault="004C0188" w:rsidP="001E7AE5">
            <w:pPr>
              <w:rPr>
                <w:sz w:val="1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  <w:r>
              <w:rPr>
                <w:sz w:val="24"/>
              </w:rPr>
              <w:t xml:space="preserve"> </w:t>
            </w:r>
            <w:r w:rsidRPr="00055713">
              <w:rPr>
                <w:sz w:val="14"/>
              </w:rPr>
              <w:t>1/5</w:t>
            </w:r>
          </w:p>
          <w:p w:rsidR="004C0188" w:rsidRDefault="004C0188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C0188" w:rsidRDefault="004C0188" w:rsidP="001E7AE5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4C0188" w:rsidRDefault="004C0188" w:rsidP="001E7AE5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4C0188" w:rsidRPr="008A6C29" w:rsidRDefault="004C0188" w:rsidP="001E7AE5">
            <w:pPr>
              <w:rPr>
                <w:sz w:val="24"/>
              </w:rPr>
            </w:pPr>
            <w:r>
              <w:rPr>
                <w:sz w:val="24"/>
              </w:rPr>
              <w:t>Здание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5F22F4" w:rsidRDefault="004C0188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1150,0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Default="004C0188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1302,0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Default="004C0188" w:rsidP="0005571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1516,0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Pr="005F22F4" w:rsidRDefault="004C0188" w:rsidP="00055713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  41,9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Pr="005F22F4" w:rsidRDefault="004C0188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60,9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Pr="005F22F4" w:rsidRDefault="004C0188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167,1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Pr="005F22F4" w:rsidRDefault="004C0188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196,7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C0188" w:rsidRDefault="004C018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0660D4" w:rsidRDefault="004C0188" w:rsidP="000660D4">
            <w:pPr>
              <w:snapToGrid w:val="0"/>
              <w:rPr>
                <w:i/>
                <w:sz w:val="24"/>
              </w:rPr>
            </w:pPr>
            <w:r w:rsidRPr="000660D4">
              <w:rPr>
                <w:i/>
                <w:sz w:val="24"/>
              </w:rPr>
              <w:t>Легковые автомобили:</w:t>
            </w:r>
          </w:p>
          <w:p w:rsidR="004C0188" w:rsidRPr="00BC3DA8" w:rsidRDefault="004C0188" w:rsidP="00642E81">
            <w:pPr>
              <w:snapToGrid w:val="0"/>
              <w:rPr>
                <w:color w:val="333333"/>
                <w:sz w:val="24"/>
                <w:shd w:val="clear" w:color="auto" w:fill="FFFFFF"/>
              </w:rPr>
            </w:pPr>
            <w:r w:rsidRPr="00BC3DA8">
              <w:rPr>
                <w:bCs/>
                <w:color w:val="333333"/>
                <w:sz w:val="24"/>
                <w:shd w:val="clear" w:color="auto" w:fill="FFFFFF"/>
              </w:rPr>
              <w:t>1)</w:t>
            </w:r>
            <w:proofErr w:type="spellStart"/>
            <w:r w:rsidRPr="00BC3DA8">
              <w:rPr>
                <w:bCs/>
                <w:color w:val="333333"/>
                <w:sz w:val="24"/>
                <w:shd w:val="clear" w:color="auto" w:fill="FFFFFF"/>
              </w:rPr>
              <w:t>Renault</w:t>
            </w:r>
            <w:proofErr w:type="spellEnd"/>
            <w:r w:rsidRPr="00BC3DA8">
              <w:rPr>
                <w:color w:val="333333"/>
                <w:sz w:val="24"/>
                <w:shd w:val="clear" w:color="auto" w:fill="FFFFFF"/>
              </w:rPr>
              <w:t> </w:t>
            </w:r>
          </w:p>
          <w:p w:rsidR="004C0188" w:rsidRPr="00BC3DA8" w:rsidRDefault="004C0188" w:rsidP="00642E81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proofErr w:type="spellStart"/>
            <w:r w:rsidRPr="00BC3DA8">
              <w:rPr>
                <w:bCs/>
                <w:color w:val="333333"/>
                <w:sz w:val="24"/>
                <w:shd w:val="clear" w:color="auto" w:fill="FFFFFF"/>
              </w:rPr>
              <w:t>Megane</w:t>
            </w:r>
            <w:proofErr w:type="spellEnd"/>
            <w:r w:rsidRPr="00BC3DA8">
              <w:rPr>
                <w:bCs/>
                <w:color w:val="333333"/>
                <w:sz w:val="24"/>
                <w:shd w:val="clear" w:color="auto" w:fill="FFFFFF"/>
              </w:rPr>
              <w:t>,</w:t>
            </w:r>
          </w:p>
          <w:p w:rsidR="004C0188" w:rsidRPr="00BC3DA8" w:rsidRDefault="004C0188" w:rsidP="00642E81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BC3DA8">
              <w:rPr>
                <w:bCs/>
                <w:color w:val="333333"/>
                <w:sz w:val="24"/>
                <w:shd w:val="clear" w:color="auto" w:fill="FFFFFF"/>
              </w:rPr>
              <w:t>2) ВАЗ 2121,</w:t>
            </w:r>
          </w:p>
          <w:p w:rsidR="004C0188" w:rsidRPr="00BC3DA8" w:rsidRDefault="004C0188" w:rsidP="00642E81">
            <w:pPr>
              <w:snapToGrid w:val="0"/>
              <w:rPr>
                <w:bCs/>
                <w:i/>
                <w:color w:val="333333"/>
                <w:sz w:val="24"/>
                <w:shd w:val="clear" w:color="auto" w:fill="FFFFFF"/>
              </w:rPr>
            </w:pPr>
            <w:r w:rsidRPr="00BC3DA8">
              <w:rPr>
                <w:bCs/>
                <w:i/>
                <w:color w:val="333333"/>
                <w:sz w:val="24"/>
                <w:shd w:val="clear" w:color="auto" w:fill="FFFFFF"/>
              </w:rPr>
              <w:t>Грузовые автомобили:</w:t>
            </w:r>
          </w:p>
          <w:p w:rsidR="004C0188" w:rsidRPr="00BC3DA8" w:rsidRDefault="004C0188" w:rsidP="00642E81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BC3DA8">
              <w:rPr>
                <w:bCs/>
                <w:color w:val="333333"/>
                <w:sz w:val="24"/>
                <w:shd w:val="clear" w:color="auto" w:fill="FFFFFF"/>
              </w:rPr>
              <w:t>1) ЗИЛ 131,</w:t>
            </w:r>
          </w:p>
          <w:p w:rsidR="004C0188" w:rsidRPr="00BC3DA8" w:rsidRDefault="004C0188" w:rsidP="00642E81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BC3DA8">
              <w:rPr>
                <w:bCs/>
                <w:color w:val="333333"/>
                <w:sz w:val="24"/>
                <w:shd w:val="clear" w:color="auto" w:fill="FFFFFF"/>
              </w:rPr>
              <w:t>2) ЗИЛ 131,</w:t>
            </w:r>
          </w:p>
          <w:p w:rsidR="004C0188" w:rsidRPr="00642E81" w:rsidRDefault="004C0188" w:rsidP="00642E81">
            <w:pPr>
              <w:snapToGrid w:val="0"/>
              <w:rPr>
                <w:sz w:val="24"/>
              </w:rPr>
            </w:pPr>
            <w:r w:rsidRPr="00BC3DA8">
              <w:rPr>
                <w:bCs/>
                <w:color w:val="333333"/>
                <w:sz w:val="24"/>
                <w:shd w:val="clear" w:color="auto" w:fill="FFFFFF"/>
              </w:rPr>
              <w:t>3) ГАЗ 270710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Pr="000660D4" w:rsidRDefault="004C0188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Pr="00876E8B" w:rsidRDefault="004C0188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0188" w:rsidTr="008A6C29">
        <w:trPr>
          <w:cantSplit/>
          <w:trHeight w:val="34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8646B3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055713" w:rsidRDefault="004C0188" w:rsidP="002173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  <w:r>
              <w:rPr>
                <w:sz w:val="24"/>
              </w:rPr>
              <w:t xml:space="preserve"> 1/5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5571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1516,0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Default="004C0188" w:rsidP="004543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55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882985" w:rsidRDefault="004C0188" w:rsidP="00055713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41,9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Pr="000660D4" w:rsidRDefault="004C0188" w:rsidP="00055713">
            <w:pPr>
              <w:snapToGrid w:val="0"/>
              <w:jc w:val="center"/>
              <w:rPr>
                <w:sz w:val="24"/>
              </w:rPr>
            </w:pPr>
            <w:r w:rsidRPr="000660D4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4C0188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8646B3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A3C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055713" w:rsidRDefault="004C0188" w:rsidP="0005571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  <w:r>
              <w:rPr>
                <w:sz w:val="24"/>
              </w:rPr>
              <w:t xml:space="preserve"> 1/5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5571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1516,0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Default="004C0188" w:rsidP="0005571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55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882985" w:rsidRDefault="004C0188" w:rsidP="00055713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41,9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Pr="000660D4" w:rsidRDefault="004C0188" w:rsidP="00055713">
            <w:pPr>
              <w:snapToGrid w:val="0"/>
              <w:jc w:val="center"/>
              <w:rPr>
                <w:sz w:val="24"/>
              </w:rPr>
            </w:pPr>
            <w:r w:rsidRPr="000660D4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4C0188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C0188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BC3DA8" w:rsidRDefault="004C0188" w:rsidP="008646B3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lastRenderedPageBreak/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A3C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055713" w:rsidRDefault="004C0188" w:rsidP="0005571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  <w:r>
              <w:rPr>
                <w:sz w:val="24"/>
              </w:rPr>
              <w:t xml:space="preserve"> 1/5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5571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1516,0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C0188" w:rsidRDefault="004C0188" w:rsidP="0005571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055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Default="004C018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88" w:rsidRPr="00882985" w:rsidRDefault="004C0188" w:rsidP="00055713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41,9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188" w:rsidRPr="000660D4" w:rsidRDefault="004C0188" w:rsidP="00055713">
            <w:pPr>
              <w:snapToGrid w:val="0"/>
              <w:jc w:val="center"/>
              <w:rPr>
                <w:sz w:val="24"/>
              </w:rPr>
            </w:pPr>
            <w:r w:rsidRPr="000660D4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8" w:rsidRDefault="004C0188" w:rsidP="000557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7E7F3B" w:rsidRDefault="007E7F3B"/>
    <w:sectPr w:rsidR="007E7F3B" w:rsidSect="007E7F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04" w:rsidRDefault="00551904" w:rsidP="002606B9">
      <w:r>
        <w:separator/>
      </w:r>
    </w:p>
  </w:endnote>
  <w:endnote w:type="continuationSeparator" w:id="0">
    <w:p w:rsidR="00551904" w:rsidRDefault="00551904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13" w:rsidRDefault="0005571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13" w:rsidRDefault="00B06FEE">
    <w:pPr>
      <w:pStyle w:val="a5"/>
    </w:pPr>
    <w:fldSimple w:instr=" FILENAME ">
      <w:r w:rsidR="00055713">
        <w:rPr>
          <w:noProof/>
        </w:rPr>
        <w:t>Сведения о доходах и расходах депутатов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13" w:rsidRDefault="000557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04" w:rsidRDefault="00551904" w:rsidP="002606B9">
      <w:r>
        <w:separator/>
      </w:r>
    </w:p>
  </w:footnote>
  <w:footnote w:type="continuationSeparator" w:id="0">
    <w:p w:rsidR="00551904" w:rsidRDefault="00551904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13" w:rsidRDefault="000557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13" w:rsidRDefault="000557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C6A"/>
    <w:multiLevelType w:val="hybridMultilevel"/>
    <w:tmpl w:val="BE565F58"/>
    <w:lvl w:ilvl="0" w:tplc="0C800A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2AE2"/>
    <w:multiLevelType w:val="hybridMultilevel"/>
    <w:tmpl w:val="D7462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48EC"/>
    <w:multiLevelType w:val="hybridMultilevel"/>
    <w:tmpl w:val="3176D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D4242"/>
    <w:multiLevelType w:val="hybridMultilevel"/>
    <w:tmpl w:val="ECC86BE8"/>
    <w:lvl w:ilvl="0" w:tplc="E3A613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63AD5"/>
    <w:multiLevelType w:val="hybridMultilevel"/>
    <w:tmpl w:val="7DD6E41A"/>
    <w:lvl w:ilvl="0" w:tplc="E3A613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22EB2"/>
    <w:multiLevelType w:val="hybridMultilevel"/>
    <w:tmpl w:val="214601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6D1E73"/>
    <w:multiLevelType w:val="hybridMultilevel"/>
    <w:tmpl w:val="CEE010FE"/>
    <w:lvl w:ilvl="0" w:tplc="E3A613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033A5"/>
    <w:rsid w:val="0003079E"/>
    <w:rsid w:val="00030B03"/>
    <w:rsid w:val="00037781"/>
    <w:rsid w:val="00055713"/>
    <w:rsid w:val="00063721"/>
    <w:rsid w:val="000660D4"/>
    <w:rsid w:val="00083831"/>
    <w:rsid w:val="00096583"/>
    <w:rsid w:val="000973A5"/>
    <w:rsid w:val="000A3C13"/>
    <w:rsid w:val="000C33C8"/>
    <w:rsid w:val="000E03F8"/>
    <w:rsid w:val="000E5FB7"/>
    <w:rsid w:val="000F483D"/>
    <w:rsid w:val="000F4DD5"/>
    <w:rsid w:val="00103A67"/>
    <w:rsid w:val="00105783"/>
    <w:rsid w:val="00112F61"/>
    <w:rsid w:val="00115C84"/>
    <w:rsid w:val="00136AAF"/>
    <w:rsid w:val="00143C86"/>
    <w:rsid w:val="00144F69"/>
    <w:rsid w:val="00164728"/>
    <w:rsid w:val="00164BAA"/>
    <w:rsid w:val="00180701"/>
    <w:rsid w:val="001924DD"/>
    <w:rsid w:val="00196222"/>
    <w:rsid w:val="0019756F"/>
    <w:rsid w:val="001A32EE"/>
    <w:rsid w:val="001C71ED"/>
    <w:rsid w:val="001E13E8"/>
    <w:rsid w:val="001E6AAC"/>
    <w:rsid w:val="001E7AE5"/>
    <w:rsid w:val="001F27B0"/>
    <w:rsid w:val="00205D66"/>
    <w:rsid w:val="002149F4"/>
    <w:rsid w:val="00217309"/>
    <w:rsid w:val="00223EDA"/>
    <w:rsid w:val="00235733"/>
    <w:rsid w:val="00246C33"/>
    <w:rsid w:val="002606B9"/>
    <w:rsid w:val="002623C7"/>
    <w:rsid w:val="00281B06"/>
    <w:rsid w:val="00281E5C"/>
    <w:rsid w:val="00282273"/>
    <w:rsid w:val="0029400F"/>
    <w:rsid w:val="002972F5"/>
    <w:rsid w:val="002A20DD"/>
    <w:rsid w:val="002A5124"/>
    <w:rsid w:val="002B1B57"/>
    <w:rsid w:val="002C3B64"/>
    <w:rsid w:val="002D6997"/>
    <w:rsid w:val="002F2DEF"/>
    <w:rsid w:val="002F4858"/>
    <w:rsid w:val="0031730D"/>
    <w:rsid w:val="00317E7E"/>
    <w:rsid w:val="0032451F"/>
    <w:rsid w:val="00326665"/>
    <w:rsid w:val="00327857"/>
    <w:rsid w:val="00343FA0"/>
    <w:rsid w:val="00374CA0"/>
    <w:rsid w:val="00393628"/>
    <w:rsid w:val="00395265"/>
    <w:rsid w:val="003B0A0E"/>
    <w:rsid w:val="003B710A"/>
    <w:rsid w:val="003D49FD"/>
    <w:rsid w:val="003D79C0"/>
    <w:rsid w:val="00400F4C"/>
    <w:rsid w:val="0040370C"/>
    <w:rsid w:val="00416934"/>
    <w:rsid w:val="004339BC"/>
    <w:rsid w:val="00454329"/>
    <w:rsid w:val="00457138"/>
    <w:rsid w:val="00463B31"/>
    <w:rsid w:val="004740B6"/>
    <w:rsid w:val="00487414"/>
    <w:rsid w:val="004A0088"/>
    <w:rsid w:val="004A0E95"/>
    <w:rsid w:val="004C0188"/>
    <w:rsid w:val="004C4246"/>
    <w:rsid w:val="004E38CD"/>
    <w:rsid w:val="00516DBE"/>
    <w:rsid w:val="00521B51"/>
    <w:rsid w:val="00530FC6"/>
    <w:rsid w:val="005343CA"/>
    <w:rsid w:val="0054307A"/>
    <w:rsid w:val="00551904"/>
    <w:rsid w:val="005739C5"/>
    <w:rsid w:val="00590AE7"/>
    <w:rsid w:val="005943D6"/>
    <w:rsid w:val="005B4065"/>
    <w:rsid w:val="005B4265"/>
    <w:rsid w:val="005E5AE8"/>
    <w:rsid w:val="005E7722"/>
    <w:rsid w:val="005F22F4"/>
    <w:rsid w:val="006015B4"/>
    <w:rsid w:val="0060371A"/>
    <w:rsid w:val="00620C15"/>
    <w:rsid w:val="00627825"/>
    <w:rsid w:val="00642E81"/>
    <w:rsid w:val="0065713C"/>
    <w:rsid w:val="006605E1"/>
    <w:rsid w:val="00675139"/>
    <w:rsid w:val="00680BE6"/>
    <w:rsid w:val="00683BE6"/>
    <w:rsid w:val="00686075"/>
    <w:rsid w:val="006860C3"/>
    <w:rsid w:val="006A3C93"/>
    <w:rsid w:val="006A5115"/>
    <w:rsid w:val="006A6F97"/>
    <w:rsid w:val="006D542C"/>
    <w:rsid w:val="006E4088"/>
    <w:rsid w:val="006E592C"/>
    <w:rsid w:val="006F1C19"/>
    <w:rsid w:val="006F7F7D"/>
    <w:rsid w:val="00710CFC"/>
    <w:rsid w:val="00712D84"/>
    <w:rsid w:val="00730F48"/>
    <w:rsid w:val="00752FB8"/>
    <w:rsid w:val="00755A1F"/>
    <w:rsid w:val="007801E5"/>
    <w:rsid w:val="007A12D6"/>
    <w:rsid w:val="007C193A"/>
    <w:rsid w:val="007E5A61"/>
    <w:rsid w:val="007E74D4"/>
    <w:rsid w:val="007E7F3B"/>
    <w:rsid w:val="00813031"/>
    <w:rsid w:val="008170D3"/>
    <w:rsid w:val="008435BB"/>
    <w:rsid w:val="0085319E"/>
    <w:rsid w:val="00856098"/>
    <w:rsid w:val="0086274D"/>
    <w:rsid w:val="00862801"/>
    <w:rsid w:val="00862851"/>
    <w:rsid w:val="008646B3"/>
    <w:rsid w:val="00876E8B"/>
    <w:rsid w:val="00882985"/>
    <w:rsid w:val="00890354"/>
    <w:rsid w:val="008A3E60"/>
    <w:rsid w:val="008A6C29"/>
    <w:rsid w:val="008B44D7"/>
    <w:rsid w:val="008D3762"/>
    <w:rsid w:val="008D5A26"/>
    <w:rsid w:val="008E5456"/>
    <w:rsid w:val="008F7305"/>
    <w:rsid w:val="0091258C"/>
    <w:rsid w:val="00914FC9"/>
    <w:rsid w:val="009162CF"/>
    <w:rsid w:val="00933CCC"/>
    <w:rsid w:val="009943D0"/>
    <w:rsid w:val="009A6D3D"/>
    <w:rsid w:val="009D579A"/>
    <w:rsid w:val="009E2654"/>
    <w:rsid w:val="00A038FA"/>
    <w:rsid w:val="00A2035C"/>
    <w:rsid w:val="00A20BD7"/>
    <w:rsid w:val="00A323E1"/>
    <w:rsid w:val="00A331B4"/>
    <w:rsid w:val="00A500C5"/>
    <w:rsid w:val="00A50DC4"/>
    <w:rsid w:val="00A5189B"/>
    <w:rsid w:val="00A53710"/>
    <w:rsid w:val="00A61CCF"/>
    <w:rsid w:val="00A6250A"/>
    <w:rsid w:val="00A65CF7"/>
    <w:rsid w:val="00A8652D"/>
    <w:rsid w:val="00A87430"/>
    <w:rsid w:val="00AA4253"/>
    <w:rsid w:val="00AB1E5D"/>
    <w:rsid w:val="00AB5112"/>
    <w:rsid w:val="00AD69B3"/>
    <w:rsid w:val="00AE3452"/>
    <w:rsid w:val="00AF32CE"/>
    <w:rsid w:val="00AF597A"/>
    <w:rsid w:val="00B06FEE"/>
    <w:rsid w:val="00B11E67"/>
    <w:rsid w:val="00B17978"/>
    <w:rsid w:val="00B63FFB"/>
    <w:rsid w:val="00B70955"/>
    <w:rsid w:val="00B81E4F"/>
    <w:rsid w:val="00B94546"/>
    <w:rsid w:val="00B953AD"/>
    <w:rsid w:val="00BB0EB0"/>
    <w:rsid w:val="00BB2369"/>
    <w:rsid w:val="00BB47E3"/>
    <w:rsid w:val="00BB66CA"/>
    <w:rsid w:val="00BC3DA8"/>
    <w:rsid w:val="00BD25C2"/>
    <w:rsid w:val="00BE5359"/>
    <w:rsid w:val="00BE56D2"/>
    <w:rsid w:val="00C00BE1"/>
    <w:rsid w:val="00C26ECD"/>
    <w:rsid w:val="00C42FED"/>
    <w:rsid w:val="00C44631"/>
    <w:rsid w:val="00C56D77"/>
    <w:rsid w:val="00C80159"/>
    <w:rsid w:val="00C8272B"/>
    <w:rsid w:val="00C95A8C"/>
    <w:rsid w:val="00CA71EC"/>
    <w:rsid w:val="00CB7992"/>
    <w:rsid w:val="00CE36CF"/>
    <w:rsid w:val="00D07AEF"/>
    <w:rsid w:val="00D12153"/>
    <w:rsid w:val="00D13D21"/>
    <w:rsid w:val="00D44DA1"/>
    <w:rsid w:val="00D92E01"/>
    <w:rsid w:val="00D94B19"/>
    <w:rsid w:val="00DB0DD5"/>
    <w:rsid w:val="00DB4E47"/>
    <w:rsid w:val="00DD2142"/>
    <w:rsid w:val="00E11077"/>
    <w:rsid w:val="00E12881"/>
    <w:rsid w:val="00E12E23"/>
    <w:rsid w:val="00E43D6E"/>
    <w:rsid w:val="00E70920"/>
    <w:rsid w:val="00E734DE"/>
    <w:rsid w:val="00E7670F"/>
    <w:rsid w:val="00E853C8"/>
    <w:rsid w:val="00E860F0"/>
    <w:rsid w:val="00E87D52"/>
    <w:rsid w:val="00E96955"/>
    <w:rsid w:val="00EC6679"/>
    <w:rsid w:val="00ED49AD"/>
    <w:rsid w:val="00EE3E63"/>
    <w:rsid w:val="00F0287D"/>
    <w:rsid w:val="00F07E33"/>
    <w:rsid w:val="00F12E53"/>
    <w:rsid w:val="00F322F1"/>
    <w:rsid w:val="00F71730"/>
    <w:rsid w:val="00F936E2"/>
    <w:rsid w:val="00FA3171"/>
    <w:rsid w:val="00FC3037"/>
    <w:rsid w:val="00FD0040"/>
    <w:rsid w:val="00FD6B03"/>
    <w:rsid w:val="00FD6B7A"/>
    <w:rsid w:val="00FD7CEC"/>
    <w:rsid w:val="00FE262B"/>
    <w:rsid w:val="00FE3998"/>
    <w:rsid w:val="00FF589C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A8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3EAD0-5795-4EB3-8C1A-087F902D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2016-04-18T10:07:00Z</cp:lastPrinted>
  <dcterms:created xsi:type="dcterms:W3CDTF">2022-03-22T06:33:00Z</dcterms:created>
  <dcterms:modified xsi:type="dcterms:W3CDTF">2022-04-06T05:59:00Z</dcterms:modified>
</cp:coreProperties>
</file>