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3E183C">
        <w:rPr>
          <w:rFonts w:ascii="Times New Roman" w:hAnsi="Times New Roman"/>
          <w:b w:val="0"/>
          <w:sz w:val="28"/>
          <w:szCs w:val="28"/>
        </w:rPr>
        <w:t>23.12.2021 г.</w:t>
      </w:r>
      <w:r>
        <w:rPr>
          <w:rFonts w:ascii="Times New Roman" w:hAnsi="Times New Roman"/>
          <w:b w:val="0"/>
          <w:sz w:val="28"/>
          <w:szCs w:val="28"/>
        </w:rPr>
        <w:t xml:space="preserve">  № </w:t>
      </w:r>
      <w:r w:rsidR="003E183C">
        <w:rPr>
          <w:rFonts w:ascii="Times New Roman" w:hAnsi="Times New Roman"/>
          <w:b w:val="0"/>
          <w:sz w:val="28"/>
          <w:szCs w:val="28"/>
        </w:rPr>
        <w:t xml:space="preserve"> 6</w:t>
      </w:r>
      <w:r w:rsidR="000B1258">
        <w:rPr>
          <w:rFonts w:ascii="Times New Roman" w:hAnsi="Times New Roman"/>
          <w:b w:val="0"/>
          <w:sz w:val="28"/>
          <w:szCs w:val="28"/>
        </w:rPr>
        <w:t>0</w:t>
      </w: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731AAE" w:rsidRDefault="00731AAE" w:rsidP="00731AAE">
      <w:pPr>
        <w:rPr>
          <w:sz w:val="16"/>
          <w:szCs w:val="16"/>
          <w:lang w:val="ru-RU"/>
        </w:rPr>
      </w:pP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3E183C">
        <w:rPr>
          <w:sz w:val="20"/>
          <w:szCs w:val="20"/>
          <w:lang w:val="ru-RU"/>
        </w:rPr>
        <w:t xml:space="preserve">11-ой </w:t>
      </w:r>
      <w:r>
        <w:rPr>
          <w:sz w:val="20"/>
          <w:szCs w:val="20"/>
          <w:lang w:val="ru-RU"/>
        </w:rPr>
        <w:t xml:space="preserve"> сессии Собрания </w:t>
      </w: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0A5068">
        <w:rPr>
          <w:sz w:val="20"/>
          <w:szCs w:val="20"/>
          <w:lang w:val="ru-RU"/>
        </w:rPr>
        <w:t xml:space="preserve">«Остров» </w:t>
      </w:r>
      <w:r w:rsidR="00845ADE">
        <w:rPr>
          <w:sz w:val="20"/>
          <w:szCs w:val="20"/>
          <w:lang w:val="ru-RU"/>
        </w:rPr>
        <w:t>четвертого</w:t>
      </w:r>
      <w:r w:rsidR="000A5068"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 xml:space="preserve">от </w:t>
      </w:r>
      <w:r w:rsidR="00172F41">
        <w:rPr>
          <w:lang w:val="ru-RU"/>
        </w:rPr>
        <w:t>24.12.2020</w:t>
      </w:r>
      <w:r w:rsidR="00CE65D7">
        <w:rPr>
          <w:lang w:val="ru-RU"/>
        </w:rPr>
        <w:t xml:space="preserve"> г.№</w:t>
      </w:r>
      <w:r w:rsidR="00172F41">
        <w:rPr>
          <w:lang w:val="ru-RU"/>
        </w:rPr>
        <w:t>19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</w:t>
      </w:r>
      <w:r w:rsidR="00032E80">
        <w:rPr>
          <w:lang w:val="ru-RU"/>
        </w:rPr>
        <w:t>21</w:t>
      </w:r>
      <w:r w:rsidR="004E26D9">
        <w:rPr>
          <w:lang w:val="ru-RU"/>
        </w:rPr>
        <w:t xml:space="preserve"> год и плановый период 202</w:t>
      </w:r>
      <w:r w:rsidR="00032E80">
        <w:rPr>
          <w:lang w:val="ru-RU"/>
        </w:rPr>
        <w:t>2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032E80">
        <w:rPr>
          <w:lang w:val="ru-RU"/>
        </w:rPr>
        <w:t>3</w:t>
      </w:r>
      <w:r w:rsidRPr="000A146D">
        <w:rPr>
          <w:lang w:val="ru-RU"/>
        </w:rPr>
        <w:t xml:space="preserve"> годов</w:t>
      </w:r>
      <w:r w:rsidR="003D1254">
        <w:rPr>
          <w:lang w:val="ru-RU"/>
        </w:rPr>
        <w:t>»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F9677F" w:rsidRPr="000A146D" w:rsidRDefault="00F9677F" w:rsidP="00F9677F">
      <w:pPr>
        <w:rPr>
          <w:lang w:val="ru-RU"/>
        </w:rPr>
      </w:pPr>
    </w:p>
    <w:p w:rsidR="000A5068" w:rsidRPr="000A146D" w:rsidRDefault="000A5068" w:rsidP="007C7D84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D11458" w:rsidRPr="001004D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 xml:space="preserve">Внести в решение Собрания депутатов городского поселения «Остров» от </w:t>
      </w:r>
      <w:r w:rsidR="00F6094A">
        <w:rPr>
          <w:lang w:val="ru-RU"/>
        </w:rPr>
        <w:t>24.12.2020</w:t>
      </w:r>
      <w:r w:rsidRPr="000A146D">
        <w:rPr>
          <w:lang w:val="ru-RU"/>
        </w:rPr>
        <w:t xml:space="preserve"> г. № </w:t>
      </w:r>
      <w:r w:rsidR="00F6094A">
        <w:rPr>
          <w:lang w:val="ru-RU"/>
        </w:rPr>
        <w:t>19</w:t>
      </w:r>
      <w:r w:rsidRPr="000A146D">
        <w:rPr>
          <w:lang w:val="ru-RU"/>
        </w:rPr>
        <w:t xml:space="preserve"> «О бюджете городского поселения «Остров» на 20</w:t>
      </w:r>
      <w:r w:rsidR="00F6094A">
        <w:rPr>
          <w:lang w:val="ru-RU"/>
        </w:rPr>
        <w:t>21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</w:t>
      </w:r>
      <w:r w:rsidR="00F6094A">
        <w:rPr>
          <w:lang w:val="ru-RU"/>
        </w:rPr>
        <w:t>2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</w:t>
      </w:r>
      <w:r w:rsidR="00F6094A">
        <w:rPr>
          <w:lang w:val="ru-RU"/>
        </w:rPr>
        <w:t>3</w:t>
      </w:r>
      <w:r w:rsidRPr="000A146D">
        <w:rPr>
          <w:lang w:val="ru-RU"/>
        </w:rPr>
        <w:t xml:space="preserve"> годов»</w:t>
      </w:r>
      <w:r w:rsidR="009E3446">
        <w:rPr>
          <w:lang w:val="ru-RU"/>
        </w:rPr>
        <w:t xml:space="preserve"> </w:t>
      </w:r>
      <w:r w:rsidR="00BE34BC">
        <w:rPr>
          <w:lang w:val="ru-RU"/>
        </w:rPr>
        <w:t>(</w:t>
      </w:r>
      <w:r w:rsidR="002213D0">
        <w:rPr>
          <w:lang w:val="ru-RU"/>
        </w:rPr>
        <w:t xml:space="preserve">с изменениями и дополнениями № </w:t>
      </w:r>
      <w:r w:rsidR="00BE34BC">
        <w:rPr>
          <w:lang w:val="ru-RU"/>
        </w:rPr>
        <w:t>22 от 25.01.2021 г.</w:t>
      </w:r>
      <w:r w:rsidR="00052186">
        <w:rPr>
          <w:lang w:val="ru-RU"/>
        </w:rPr>
        <w:t>, №29 от 22.04.2021 г.</w:t>
      </w:r>
      <w:r w:rsidR="00317221">
        <w:rPr>
          <w:lang w:val="ru-RU"/>
        </w:rPr>
        <w:t>, №44 от 08.06.2021 г.</w:t>
      </w:r>
      <w:r w:rsidR="001D5054">
        <w:rPr>
          <w:lang w:val="ru-RU"/>
        </w:rPr>
        <w:t>, №</w:t>
      </w:r>
      <w:r w:rsidR="0097466E">
        <w:rPr>
          <w:lang w:val="ru-RU"/>
        </w:rPr>
        <w:t xml:space="preserve"> 47</w:t>
      </w:r>
      <w:r w:rsidR="001D5054">
        <w:rPr>
          <w:lang w:val="ru-RU"/>
        </w:rPr>
        <w:t xml:space="preserve"> от 30.09.2021г.</w:t>
      </w:r>
      <w:r w:rsidR="00657DDC">
        <w:rPr>
          <w:lang w:val="ru-RU"/>
        </w:rPr>
        <w:t>; № 53 от 02.12.2021 г.</w:t>
      </w:r>
      <w:r w:rsidR="00BE34BC">
        <w:rPr>
          <w:lang w:val="ru-RU"/>
        </w:rPr>
        <w:t xml:space="preserve">) </w:t>
      </w:r>
      <w:r w:rsidR="00D11458" w:rsidRPr="001004D8">
        <w:rPr>
          <w:lang w:val="ru-RU"/>
        </w:rPr>
        <w:t>следующие изменения и дополнения:</w:t>
      </w:r>
    </w:p>
    <w:p w:rsidR="003212BC" w:rsidRDefault="001306B2" w:rsidP="00657DDC">
      <w:pPr>
        <w:rPr>
          <w:lang w:val="ru-RU"/>
        </w:rPr>
      </w:pPr>
      <w:r>
        <w:rPr>
          <w:lang w:val="ru-RU"/>
        </w:rPr>
        <w:t xml:space="preserve">       </w:t>
      </w:r>
    </w:p>
    <w:p w:rsidR="00A77D9C" w:rsidRDefault="00A77D9C" w:rsidP="00A77D9C">
      <w:pPr>
        <w:numPr>
          <w:ilvl w:val="0"/>
          <w:numId w:val="29"/>
        </w:numPr>
        <w:jc w:val="both"/>
        <w:rPr>
          <w:lang w:val="ru-RU"/>
        </w:rPr>
      </w:pPr>
      <w:r w:rsidRPr="00A77D9C">
        <w:rPr>
          <w:b/>
          <w:lang w:val="ru-RU"/>
        </w:rPr>
        <w:t>В статье 1:</w:t>
      </w:r>
      <w:r w:rsidRPr="00A77D9C">
        <w:rPr>
          <w:lang w:val="ru-RU"/>
        </w:rPr>
        <w:t xml:space="preserve"> </w:t>
      </w:r>
    </w:p>
    <w:p w:rsidR="00657DDC" w:rsidRPr="00A77D9C" w:rsidRDefault="00657DDC" w:rsidP="00657DDC">
      <w:pPr>
        <w:jc w:val="both"/>
        <w:rPr>
          <w:lang w:val="ru-RU"/>
        </w:rPr>
      </w:pPr>
      <w:r>
        <w:rPr>
          <w:lang w:val="ru-RU"/>
        </w:rPr>
        <w:t xml:space="preserve">        </w:t>
      </w:r>
      <w:r w:rsidRPr="00657DDC">
        <w:rPr>
          <w:lang w:val="ru-RU"/>
        </w:rPr>
        <w:t xml:space="preserve">   слова «по доходам в сумме 49122,91 тыс. рублей» заменить словами «доходам в сумме </w:t>
      </w:r>
      <w:r>
        <w:rPr>
          <w:lang w:val="ru-RU"/>
        </w:rPr>
        <w:t>49255,91</w:t>
      </w:r>
      <w:r w:rsidRPr="00657DDC">
        <w:rPr>
          <w:lang w:val="ru-RU"/>
        </w:rPr>
        <w:t xml:space="preserve"> тыс. рублей».</w:t>
      </w:r>
    </w:p>
    <w:p w:rsidR="00A77D9C" w:rsidRPr="00A77D9C" w:rsidRDefault="00657DDC" w:rsidP="00A77D9C">
      <w:pPr>
        <w:jc w:val="both"/>
        <w:rPr>
          <w:lang w:val="ru-RU"/>
        </w:rPr>
      </w:pPr>
      <w:r>
        <w:rPr>
          <w:lang w:val="ru-RU"/>
        </w:rPr>
        <w:t xml:space="preserve">  </w:t>
      </w:r>
      <w:r w:rsidR="002E20DA">
        <w:rPr>
          <w:lang w:val="ru-RU"/>
        </w:rPr>
        <w:t xml:space="preserve">          </w:t>
      </w:r>
      <w:r w:rsidR="00A77D9C" w:rsidRPr="00A77D9C">
        <w:rPr>
          <w:lang w:val="ru-RU"/>
        </w:rPr>
        <w:t>цифры «дефицит в сумме «</w:t>
      </w:r>
      <w:r w:rsidR="00BB0E3E">
        <w:rPr>
          <w:lang w:val="ru-RU"/>
        </w:rPr>
        <w:t>2365,63</w:t>
      </w:r>
      <w:r w:rsidR="00A77D9C" w:rsidRPr="00A77D9C">
        <w:rPr>
          <w:lang w:val="ru-RU"/>
        </w:rPr>
        <w:t>» тыс. рублей заменить цифрами «дефицит в сумме «</w:t>
      </w:r>
      <w:r w:rsidR="00A96A98">
        <w:rPr>
          <w:lang w:val="ru-RU"/>
        </w:rPr>
        <w:t>2232,63</w:t>
      </w:r>
      <w:r w:rsidR="00A77D9C" w:rsidRPr="00A77D9C">
        <w:rPr>
          <w:lang w:val="ru-RU"/>
        </w:rPr>
        <w:t xml:space="preserve">», что составляет </w:t>
      </w:r>
      <w:r w:rsidR="00A96A98">
        <w:rPr>
          <w:lang w:val="ru-RU"/>
        </w:rPr>
        <w:t>4,57</w:t>
      </w:r>
      <w:r w:rsidR="00A77D9C" w:rsidRPr="00A77D9C">
        <w:rPr>
          <w:lang w:val="ru-RU"/>
        </w:rPr>
        <w:t xml:space="preserve"> процент</w:t>
      </w:r>
      <w:r w:rsidR="00340CA7">
        <w:rPr>
          <w:lang w:val="ru-RU"/>
        </w:rPr>
        <w:t>ов</w:t>
      </w:r>
      <w:r w:rsidR="00A77D9C" w:rsidRPr="00A77D9C">
        <w:rPr>
          <w:lang w:val="ru-RU"/>
        </w:rPr>
        <w:t xml:space="preserve">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657DDC" w:rsidRDefault="00657DDC" w:rsidP="00657DDC">
      <w:pPr>
        <w:jc w:val="both"/>
        <w:rPr>
          <w:lang w:val="ru-RU"/>
        </w:rPr>
      </w:pPr>
    </w:p>
    <w:p w:rsidR="00657DDC" w:rsidRDefault="00657DDC" w:rsidP="00657DDC">
      <w:pPr>
        <w:jc w:val="both"/>
        <w:rPr>
          <w:lang w:val="ru-RU"/>
        </w:rPr>
      </w:pPr>
      <w:r w:rsidRPr="00ED3F8B">
        <w:rPr>
          <w:b/>
          <w:lang w:val="ru-RU"/>
        </w:rPr>
        <w:t xml:space="preserve">       </w:t>
      </w:r>
      <w:r>
        <w:rPr>
          <w:b/>
          <w:lang w:val="ru-RU"/>
        </w:rPr>
        <w:t>2.</w:t>
      </w:r>
      <w:r>
        <w:rPr>
          <w:b/>
          <w:lang w:val="ru-RU"/>
        </w:rPr>
        <w:tab/>
        <w:t xml:space="preserve">В </w:t>
      </w:r>
      <w:r w:rsidRPr="00ED3F8B">
        <w:rPr>
          <w:b/>
          <w:lang w:val="ru-RU"/>
        </w:rPr>
        <w:t>статье</w:t>
      </w:r>
      <w:r w:rsidRPr="007738E0">
        <w:rPr>
          <w:lang w:val="ru-RU"/>
        </w:rPr>
        <w:t xml:space="preserve"> </w:t>
      </w:r>
      <w:r>
        <w:rPr>
          <w:b/>
          <w:lang w:val="ru-RU"/>
        </w:rPr>
        <w:t>5</w:t>
      </w:r>
      <w:r w:rsidRPr="007738E0">
        <w:rPr>
          <w:lang w:val="ru-RU"/>
        </w:rPr>
        <w:t xml:space="preserve"> </w:t>
      </w:r>
      <w:r w:rsidRPr="00ED3F8B">
        <w:rPr>
          <w:b/>
          <w:lang w:val="ru-RU"/>
        </w:rPr>
        <w:t>приложение 4</w:t>
      </w:r>
      <w:r w:rsidRPr="007738E0">
        <w:rPr>
          <w:lang w:val="ru-RU"/>
        </w:rPr>
        <w:t>: «Поступление доходов в бюджет поселения в 20</w:t>
      </w:r>
      <w:r>
        <w:rPr>
          <w:lang w:val="ru-RU"/>
        </w:rPr>
        <w:t>21 году»</w:t>
      </w:r>
      <w:r w:rsidRPr="00503980">
        <w:rPr>
          <w:lang w:val="ru-RU"/>
        </w:rPr>
        <w:t xml:space="preserve"> </w:t>
      </w:r>
      <w:r>
        <w:rPr>
          <w:lang w:val="ru-RU"/>
        </w:rPr>
        <w:t>раздел таблицы «</w:t>
      </w:r>
      <w:r w:rsidR="00FD2FF3">
        <w:rPr>
          <w:lang w:val="ru-RU"/>
        </w:rPr>
        <w:t>БЕЗВОЗМЕЗДНЫЕ ПОСТУПЛЕНИЯ</w:t>
      </w:r>
      <w:r>
        <w:rPr>
          <w:lang w:val="ru-RU"/>
        </w:rPr>
        <w:t>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5"/>
        <w:gridCol w:w="5066"/>
        <w:gridCol w:w="1920"/>
      </w:tblGrid>
      <w:tr w:rsidR="00FD2FF3" w:rsidTr="00FD2FF3">
        <w:trPr>
          <w:trHeight w:val="28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D1290B" w:rsidRDefault="00FD2FF3" w:rsidP="00E470E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0B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D1290B" w:rsidRDefault="00FD2FF3" w:rsidP="00E470EF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290B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FD2FF3" w:rsidRDefault="00FD2FF3" w:rsidP="00E470EF">
            <w:pPr>
              <w:jc w:val="center"/>
              <w:rPr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487,23</w:t>
            </w:r>
          </w:p>
        </w:tc>
      </w:tr>
      <w:tr w:rsidR="00FD2FF3" w:rsidTr="00FD2FF3">
        <w:trPr>
          <w:trHeight w:val="28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D1290B" w:rsidRDefault="00FD2FF3" w:rsidP="00E470E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0B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D1290B" w:rsidRDefault="00FD2FF3" w:rsidP="00E470EF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290B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FD2FF3" w:rsidRDefault="00FD2FF3" w:rsidP="00E470EF">
            <w:pPr>
              <w:jc w:val="center"/>
              <w:rPr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487,23</w:t>
            </w:r>
          </w:p>
        </w:tc>
      </w:tr>
      <w:tr w:rsidR="00FD2FF3" w:rsidRPr="00FD2FF3" w:rsidTr="00FD2FF3">
        <w:trPr>
          <w:trHeight w:val="28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Default="00FD2FF3" w:rsidP="00E470E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4C178F" w:rsidRDefault="00FD2FF3" w:rsidP="00E470EF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178F">
              <w:rPr>
                <w:rFonts w:ascii="Times New Roman" w:hAnsi="Times New Roman"/>
                <w:b/>
                <w:b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D1290B" w:rsidRDefault="00FD2FF3" w:rsidP="00E470E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133,00</w:t>
            </w:r>
          </w:p>
        </w:tc>
      </w:tr>
      <w:tr w:rsidR="00FD2FF3" w:rsidRPr="00D1290B" w:rsidTr="00FD2FF3">
        <w:trPr>
          <w:trHeight w:val="28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D1290B" w:rsidRDefault="00FD2FF3" w:rsidP="00E470E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D1290B" w:rsidRDefault="00FD2FF3" w:rsidP="00E470EF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90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D1290B" w:rsidRDefault="00FD2FF3" w:rsidP="00E470E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FF3" w:rsidRPr="00FD2FF3" w:rsidTr="00FD2FF3">
        <w:trPr>
          <w:trHeight w:val="28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7D11D1" w:rsidRDefault="00FD2FF3" w:rsidP="00FD2FF3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2 02 15002</w:t>
            </w:r>
            <w:r w:rsidRPr="007D11D1">
              <w:rPr>
                <w:rFonts w:eastAsia="Arial Unicode MS"/>
                <w:sz w:val="20"/>
                <w:szCs w:val="20"/>
                <w:lang w:val="ru-RU"/>
              </w:rPr>
              <w:t xml:space="preserve"> 1</w:t>
            </w:r>
            <w:r>
              <w:rPr>
                <w:rFonts w:eastAsia="Arial Unicode MS"/>
                <w:sz w:val="20"/>
                <w:szCs w:val="20"/>
                <w:lang w:val="ru-RU"/>
              </w:rPr>
              <w:t>3</w:t>
            </w:r>
            <w:r w:rsidRPr="007D11D1">
              <w:rPr>
                <w:rFonts w:eastAsia="Arial Unicode MS"/>
                <w:sz w:val="20"/>
                <w:szCs w:val="20"/>
                <w:lang w:val="ru-RU"/>
              </w:rPr>
              <w:t xml:space="preserve"> 0000 15</w:t>
            </w:r>
            <w:r>
              <w:rPr>
                <w:rFonts w:eastAsia="Arial Unicode MS"/>
                <w:sz w:val="20"/>
                <w:szCs w:val="20"/>
                <w:lang w:val="ru-RU"/>
              </w:rPr>
              <w:t>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7D11D1" w:rsidRDefault="00FD2FF3" w:rsidP="00FD2FF3">
            <w:pPr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sz w:val="20"/>
                <w:szCs w:val="20"/>
                <w:lang w:val="ru-RU"/>
              </w:rPr>
              <w:t>- дотации бюдже</w:t>
            </w:r>
            <w:r>
              <w:rPr>
                <w:rFonts w:eastAsia="Arial Unicode MS"/>
                <w:sz w:val="20"/>
                <w:szCs w:val="20"/>
                <w:lang w:val="ru-RU"/>
              </w:rPr>
              <w:t>там городских поселений на поддержку мер по обеспечению сбалансированности бюджетов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D1290B" w:rsidRDefault="00FD2FF3" w:rsidP="00FD2FF3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133,00</w:t>
            </w:r>
          </w:p>
        </w:tc>
      </w:tr>
      <w:tr w:rsidR="00FD2FF3" w:rsidRPr="00E335B2" w:rsidTr="00FD2FF3">
        <w:trPr>
          <w:trHeight w:val="28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Default="00FD2FF3" w:rsidP="00FD2FF3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2 02 16001 13 0000 150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Default="00FD2FF3" w:rsidP="00FD2FF3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дотации бюджетам городских поселений на выравнивание бюджетной обеспеченности  из бюджетов муниципальных районов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D1290B" w:rsidRDefault="00FD2FF3" w:rsidP="00FD2FF3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FF3" w:rsidRPr="00E335B2" w:rsidTr="00FD2FF3">
        <w:trPr>
          <w:trHeight w:val="28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911DDE" w:rsidRDefault="00FD2FF3" w:rsidP="00E470E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1DDE">
              <w:rPr>
                <w:rFonts w:ascii="Times New Roman" w:hAnsi="Times New Roman"/>
                <w:sz w:val="20"/>
                <w:szCs w:val="20"/>
              </w:rPr>
              <w:t>2 02 19999 1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11DDE">
              <w:rPr>
                <w:rFonts w:ascii="Times New Roman" w:hAnsi="Times New Roman"/>
                <w:sz w:val="20"/>
                <w:szCs w:val="20"/>
              </w:rPr>
              <w:t xml:space="preserve">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911DDE" w:rsidRDefault="00FD2FF3" w:rsidP="00E470EF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1DDE">
              <w:rPr>
                <w:rFonts w:ascii="Times New Roman" w:hAnsi="Times New Roman"/>
                <w:sz w:val="20"/>
                <w:szCs w:val="20"/>
              </w:rPr>
              <w:t xml:space="preserve">Прочая дотация бюджетам </w:t>
            </w:r>
            <w:r>
              <w:rPr>
                <w:rFonts w:ascii="Times New Roman" w:hAnsi="Times New Roman"/>
                <w:sz w:val="20"/>
                <w:szCs w:val="20"/>
              </w:rPr>
              <w:t>городских</w:t>
            </w:r>
            <w:r w:rsidRPr="00911DDE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D1290B" w:rsidRDefault="00FD2FF3" w:rsidP="00E470E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FF3" w:rsidRPr="00326042" w:rsidTr="00FD2FF3">
        <w:trPr>
          <w:trHeight w:val="28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7D11D1" w:rsidRDefault="00FD2FF3" w:rsidP="00E470EF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b/>
                <w:sz w:val="20"/>
                <w:szCs w:val="20"/>
                <w:lang w:val="ru-RU"/>
              </w:rPr>
              <w:t xml:space="preserve">2 02 </w:t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  <w:t>2</w:t>
            </w:r>
            <w:r w:rsidRPr="007D11D1">
              <w:rPr>
                <w:rFonts w:eastAsia="Arial Unicode MS"/>
                <w:b/>
                <w:sz w:val="20"/>
                <w:szCs w:val="20"/>
                <w:lang w:val="ru-RU"/>
              </w:rPr>
              <w:t xml:space="preserve">0000 00 0000 </w:t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  <w:t>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B20278" w:rsidRDefault="00FD2FF3" w:rsidP="00E470EF">
            <w:pPr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 w:rsidRPr="00B20278">
              <w:rPr>
                <w:b/>
                <w:snapToGrid w:val="0"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326042" w:rsidRDefault="00FD2FF3" w:rsidP="00E470E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354,23</w:t>
            </w:r>
          </w:p>
        </w:tc>
      </w:tr>
      <w:tr w:rsidR="00FD2FF3" w:rsidRPr="00D1290B" w:rsidTr="00FD2FF3">
        <w:trPr>
          <w:trHeight w:val="28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7D11D1" w:rsidRDefault="00FD2FF3" w:rsidP="00E470EF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2 02 25299 13 0000 150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7E70A5" w:rsidRDefault="00FD2FF3" w:rsidP="00E470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с</w:t>
            </w:r>
            <w:r w:rsidRPr="007E70A5">
              <w:rPr>
                <w:sz w:val="20"/>
                <w:szCs w:val="20"/>
                <w:lang w:val="ru-RU"/>
              </w:rPr>
              <w:t xml:space="preserve">убсидии бюджетам </w:t>
            </w:r>
            <w:r>
              <w:rPr>
                <w:sz w:val="20"/>
                <w:szCs w:val="20"/>
                <w:lang w:val="ru-RU"/>
              </w:rPr>
              <w:t>городски</w:t>
            </w:r>
            <w:r w:rsidRPr="007E70A5">
              <w:rPr>
                <w:sz w:val="20"/>
                <w:szCs w:val="20"/>
                <w:lang w:val="ru-RU"/>
              </w:rPr>
              <w:t xml:space="preserve">х поселений на </w:t>
            </w:r>
            <w:proofErr w:type="spellStart"/>
            <w:r w:rsidRPr="007E70A5"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7E70A5">
              <w:rPr>
                <w:sz w:val="20"/>
                <w:szCs w:val="20"/>
                <w:lang w:val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D1290B" w:rsidRDefault="00FD2FF3" w:rsidP="00E470E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303,03</w:t>
            </w:r>
          </w:p>
        </w:tc>
      </w:tr>
      <w:tr w:rsidR="00FD2FF3" w:rsidRPr="00D1290B" w:rsidTr="00FD2FF3">
        <w:trPr>
          <w:trHeight w:val="28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7E70A5" w:rsidRDefault="00FD2FF3" w:rsidP="00E470EF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7E70A5">
              <w:rPr>
                <w:rFonts w:eastAsia="Arial Unicode MS"/>
                <w:sz w:val="20"/>
                <w:szCs w:val="20"/>
                <w:lang w:val="ru-RU"/>
              </w:rPr>
              <w:t>2 02 29998 1</w:t>
            </w:r>
            <w:r>
              <w:rPr>
                <w:rFonts w:eastAsia="Arial Unicode MS"/>
                <w:sz w:val="20"/>
                <w:szCs w:val="20"/>
                <w:lang w:val="ru-RU"/>
              </w:rPr>
              <w:t>3</w:t>
            </w:r>
            <w:r w:rsidRPr="007E70A5">
              <w:rPr>
                <w:rFonts w:eastAsia="Arial Unicode MS"/>
                <w:sz w:val="20"/>
                <w:szCs w:val="20"/>
                <w:lang w:val="ru-RU"/>
              </w:rPr>
              <w:t xml:space="preserve">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7D11D1" w:rsidRDefault="00FD2FF3" w:rsidP="00E470EF">
            <w:pPr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- субсидии бюджетам городских поселений на финансовое обеспечение отдельных полномочий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D1290B" w:rsidRDefault="00FD2FF3" w:rsidP="00E470E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51,20</w:t>
            </w:r>
          </w:p>
        </w:tc>
      </w:tr>
      <w:tr w:rsidR="00FD2FF3" w:rsidRPr="00D1290B" w:rsidTr="00FD2FF3">
        <w:trPr>
          <w:trHeight w:val="28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D1290B" w:rsidRDefault="00FD2FF3" w:rsidP="00E470E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2 02 40000 00 0000 150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570E1B" w:rsidRDefault="00FD2FF3" w:rsidP="00E470EF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D1290B" w:rsidRDefault="00FD2FF3" w:rsidP="00E470EF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2FF3" w:rsidRPr="00AB2FE6" w:rsidTr="00FD2FF3">
        <w:trPr>
          <w:trHeight w:val="28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AB2FE6" w:rsidRDefault="00FD2FF3" w:rsidP="00E470E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AB2FE6" w:rsidRDefault="00FD2FF3" w:rsidP="00E470EF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90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AB2FE6" w:rsidRDefault="00FD2FF3" w:rsidP="00E470E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FF3" w:rsidRPr="00E335B2" w:rsidTr="00FD2FF3">
        <w:trPr>
          <w:trHeight w:val="28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AB2FE6" w:rsidRDefault="00FD2FF3" w:rsidP="00E470E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2 02 40014 13</w:t>
            </w:r>
            <w:r w:rsidRPr="00AB2FE6">
              <w:rPr>
                <w:rFonts w:ascii="Times New Roman" w:hAnsi="Times New Roman"/>
                <w:sz w:val="20"/>
                <w:szCs w:val="20"/>
              </w:rPr>
              <w:t xml:space="preserve"> 0000 15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AB2FE6" w:rsidRDefault="00FD2FF3" w:rsidP="00E470EF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AB2FE6" w:rsidRDefault="00FD2FF3" w:rsidP="00E470E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FF3" w:rsidRPr="00E335B2" w:rsidTr="00FD2FF3">
        <w:trPr>
          <w:trHeight w:val="28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AB2FE6" w:rsidRDefault="00FD2FF3" w:rsidP="00E470E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E6">
              <w:rPr>
                <w:rFonts w:ascii="Times New Roman" w:hAnsi="Times New Roman"/>
                <w:bCs/>
                <w:sz w:val="20"/>
                <w:szCs w:val="20"/>
              </w:rPr>
              <w:t>2 02 4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AB2FE6">
              <w:rPr>
                <w:rFonts w:ascii="Times New Roman" w:hAnsi="Times New Roman"/>
                <w:bCs/>
                <w:sz w:val="20"/>
                <w:szCs w:val="20"/>
              </w:rPr>
              <w:t>999 1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AB2FE6">
              <w:rPr>
                <w:rFonts w:ascii="Times New Roman" w:hAnsi="Times New Roman"/>
                <w:bCs/>
                <w:sz w:val="20"/>
                <w:szCs w:val="20"/>
              </w:rPr>
              <w:t xml:space="preserve"> 0000 15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AB2FE6" w:rsidRDefault="00FD2FF3" w:rsidP="00E470EF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</w:t>
            </w:r>
            <w:r w:rsidRPr="00AB2FE6">
              <w:rPr>
                <w:rFonts w:ascii="Times New Roman" w:hAnsi="Times New Roman"/>
                <w:sz w:val="20"/>
                <w:szCs w:val="20"/>
              </w:rPr>
              <w:t xml:space="preserve">рочие межбюджетные трансферты, передаваемые бюджетам </w:t>
            </w:r>
            <w:r>
              <w:rPr>
                <w:rFonts w:ascii="Times New Roman" w:hAnsi="Times New Roman"/>
                <w:sz w:val="20"/>
                <w:szCs w:val="20"/>
              </w:rPr>
              <w:t>городских</w:t>
            </w:r>
            <w:r w:rsidRPr="00AB2FE6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3" w:rsidRPr="00AB2FE6" w:rsidRDefault="00FD2FF3" w:rsidP="00E470E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7DDC" w:rsidRDefault="00657DDC" w:rsidP="00657DDC">
      <w:pPr>
        <w:rPr>
          <w:rStyle w:val="hl41"/>
          <w:b w:val="0"/>
          <w:lang w:val="ru-RU"/>
        </w:rPr>
      </w:pPr>
    </w:p>
    <w:p w:rsidR="00657DDC" w:rsidRDefault="00657DDC" w:rsidP="00657DDC">
      <w:pPr>
        <w:jc w:val="both"/>
        <w:rPr>
          <w:lang w:val="ru-RU"/>
        </w:rPr>
      </w:pPr>
    </w:p>
    <w:p w:rsidR="00657DDC" w:rsidRDefault="00657DDC" w:rsidP="00657DDC">
      <w:pPr>
        <w:jc w:val="both"/>
        <w:rPr>
          <w:b/>
          <w:sz w:val="28"/>
          <w:szCs w:val="28"/>
          <w:lang w:val="ru-RU"/>
        </w:rPr>
      </w:pPr>
      <w:r w:rsidRPr="00396F80">
        <w:rPr>
          <w:lang w:val="ru-RU"/>
        </w:rPr>
        <w:t xml:space="preserve">          </w:t>
      </w:r>
      <w:r w:rsidR="00FD2FF3">
        <w:rPr>
          <w:lang w:val="ru-RU"/>
        </w:rPr>
        <w:t>п</w:t>
      </w:r>
      <w:r w:rsidRPr="00396F80">
        <w:rPr>
          <w:lang w:val="ru-RU"/>
        </w:rPr>
        <w:t>о строке</w:t>
      </w:r>
      <w:r w:rsidRPr="004E009E">
        <w:rPr>
          <w:sz w:val="28"/>
          <w:szCs w:val="28"/>
          <w:lang w:val="ru-RU"/>
        </w:rPr>
        <w:t xml:space="preserve"> </w:t>
      </w:r>
      <w:r w:rsidRPr="00FD2FF3">
        <w:rPr>
          <w:lang w:val="ru-RU"/>
        </w:rPr>
        <w:t>«</w:t>
      </w:r>
      <w:r w:rsidRPr="00FD2FF3">
        <w:rPr>
          <w:b/>
          <w:lang w:val="ru-RU"/>
        </w:rPr>
        <w:t>ИТОГО ДОХОДОВ</w:t>
      </w:r>
      <w:r w:rsidRPr="00FD2FF3">
        <w:rPr>
          <w:lang w:val="ru-RU"/>
        </w:rPr>
        <w:t>»</w:t>
      </w:r>
      <w:r w:rsidRPr="004E009E">
        <w:rPr>
          <w:sz w:val="28"/>
          <w:szCs w:val="28"/>
          <w:lang w:val="ru-RU"/>
        </w:rPr>
        <w:t xml:space="preserve"> </w:t>
      </w:r>
      <w:r w:rsidRPr="00396F80">
        <w:rPr>
          <w:lang w:val="ru-RU"/>
        </w:rPr>
        <w:t>цифры</w:t>
      </w:r>
      <w:r w:rsidRPr="004E009E">
        <w:rPr>
          <w:sz w:val="28"/>
          <w:szCs w:val="28"/>
          <w:lang w:val="ru-RU"/>
        </w:rPr>
        <w:t xml:space="preserve"> </w:t>
      </w:r>
      <w:r w:rsidRPr="00FD2FF3">
        <w:rPr>
          <w:lang w:val="ru-RU"/>
        </w:rPr>
        <w:t>«</w:t>
      </w:r>
      <w:r w:rsidR="00FD2FF3" w:rsidRPr="00FD2FF3">
        <w:rPr>
          <w:b/>
          <w:lang w:val="ru-RU"/>
        </w:rPr>
        <w:t>49122,91</w:t>
      </w:r>
      <w:r w:rsidRPr="00FD2FF3">
        <w:rPr>
          <w:lang w:val="ru-RU"/>
        </w:rPr>
        <w:t>»</w:t>
      </w:r>
      <w:r w:rsidRPr="004E009E">
        <w:rPr>
          <w:sz w:val="28"/>
          <w:szCs w:val="28"/>
          <w:lang w:val="ru-RU"/>
        </w:rPr>
        <w:t xml:space="preserve"> </w:t>
      </w:r>
      <w:r w:rsidRPr="00396F80">
        <w:rPr>
          <w:lang w:val="ru-RU"/>
        </w:rPr>
        <w:t>заменить цифрами</w:t>
      </w:r>
      <w:r w:rsidRPr="004E009E">
        <w:rPr>
          <w:sz w:val="28"/>
          <w:szCs w:val="28"/>
          <w:lang w:val="ru-RU"/>
        </w:rPr>
        <w:t xml:space="preserve"> </w:t>
      </w:r>
      <w:r w:rsidRPr="00FD2FF3">
        <w:rPr>
          <w:lang w:val="ru-RU"/>
        </w:rPr>
        <w:t>«</w:t>
      </w:r>
      <w:r w:rsidR="00EF0CD2">
        <w:rPr>
          <w:b/>
          <w:lang w:val="ru-RU"/>
        </w:rPr>
        <w:t>49255,91</w:t>
      </w:r>
      <w:r w:rsidRPr="00FD2FF3">
        <w:rPr>
          <w:b/>
          <w:lang w:val="ru-RU"/>
        </w:rPr>
        <w:t>»</w:t>
      </w:r>
    </w:p>
    <w:p w:rsidR="00E366C1" w:rsidRDefault="00E366C1" w:rsidP="00657DDC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FD70AF" w:rsidRDefault="00FD70AF" w:rsidP="00FD70AF">
      <w:pPr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b/>
          <w:lang w:val="ru-RU"/>
        </w:rPr>
        <w:t xml:space="preserve">  3</w:t>
      </w:r>
      <w:r w:rsidRPr="00876D75">
        <w:rPr>
          <w:b/>
          <w:lang w:val="ru-RU"/>
        </w:rPr>
        <w:t xml:space="preserve">. В статье 5 приложение </w:t>
      </w:r>
      <w:r>
        <w:rPr>
          <w:b/>
          <w:lang w:val="ru-RU"/>
        </w:rPr>
        <w:t>5 «</w:t>
      </w:r>
      <w:r w:rsidRPr="00876D75">
        <w:rPr>
          <w:lang w:val="ru-RU"/>
        </w:rPr>
        <w:t>Поступление д</w:t>
      </w:r>
      <w:r>
        <w:rPr>
          <w:lang w:val="ru-RU"/>
        </w:rPr>
        <w:t>оходов в бюджет поселения на плановый период 2022 и 2023 годов</w:t>
      </w:r>
      <w:r w:rsidRPr="00876D75">
        <w:rPr>
          <w:lang w:val="ru-RU"/>
        </w:rPr>
        <w:t>»</w:t>
      </w:r>
      <w:r>
        <w:rPr>
          <w:lang w:val="ru-RU"/>
        </w:rPr>
        <w:t xml:space="preserve"> раздел таблицы «</w:t>
      </w:r>
      <w:r w:rsidRPr="00876D75">
        <w:rPr>
          <w:lang w:val="ru-RU"/>
        </w:rPr>
        <w:t>БЕЗВОЗМЕЗДНЫЕ ПОСТУПЛЕНИЯ</w:t>
      </w:r>
      <w:r>
        <w:rPr>
          <w:lang w:val="ru-RU"/>
        </w:rPr>
        <w:t>» изложить в новой редакции:</w:t>
      </w:r>
      <w:r w:rsidRPr="00A72AF8">
        <w:rPr>
          <w:sz w:val="28"/>
          <w:szCs w:val="28"/>
          <w:lang w:val="ru-RU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0"/>
        <w:gridCol w:w="4803"/>
        <w:gridCol w:w="1049"/>
        <w:gridCol w:w="1049"/>
      </w:tblGrid>
      <w:tr w:rsidR="00FD70AF" w:rsidRPr="00C778CF" w:rsidTr="0047498D">
        <w:trPr>
          <w:trHeight w:val="28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1290B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0B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1290B" w:rsidRDefault="00FD70AF" w:rsidP="0047498D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290B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C778CF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37,20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C778CF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8CF">
              <w:rPr>
                <w:rFonts w:ascii="Times New Roman" w:hAnsi="Times New Roman"/>
                <w:b/>
                <w:sz w:val="20"/>
                <w:szCs w:val="20"/>
              </w:rPr>
              <w:t>35,88</w:t>
            </w:r>
          </w:p>
        </w:tc>
      </w:tr>
      <w:tr w:rsidR="00FD70AF" w:rsidRPr="00C778CF" w:rsidTr="0047498D">
        <w:trPr>
          <w:trHeight w:val="28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1290B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0B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1290B" w:rsidRDefault="00FD70AF" w:rsidP="0047498D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290B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C778CF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8CF">
              <w:rPr>
                <w:rFonts w:ascii="Times New Roman" w:hAnsi="Times New Roman"/>
                <w:b/>
                <w:sz w:val="20"/>
                <w:szCs w:val="20"/>
              </w:rPr>
              <w:t>37,20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C778CF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8CF">
              <w:rPr>
                <w:rFonts w:ascii="Times New Roman" w:hAnsi="Times New Roman"/>
                <w:b/>
                <w:sz w:val="20"/>
                <w:szCs w:val="20"/>
              </w:rPr>
              <w:t>35,88</w:t>
            </w:r>
          </w:p>
        </w:tc>
      </w:tr>
      <w:tr w:rsidR="00FD70AF" w:rsidRPr="00E335B2" w:rsidTr="0047498D">
        <w:trPr>
          <w:trHeight w:val="28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1290B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2 02 </w:t>
            </w:r>
            <w:r w:rsidRPr="00D1290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D1290B">
              <w:rPr>
                <w:rFonts w:ascii="Times New Roman" w:hAnsi="Times New Roman"/>
                <w:b/>
                <w:bCs/>
                <w:sz w:val="20"/>
                <w:szCs w:val="20"/>
              </w:rPr>
              <w:t>000 00 0000 151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1290B" w:rsidRDefault="00FD70AF" w:rsidP="0047498D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29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Дотации бюджетам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бюджетной системы </w:t>
            </w:r>
            <w:r w:rsidRPr="00D1290B">
              <w:rPr>
                <w:rFonts w:ascii="Times New Roman" w:hAnsi="Times New Roman"/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91E0C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91E0C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70AF" w:rsidRPr="00D91E0C" w:rsidTr="0047498D">
        <w:trPr>
          <w:trHeight w:val="28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1290B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1290B" w:rsidRDefault="00FD70AF" w:rsidP="0047498D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90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91E0C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91E0C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0AF" w:rsidRPr="00E335B2" w:rsidTr="0047498D">
        <w:trPr>
          <w:trHeight w:val="28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2 02 16001 13 0000 150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Default="00FD70AF" w:rsidP="0047498D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дотации бюджетам городских поселений на выравнивание бюджетной обеспеченности  из бюджетов муниципальных районов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91E0C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91E0C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0AF" w:rsidRPr="00C778CF" w:rsidTr="0047498D">
        <w:trPr>
          <w:trHeight w:val="28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7D11D1" w:rsidRDefault="00FD70AF" w:rsidP="0047498D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7D11D1">
              <w:rPr>
                <w:rFonts w:eastAsia="Arial Unicode MS"/>
                <w:b/>
                <w:sz w:val="20"/>
                <w:szCs w:val="20"/>
                <w:lang w:val="ru-RU"/>
              </w:rPr>
              <w:t xml:space="preserve">2 02 </w:t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  <w:t>2</w:t>
            </w:r>
            <w:r w:rsidRPr="007D11D1">
              <w:rPr>
                <w:rFonts w:eastAsia="Arial Unicode MS"/>
                <w:b/>
                <w:sz w:val="20"/>
                <w:szCs w:val="20"/>
                <w:lang w:val="ru-RU"/>
              </w:rPr>
              <w:t xml:space="preserve">0000 00 0000 </w:t>
            </w:r>
            <w:r>
              <w:rPr>
                <w:rFonts w:eastAsia="Arial Unicode MS"/>
                <w:b/>
                <w:sz w:val="20"/>
                <w:szCs w:val="20"/>
                <w:lang w:val="ru-RU"/>
              </w:rPr>
              <w:t>150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B20278" w:rsidRDefault="00FD70AF" w:rsidP="0047498D">
            <w:pPr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 w:rsidRPr="00B20278">
              <w:rPr>
                <w:b/>
                <w:snapToGrid w:val="0"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C778CF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8CF">
              <w:rPr>
                <w:rFonts w:ascii="Times New Roman" w:hAnsi="Times New Roman"/>
                <w:b/>
                <w:sz w:val="20"/>
                <w:szCs w:val="20"/>
              </w:rPr>
              <w:t>37,20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C778CF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8CF">
              <w:rPr>
                <w:rFonts w:ascii="Times New Roman" w:hAnsi="Times New Roman"/>
                <w:b/>
                <w:sz w:val="20"/>
                <w:szCs w:val="20"/>
              </w:rPr>
              <w:t>35,88</w:t>
            </w:r>
          </w:p>
        </w:tc>
      </w:tr>
      <w:tr w:rsidR="00FD70AF" w:rsidRPr="00D91E0C" w:rsidTr="0047498D">
        <w:trPr>
          <w:trHeight w:val="28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7E70A5" w:rsidRDefault="00FD70AF" w:rsidP="0047498D">
            <w:pPr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 w:rsidRPr="007E70A5">
              <w:rPr>
                <w:rFonts w:eastAsia="Arial Unicode MS"/>
                <w:sz w:val="20"/>
                <w:szCs w:val="20"/>
                <w:lang w:val="ru-RU"/>
              </w:rPr>
              <w:t>2 02 29998 1</w:t>
            </w:r>
            <w:r>
              <w:rPr>
                <w:rFonts w:eastAsia="Arial Unicode MS"/>
                <w:sz w:val="20"/>
                <w:szCs w:val="20"/>
                <w:lang w:val="ru-RU"/>
              </w:rPr>
              <w:t>3</w:t>
            </w:r>
            <w:r w:rsidRPr="007E70A5">
              <w:rPr>
                <w:rFonts w:eastAsia="Arial Unicode MS"/>
                <w:sz w:val="20"/>
                <w:szCs w:val="20"/>
                <w:lang w:val="ru-RU"/>
              </w:rPr>
              <w:t xml:space="preserve"> 0000 150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7D11D1" w:rsidRDefault="00FD70AF" w:rsidP="0047498D">
            <w:pPr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- субсидии бюджетам городских поселений на финансовое обеспечение отдельных полномочий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91E0C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91E0C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35,88</w:t>
            </w:r>
          </w:p>
        </w:tc>
      </w:tr>
      <w:tr w:rsidR="00FD70AF" w:rsidRPr="00D91E0C" w:rsidTr="0047498D">
        <w:trPr>
          <w:trHeight w:val="28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1290B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2 02 40000 00 0000 151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570E1B" w:rsidRDefault="00FD70AF" w:rsidP="0047498D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91E0C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91E0C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70AF" w:rsidRPr="00D91E0C" w:rsidTr="0047498D">
        <w:trPr>
          <w:trHeight w:val="28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AB2FE6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AB2FE6" w:rsidRDefault="00FD70AF" w:rsidP="0047498D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290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91E0C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91E0C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0AF" w:rsidRPr="00E335B2" w:rsidTr="0047498D">
        <w:trPr>
          <w:trHeight w:val="28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AB2FE6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2 02 40014 13</w:t>
            </w:r>
            <w:r w:rsidRPr="00AB2FE6">
              <w:rPr>
                <w:rFonts w:ascii="Times New Roman" w:hAnsi="Times New Roman"/>
                <w:sz w:val="20"/>
                <w:szCs w:val="20"/>
              </w:rPr>
              <w:t xml:space="preserve"> 0000 151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AB2FE6" w:rsidRDefault="00FD70AF" w:rsidP="0047498D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91E0C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D91E0C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0AF" w:rsidRPr="00E335B2" w:rsidTr="0047498D">
        <w:trPr>
          <w:trHeight w:val="28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AB2FE6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FE6">
              <w:rPr>
                <w:rFonts w:ascii="Times New Roman" w:hAnsi="Times New Roman"/>
                <w:bCs/>
                <w:sz w:val="20"/>
                <w:szCs w:val="20"/>
              </w:rPr>
              <w:t>2 02 4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AB2FE6">
              <w:rPr>
                <w:rFonts w:ascii="Times New Roman" w:hAnsi="Times New Roman"/>
                <w:bCs/>
                <w:sz w:val="20"/>
                <w:szCs w:val="20"/>
              </w:rPr>
              <w:t>999 1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AB2FE6">
              <w:rPr>
                <w:rFonts w:ascii="Times New Roman" w:hAnsi="Times New Roman"/>
                <w:bCs/>
                <w:sz w:val="20"/>
                <w:szCs w:val="20"/>
              </w:rPr>
              <w:t xml:space="preserve"> 0000 151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AB2FE6" w:rsidRDefault="00FD70AF" w:rsidP="0047498D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</w:t>
            </w:r>
            <w:r w:rsidRPr="00AB2FE6">
              <w:rPr>
                <w:rFonts w:ascii="Times New Roman" w:hAnsi="Times New Roman"/>
                <w:sz w:val="20"/>
                <w:szCs w:val="20"/>
              </w:rPr>
              <w:t xml:space="preserve">рочие межбюджетные трансферты, передаваемые бюджетам </w:t>
            </w:r>
            <w:r>
              <w:rPr>
                <w:rFonts w:ascii="Times New Roman" w:hAnsi="Times New Roman"/>
                <w:sz w:val="20"/>
                <w:szCs w:val="20"/>
              </w:rPr>
              <w:t>городских</w:t>
            </w:r>
            <w:r w:rsidRPr="00AB2FE6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AB2FE6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AF" w:rsidRPr="00AB2FE6" w:rsidRDefault="00FD70AF" w:rsidP="0047498D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70AF" w:rsidRPr="003212BC" w:rsidRDefault="00FD70AF" w:rsidP="00FD70AF">
      <w:pPr>
        <w:jc w:val="both"/>
        <w:rPr>
          <w:lang w:val="ru-RU"/>
        </w:rPr>
      </w:pPr>
    </w:p>
    <w:p w:rsidR="00E335B2" w:rsidRDefault="00E335B2" w:rsidP="00657DDC">
      <w:pPr>
        <w:jc w:val="both"/>
        <w:rPr>
          <w:lang w:val="ru-RU"/>
        </w:rPr>
      </w:pPr>
    </w:p>
    <w:p w:rsidR="00E335B2" w:rsidRPr="00E335B2" w:rsidRDefault="00E335B2" w:rsidP="00E335B2">
      <w:pPr>
        <w:tabs>
          <w:tab w:val="left" w:pos="720"/>
        </w:tabs>
        <w:jc w:val="both"/>
        <w:rPr>
          <w:lang w:val="ru-RU"/>
        </w:rPr>
      </w:pPr>
      <w:r w:rsidRPr="00E335B2">
        <w:rPr>
          <w:b/>
          <w:lang w:val="ru-RU"/>
        </w:rPr>
        <w:lastRenderedPageBreak/>
        <w:t xml:space="preserve">     </w:t>
      </w:r>
      <w:r w:rsidR="00FD70AF">
        <w:rPr>
          <w:b/>
          <w:lang w:val="ru-RU"/>
        </w:rPr>
        <w:t>4</w:t>
      </w:r>
      <w:r w:rsidRPr="00E335B2">
        <w:rPr>
          <w:b/>
          <w:lang w:val="ru-RU"/>
        </w:rPr>
        <w:t>.</w:t>
      </w:r>
      <w:r w:rsidRPr="00E335B2">
        <w:rPr>
          <w:lang w:val="ru-RU"/>
        </w:rPr>
        <w:t xml:space="preserve"> </w:t>
      </w:r>
      <w:r w:rsidRPr="00E335B2">
        <w:rPr>
          <w:b/>
          <w:lang w:val="ru-RU"/>
        </w:rPr>
        <w:t>В статье 7</w:t>
      </w:r>
      <w:r w:rsidRPr="00E335B2">
        <w:rPr>
          <w:lang w:val="ru-RU"/>
        </w:rPr>
        <w:t xml:space="preserve"> </w:t>
      </w:r>
      <w:r w:rsidRPr="00E335B2">
        <w:rPr>
          <w:b/>
          <w:lang w:val="ru-RU"/>
        </w:rPr>
        <w:t>приложение 6.</w:t>
      </w:r>
      <w:r w:rsidRPr="00E335B2">
        <w:rPr>
          <w:lang w:val="ru-RU"/>
        </w:rPr>
        <w:t xml:space="preserve"> </w:t>
      </w:r>
      <w:r w:rsidRPr="00E335B2">
        <w:rPr>
          <w:b/>
          <w:lang w:val="ru-RU"/>
        </w:rPr>
        <w:t>«</w:t>
      </w:r>
      <w:r w:rsidRPr="00E335B2">
        <w:rPr>
          <w:lang w:val="ru-RU"/>
        </w:rPr>
        <w:t>Ведомственная структура расходов бюджета поселения на 2021 год</w:t>
      </w:r>
      <w:r w:rsidRPr="00E335B2">
        <w:rPr>
          <w:b/>
          <w:lang w:val="ru-RU"/>
        </w:rPr>
        <w:t>»:</w:t>
      </w:r>
    </w:p>
    <w:p w:rsidR="00E335B2" w:rsidRPr="00E335B2" w:rsidRDefault="00E335B2" w:rsidP="00E335B2">
      <w:pPr>
        <w:ind w:firstLine="709"/>
        <w:jc w:val="both"/>
        <w:rPr>
          <w:lang w:val="ru-RU"/>
        </w:rPr>
      </w:pPr>
      <w:r w:rsidRPr="00E63C83">
        <w:rPr>
          <w:bCs/>
          <w:lang w:val="ru-RU"/>
        </w:rPr>
        <w:t xml:space="preserve">по строке </w:t>
      </w:r>
      <w:r w:rsidRPr="00E63C83">
        <w:rPr>
          <w:b/>
          <w:bCs/>
          <w:lang w:val="ru-RU"/>
        </w:rPr>
        <w:t>«Администрация городского поселения «</w:t>
      </w:r>
      <w:r w:rsidRPr="00E63C83">
        <w:rPr>
          <w:b/>
          <w:lang w:val="ru-RU"/>
        </w:rPr>
        <w:t>Остров</w:t>
      </w:r>
      <w:r w:rsidRPr="00E63C83">
        <w:rPr>
          <w:b/>
          <w:bCs/>
          <w:lang w:val="ru-RU"/>
        </w:rPr>
        <w:t>» 800»</w:t>
      </w:r>
      <w:r w:rsidRPr="00E63C83">
        <w:rPr>
          <w:bCs/>
          <w:lang w:val="ru-RU"/>
        </w:rPr>
        <w:t xml:space="preserve"> </w:t>
      </w:r>
    </w:p>
    <w:p w:rsidR="00E335B2" w:rsidRDefault="00E335B2" w:rsidP="00E335B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800 01</w:t>
      </w:r>
      <w:r>
        <w:rPr>
          <w:bCs/>
          <w:lang w:val="ru-RU"/>
        </w:rPr>
        <w:t xml:space="preserve">» </w:t>
      </w:r>
    </w:p>
    <w:p w:rsidR="00E335B2" w:rsidRPr="00DA5657" w:rsidRDefault="00E335B2" w:rsidP="00E335B2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>п</w:t>
      </w:r>
      <w:r w:rsidRPr="00DA5657">
        <w:rPr>
          <w:bCs/>
          <w:lang w:val="ru-RU"/>
        </w:rPr>
        <w:t xml:space="preserve">о строке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Резервные фонды 800 01 11</w:t>
      </w:r>
      <w:r w:rsidRPr="00DA5657">
        <w:rPr>
          <w:b/>
          <w:bCs/>
          <w:lang w:val="ru-RU"/>
        </w:rPr>
        <w:t xml:space="preserve">» </w:t>
      </w:r>
      <w:r w:rsidRPr="00DA5657">
        <w:rPr>
          <w:bCs/>
          <w:lang w:val="ru-RU"/>
        </w:rPr>
        <w:t>цифры</w:t>
      </w:r>
      <w:r w:rsidRPr="00DA5657">
        <w:rPr>
          <w:b/>
          <w:bCs/>
          <w:lang w:val="ru-RU"/>
        </w:rPr>
        <w:t xml:space="preserve"> </w:t>
      </w:r>
      <w:r>
        <w:rPr>
          <w:b/>
          <w:bCs/>
          <w:i/>
          <w:lang w:val="ru-RU"/>
        </w:rPr>
        <w:t>«308,42</w:t>
      </w:r>
      <w:r w:rsidRPr="00DA5657">
        <w:rPr>
          <w:b/>
          <w:bCs/>
          <w:i/>
          <w:lang w:val="ru-RU"/>
        </w:rPr>
        <w:t>»</w:t>
      </w:r>
      <w:r w:rsidRPr="00DA5657">
        <w:rPr>
          <w:b/>
          <w:bCs/>
          <w:lang w:val="ru-RU"/>
        </w:rPr>
        <w:t xml:space="preserve"> </w:t>
      </w:r>
      <w:r w:rsidRPr="00DA5657">
        <w:rPr>
          <w:bCs/>
          <w:lang w:val="ru-RU"/>
        </w:rPr>
        <w:t xml:space="preserve">заменить цифрами </w:t>
      </w:r>
      <w:r w:rsidRPr="00DA5657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103,01</w:t>
      </w:r>
      <w:r w:rsidRPr="00DA5657">
        <w:rPr>
          <w:bCs/>
          <w:i/>
          <w:lang w:val="ru-RU"/>
        </w:rPr>
        <w:t>»</w:t>
      </w:r>
    </w:p>
    <w:p w:rsidR="00E335B2" w:rsidRPr="00DA5657" w:rsidRDefault="00E335B2" w:rsidP="00E335B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DA5657">
        <w:rPr>
          <w:bCs/>
          <w:lang w:val="ru-RU"/>
        </w:rPr>
        <w:t xml:space="preserve">о строке </w:t>
      </w:r>
      <w:r w:rsidRPr="00DA5657">
        <w:rPr>
          <w:b/>
          <w:bCs/>
          <w:lang w:val="ru-RU"/>
        </w:rPr>
        <w:t>«Непрограммные расходы 800 01 11 84 0 00 00000»</w:t>
      </w:r>
      <w:r w:rsidRPr="00DA5657">
        <w:rPr>
          <w:bCs/>
          <w:lang w:val="ru-RU"/>
        </w:rPr>
        <w:t xml:space="preserve"> цифры </w:t>
      </w:r>
      <w:r w:rsidRPr="00DA5657">
        <w:rPr>
          <w:b/>
          <w:bCs/>
          <w:lang w:val="ru-RU"/>
        </w:rPr>
        <w:t>«</w:t>
      </w:r>
      <w:r>
        <w:rPr>
          <w:b/>
          <w:bCs/>
          <w:lang w:val="ru-RU"/>
        </w:rPr>
        <w:t>308,42</w:t>
      </w:r>
      <w:r w:rsidRPr="00DA5657">
        <w:rPr>
          <w:b/>
          <w:bCs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/>
          <w:bCs/>
          <w:lang w:val="ru-RU"/>
        </w:rPr>
        <w:t>«</w:t>
      </w:r>
      <w:r>
        <w:rPr>
          <w:b/>
          <w:bCs/>
          <w:lang w:val="ru-RU"/>
        </w:rPr>
        <w:t>103,01</w:t>
      </w:r>
      <w:r w:rsidRPr="00DA5657">
        <w:rPr>
          <w:b/>
          <w:bCs/>
          <w:lang w:val="ru-RU"/>
        </w:rPr>
        <w:t>»</w:t>
      </w:r>
      <w:r w:rsidRPr="00DA5657">
        <w:rPr>
          <w:bCs/>
          <w:lang w:val="ru-RU"/>
        </w:rPr>
        <w:t xml:space="preserve"> </w:t>
      </w:r>
    </w:p>
    <w:p w:rsidR="00E335B2" w:rsidRPr="00DA5657" w:rsidRDefault="00E335B2" w:rsidP="00E335B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DA5657">
        <w:rPr>
          <w:bCs/>
          <w:lang w:val="ru-RU"/>
        </w:rPr>
        <w:t>о строке «Реализация функций органов местного самоуправления поселения 800 01 11 84 1 00 00000» ци</w:t>
      </w:r>
      <w:r>
        <w:rPr>
          <w:bCs/>
          <w:lang w:val="ru-RU"/>
        </w:rPr>
        <w:t>фры «308,42</w:t>
      </w:r>
      <w:r w:rsidRPr="00DA5657">
        <w:rPr>
          <w:bCs/>
          <w:lang w:val="ru-RU"/>
        </w:rPr>
        <w:t>» заменить цифрами «</w:t>
      </w:r>
      <w:r>
        <w:rPr>
          <w:bCs/>
          <w:lang w:val="ru-RU"/>
        </w:rPr>
        <w:t>103,01</w:t>
      </w:r>
      <w:r w:rsidRPr="00DA5657">
        <w:rPr>
          <w:bCs/>
          <w:lang w:val="ru-RU"/>
        </w:rPr>
        <w:t>»</w:t>
      </w:r>
    </w:p>
    <w:p w:rsidR="00E335B2" w:rsidRPr="00DA5657" w:rsidRDefault="00E335B2" w:rsidP="00E335B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DA5657">
        <w:rPr>
          <w:bCs/>
          <w:lang w:val="ru-RU"/>
        </w:rPr>
        <w:t>о строке «Резервный фонд, в рамках непрограммных расходов «Реализация функций органов местного самоуправления поселения 800 01 11 84 1 00 71110» ци</w:t>
      </w:r>
      <w:r>
        <w:rPr>
          <w:bCs/>
          <w:lang w:val="ru-RU"/>
        </w:rPr>
        <w:t>фры «308,42</w:t>
      </w:r>
      <w:r w:rsidRPr="00DA5657">
        <w:rPr>
          <w:bCs/>
          <w:lang w:val="ru-RU"/>
        </w:rPr>
        <w:t>» заменить цифрами «</w:t>
      </w:r>
      <w:r>
        <w:rPr>
          <w:bCs/>
          <w:lang w:val="ru-RU"/>
        </w:rPr>
        <w:t>103,01</w:t>
      </w:r>
      <w:r w:rsidRPr="00DA5657">
        <w:rPr>
          <w:bCs/>
          <w:lang w:val="ru-RU"/>
        </w:rPr>
        <w:t>»</w:t>
      </w:r>
    </w:p>
    <w:p w:rsidR="00E335B2" w:rsidRPr="00DA5657" w:rsidRDefault="00E335B2" w:rsidP="00E335B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DA5657">
        <w:rPr>
          <w:bCs/>
          <w:lang w:val="ru-RU"/>
        </w:rPr>
        <w:t>о строке «</w:t>
      </w:r>
      <w:r w:rsidRPr="00DA5657">
        <w:rPr>
          <w:bCs/>
          <w:i/>
          <w:lang w:val="ru-RU"/>
        </w:rPr>
        <w:t xml:space="preserve">Иные бюджетные ассигнования 800 01 11 84 1 00 71110 800» </w:t>
      </w:r>
      <w:r w:rsidRPr="00DA5657">
        <w:rPr>
          <w:bCs/>
          <w:lang w:val="ru-RU"/>
        </w:rPr>
        <w:t xml:space="preserve">цифры </w:t>
      </w:r>
      <w:r>
        <w:rPr>
          <w:bCs/>
          <w:lang w:val="ru-RU"/>
        </w:rPr>
        <w:t>«308,42</w:t>
      </w:r>
      <w:r w:rsidRPr="00DA5657">
        <w:rPr>
          <w:bCs/>
          <w:lang w:val="ru-RU"/>
        </w:rPr>
        <w:t>» заменить цифрами «</w:t>
      </w:r>
      <w:r>
        <w:rPr>
          <w:bCs/>
          <w:lang w:val="ru-RU"/>
        </w:rPr>
        <w:t>103,01</w:t>
      </w:r>
      <w:r w:rsidRPr="00DA5657">
        <w:rPr>
          <w:bCs/>
          <w:lang w:val="ru-RU"/>
        </w:rPr>
        <w:t>»</w:t>
      </w:r>
    </w:p>
    <w:p w:rsidR="00E335B2" w:rsidRPr="00DA5657" w:rsidRDefault="00E335B2" w:rsidP="00E335B2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E335B2" w:rsidRPr="00DA5657" w:rsidRDefault="00BB23BD" w:rsidP="00E335B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E335B2" w:rsidRPr="00DA5657">
        <w:rPr>
          <w:bCs/>
          <w:lang w:val="ru-RU"/>
        </w:rPr>
        <w:t xml:space="preserve">о строке </w:t>
      </w:r>
      <w:r w:rsidR="00E335B2" w:rsidRPr="00DA5657">
        <w:rPr>
          <w:bCs/>
          <w:i/>
          <w:lang w:val="ru-RU"/>
        </w:rPr>
        <w:t>«</w:t>
      </w:r>
      <w:r w:rsidR="00E335B2" w:rsidRPr="00DA5657">
        <w:rPr>
          <w:b/>
          <w:bCs/>
          <w:i/>
          <w:lang w:val="ru-RU"/>
        </w:rPr>
        <w:t>Другие общегосударственные вопросы 800 01 13»</w:t>
      </w:r>
      <w:r w:rsidR="00E335B2" w:rsidRPr="00DA5657">
        <w:rPr>
          <w:b/>
          <w:bCs/>
          <w:lang w:val="ru-RU"/>
        </w:rPr>
        <w:t xml:space="preserve"> </w:t>
      </w:r>
      <w:r w:rsidR="00E335B2" w:rsidRPr="00DA5657">
        <w:rPr>
          <w:bCs/>
          <w:lang w:val="ru-RU"/>
        </w:rPr>
        <w:t xml:space="preserve">цифры </w:t>
      </w:r>
      <w:r w:rsidR="00E335B2" w:rsidRPr="00DA5657">
        <w:rPr>
          <w:bCs/>
          <w:i/>
          <w:lang w:val="ru-RU"/>
        </w:rPr>
        <w:t>«</w:t>
      </w:r>
      <w:r w:rsidR="00E335B2">
        <w:rPr>
          <w:b/>
          <w:bCs/>
          <w:i/>
          <w:lang w:val="ru-RU"/>
        </w:rPr>
        <w:t>1078,58</w:t>
      </w:r>
      <w:r w:rsidR="00E335B2" w:rsidRPr="00DA5657">
        <w:rPr>
          <w:bCs/>
          <w:i/>
          <w:lang w:val="ru-RU"/>
        </w:rPr>
        <w:t>»</w:t>
      </w:r>
      <w:r w:rsidR="00E335B2" w:rsidRPr="00DA5657">
        <w:rPr>
          <w:bCs/>
          <w:lang w:val="ru-RU"/>
        </w:rPr>
        <w:t xml:space="preserve"> заменить цифрами </w:t>
      </w:r>
      <w:r w:rsidR="00E335B2" w:rsidRPr="00DA5657">
        <w:rPr>
          <w:bCs/>
          <w:i/>
          <w:lang w:val="ru-RU"/>
        </w:rPr>
        <w:t>«</w:t>
      </w:r>
      <w:r w:rsidR="00E335B2">
        <w:rPr>
          <w:b/>
          <w:bCs/>
          <w:i/>
          <w:lang w:val="ru-RU"/>
        </w:rPr>
        <w:t>1283,99</w:t>
      </w:r>
      <w:r w:rsidR="00E335B2" w:rsidRPr="00DA5657">
        <w:rPr>
          <w:bCs/>
          <w:i/>
          <w:lang w:val="ru-RU"/>
        </w:rPr>
        <w:t>»</w:t>
      </w:r>
    </w:p>
    <w:p w:rsidR="00E335B2" w:rsidRPr="00DA5657" w:rsidRDefault="00BB23BD" w:rsidP="00E335B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E335B2" w:rsidRPr="00DA5657">
        <w:rPr>
          <w:bCs/>
          <w:lang w:val="ru-RU"/>
        </w:rPr>
        <w:t xml:space="preserve">о строке </w:t>
      </w:r>
      <w:r w:rsidR="00E335B2" w:rsidRPr="00DA5657">
        <w:rPr>
          <w:b/>
          <w:bCs/>
          <w:lang w:val="ru-RU"/>
        </w:rPr>
        <w:t>«Непрограммные расходы 800 01 13 84 0 00 00000»</w:t>
      </w:r>
      <w:r w:rsidR="00E335B2" w:rsidRPr="00DA5657">
        <w:rPr>
          <w:bCs/>
          <w:lang w:val="ru-RU"/>
        </w:rPr>
        <w:t xml:space="preserve"> цифры «</w:t>
      </w:r>
      <w:r w:rsidR="00E335B2">
        <w:rPr>
          <w:b/>
          <w:bCs/>
          <w:lang w:val="ru-RU"/>
        </w:rPr>
        <w:t>1078,58</w:t>
      </w:r>
      <w:r w:rsidR="00E335B2" w:rsidRPr="00DA5657">
        <w:rPr>
          <w:bCs/>
          <w:lang w:val="ru-RU"/>
        </w:rPr>
        <w:t>» заменить цифрами «</w:t>
      </w:r>
      <w:r w:rsidR="00E335B2">
        <w:rPr>
          <w:b/>
          <w:bCs/>
          <w:lang w:val="ru-RU"/>
        </w:rPr>
        <w:t>1283,99</w:t>
      </w:r>
      <w:r w:rsidR="00E335B2" w:rsidRPr="00DA5657">
        <w:rPr>
          <w:bCs/>
          <w:lang w:val="ru-RU"/>
        </w:rPr>
        <w:t>»</w:t>
      </w:r>
    </w:p>
    <w:p w:rsidR="00E335B2" w:rsidRPr="00DA5657" w:rsidRDefault="00BB23BD" w:rsidP="00E335B2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E335B2" w:rsidRPr="00DA5657">
        <w:rPr>
          <w:bCs/>
          <w:lang w:val="ru-RU"/>
        </w:rPr>
        <w:t xml:space="preserve">о строке «Реализация функций органов местного самоуправления поселения 800 01 13 84 1 00 00000» цифры </w:t>
      </w:r>
      <w:r w:rsidR="00E335B2">
        <w:rPr>
          <w:bCs/>
          <w:lang w:val="ru-RU"/>
        </w:rPr>
        <w:t>«1078,58</w:t>
      </w:r>
      <w:r w:rsidR="00E335B2" w:rsidRPr="00DA5657">
        <w:rPr>
          <w:bCs/>
          <w:lang w:val="ru-RU"/>
        </w:rPr>
        <w:t>» заменить цифра</w:t>
      </w:r>
      <w:r w:rsidR="00E335B2">
        <w:rPr>
          <w:bCs/>
          <w:lang w:val="ru-RU"/>
        </w:rPr>
        <w:t>ми «1283,99</w:t>
      </w:r>
      <w:r w:rsidR="00E335B2" w:rsidRPr="00DA5657">
        <w:rPr>
          <w:bCs/>
          <w:lang w:val="ru-RU"/>
        </w:rPr>
        <w:t>»</w:t>
      </w:r>
    </w:p>
    <w:p w:rsidR="00E335B2" w:rsidRPr="00DA5657" w:rsidRDefault="00E335B2" w:rsidP="00E335B2">
      <w:pPr>
        <w:tabs>
          <w:tab w:val="left" w:pos="6956"/>
        </w:tabs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           </w:t>
      </w:r>
      <w:r w:rsidR="00BB23BD">
        <w:rPr>
          <w:bCs/>
          <w:lang w:val="ru-RU"/>
        </w:rPr>
        <w:t>п</w:t>
      </w:r>
      <w:r w:rsidRPr="00DA5657">
        <w:rPr>
          <w:bCs/>
          <w:lang w:val="ru-RU"/>
        </w:rPr>
        <w:t>о строке «Резервный фонд, в рамках непрограммных расходов "Реализация функций органов местного самоуправления поселения" 800 01 13 84 1 00 71110» цифры</w:t>
      </w:r>
      <w:r>
        <w:rPr>
          <w:bCs/>
          <w:lang w:val="ru-RU"/>
        </w:rPr>
        <w:t xml:space="preserve"> «41,58</w:t>
      </w:r>
      <w:r w:rsidRPr="00DA5657">
        <w:rPr>
          <w:bCs/>
          <w:lang w:val="ru-RU"/>
        </w:rPr>
        <w:t xml:space="preserve">» </w:t>
      </w:r>
      <w:r>
        <w:rPr>
          <w:bCs/>
          <w:lang w:val="ru-RU"/>
        </w:rPr>
        <w:t>заменить цифрами «</w:t>
      </w:r>
      <w:r w:rsidR="00BB23BD">
        <w:rPr>
          <w:bCs/>
          <w:lang w:val="ru-RU"/>
        </w:rPr>
        <w:t>246,99</w:t>
      </w:r>
      <w:r w:rsidRPr="00DA5657">
        <w:rPr>
          <w:bCs/>
          <w:lang w:val="ru-RU"/>
        </w:rPr>
        <w:t>»</w:t>
      </w:r>
    </w:p>
    <w:p w:rsidR="00E335B2" w:rsidRDefault="00E335B2" w:rsidP="00E335B2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</w:t>
      </w:r>
      <w:r w:rsidR="00BB23BD">
        <w:rPr>
          <w:bCs/>
          <w:lang w:val="ru-RU"/>
        </w:rPr>
        <w:t>п</w:t>
      </w:r>
      <w:r w:rsidRPr="00DA5657">
        <w:rPr>
          <w:bCs/>
          <w:lang w:val="ru-RU"/>
        </w:rPr>
        <w:t>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государственных (муниципальных) нужд 800 01 13 84 1 00 71110 200</w:t>
      </w:r>
      <w:r>
        <w:rPr>
          <w:bCs/>
          <w:lang w:val="ru-RU"/>
        </w:rPr>
        <w:t xml:space="preserve">» цифры </w:t>
      </w:r>
      <w:r w:rsidRPr="00DE423A">
        <w:rPr>
          <w:bCs/>
          <w:i/>
          <w:lang w:val="ru-RU"/>
        </w:rPr>
        <w:t>«</w:t>
      </w:r>
      <w:r w:rsidR="00BB23BD">
        <w:rPr>
          <w:bCs/>
          <w:i/>
          <w:lang w:val="ru-RU"/>
        </w:rPr>
        <w:t>41,58</w:t>
      </w:r>
      <w:r w:rsidRPr="00DE423A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E423A">
        <w:rPr>
          <w:bCs/>
          <w:i/>
          <w:lang w:val="ru-RU"/>
        </w:rPr>
        <w:t>«</w:t>
      </w:r>
      <w:r w:rsidR="00BB23BD">
        <w:rPr>
          <w:bCs/>
          <w:i/>
          <w:lang w:val="ru-RU"/>
        </w:rPr>
        <w:t>246,99</w:t>
      </w:r>
      <w:r w:rsidRPr="00DE423A">
        <w:rPr>
          <w:bCs/>
          <w:i/>
          <w:lang w:val="ru-RU"/>
        </w:rPr>
        <w:t>»</w:t>
      </w:r>
    </w:p>
    <w:p w:rsidR="00E335B2" w:rsidRDefault="00E335B2" w:rsidP="00E335B2">
      <w:pPr>
        <w:pStyle w:val="a4"/>
        <w:spacing w:after="0"/>
        <w:jc w:val="both"/>
        <w:rPr>
          <w:b/>
          <w:lang w:val="ru-RU"/>
        </w:rPr>
      </w:pPr>
    </w:p>
    <w:p w:rsidR="00E335B2" w:rsidRDefault="00FD70AF" w:rsidP="00E335B2">
      <w:pPr>
        <w:jc w:val="both"/>
        <w:outlineLvl w:val="3"/>
        <w:rPr>
          <w:b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      </w:t>
      </w:r>
      <w:r w:rsidR="00E335B2">
        <w:rPr>
          <w:lang w:val="ru-RU"/>
        </w:rPr>
        <w:t xml:space="preserve">  </w:t>
      </w:r>
      <w:r w:rsidR="00BB23BD">
        <w:rPr>
          <w:lang w:val="ru-RU"/>
        </w:rPr>
        <w:t>п</w:t>
      </w:r>
      <w:r w:rsidR="00E335B2" w:rsidRPr="00D53C10">
        <w:rPr>
          <w:lang w:val="ru-RU"/>
        </w:rPr>
        <w:t>о строке</w:t>
      </w:r>
      <w:r w:rsidR="00E335B2" w:rsidRPr="009074BC">
        <w:rPr>
          <w:sz w:val="28"/>
          <w:szCs w:val="28"/>
          <w:lang w:val="ru-RU"/>
        </w:rPr>
        <w:t xml:space="preserve"> </w:t>
      </w:r>
      <w:r w:rsidR="00E335B2" w:rsidRPr="009074BC">
        <w:rPr>
          <w:b/>
          <w:sz w:val="28"/>
          <w:szCs w:val="28"/>
          <w:lang w:val="ru-RU"/>
        </w:rPr>
        <w:t>«ИТОГО»</w:t>
      </w:r>
      <w:r w:rsidR="00E335B2" w:rsidRPr="009074BC">
        <w:rPr>
          <w:sz w:val="28"/>
          <w:szCs w:val="28"/>
          <w:lang w:val="ru-RU"/>
        </w:rPr>
        <w:t xml:space="preserve"> </w:t>
      </w:r>
      <w:r w:rsidR="00E335B2">
        <w:rPr>
          <w:lang w:val="ru-RU"/>
        </w:rPr>
        <w:t>цифры</w:t>
      </w:r>
      <w:r w:rsidR="00E335B2" w:rsidRPr="009074BC">
        <w:rPr>
          <w:sz w:val="28"/>
          <w:szCs w:val="28"/>
          <w:lang w:val="ru-RU"/>
        </w:rPr>
        <w:t xml:space="preserve"> </w:t>
      </w:r>
      <w:r w:rsidR="00E335B2" w:rsidRPr="00DA0FD5">
        <w:rPr>
          <w:b/>
          <w:color w:val="000000"/>
          <w:sz w:val="28"/>
          <w:szCs w:val="28"/>
          <w:lang w:val="ru-RU"/>
        </w:rPr>
        <w:t>«</w:t>
      </w:r>
      <w:r w:rsidR="00BB23BD">
        <w:rPr>
          <w:b/>
          <w:color w:val="000000"/>
          <w:sz w:val="28"/>
          <w:szCs w:val="28"/>
          <w:lang w:val="ru-RU"/>
        </w:rPr>
        <w:t>51488,54</w:t>
      </w:r>
      <w:r w:rsidR="00E335B2">
        <w:rPr>
          <w:b/>
          <w:color w:val="000000"/>
          <w:sz w:val="28"/>
          <w:szCs w:val="28"/>
          <w:lang w:val="ru-RU"/>
        </w:rPr>
        <w:t>»</w:t>
      </w:r>
    </w:p>
    <w:p w:rsidR="00E335B2" w:rsidRDefault="00E335B2" w:rsidP="00657DDC">
      <w:pPr>
        <w:jc w:val="both"/>
        <w:rPr>
          <w:lang w:val="ru-RU"/>
        </w:rPr>
      </w:pPr>
    </w:p>
    <w:p w:rsidR="00FD70AF" w:rsidRDefault="00FD70AF" w:rsidP="00FD70AF">
      <w:pPr>
        <w:pStyle w:val="a4"/>
        <w:spacing w:after="0"/>
        <w:ind w:left="180" w:hanging="180"/>
        <w:jc w:val="both"/>
        <w:rPr>
          <w:lang w:val="ru-RU"/>
        </w:rPr>
      </w:pPr>
      <w:r>
        <w:rPr>
          <w:b/>
          <w:lang w:val="ru-RU"/>
        </w:rPr>
        <w:t xml:space="preserve">          5. </w:t>
      </w:r>
      <w:r w:rsidRPr="000A146D">
        <w:rPr>
          <w:b/>
          <w:lang w:val="ru-RU"/>
        </w:rPr>
        <w:t xml:space="preserve">В статье </w:t>
      </w:r>
      <w:r>
        <w:rPr>
          <w:b/>
          <w:lang w:val="ru-RU"/>
        </w:rPr>
        <w:t>9</w:t>
      </w:r>
      <w:r w:rsidRPr="000A146D">
        <w:rPr>
          <w:b/>
          <w:lang w:val="ru-RU"/>
        </w:rPr>
        <w:t xml:space="preserve"> приложении 8</w:t>
      </w:r>
      <w:r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</w:t>
      </w:r>
      <w:r>
        <w:rPr>
          <w:lang w:val="ru-RU"/>
        </w:rPr>
        <w:t>21</w:t>
      </w:r>
      <w:r w:rsidRPr="000A146D">
        <w:rPr>
          <w:lang w:val="ru-RU"/>
        </w:rPr>
        <w:t xml:space="preserve"> год»:</w:t>
      </w:r>
    </w:p>
    <w:p w:rsidR="00FD70AF" w:rsidRDefault="00FD70AF" w:rsidP="00657DDC">
      <w:pPr>
        <w:jc w:val="both"/>
        <w:rPr>
          <w:lang w:val="ru-RU"/>
        </w:rPr>
      </w:pPr>
    </w:p>
    <w:p w:rsidR="00FD70AF" w:rsidRDefault="00FD70AF" w:rsidP="00FD70A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>01</w:t>
      </w:r>
      <w:r>
        <w:rPr>
          <w:bCs/>
          <w:lang w:val="ru-RU"/>
        </w:rPr>
        <w:t xml:space="preserve">» </w:t>
      </w:r>
    </w:p>
    <w:p w:rsidR="00FD70AF" w:rsidRPr="00DA5657" w:rsidRDefault="00FD70AF" w:rsidP="00FD70AF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lang w:val="ru-RU"/>
        </w:rPr>
        <w:t>п</w:t>
      </w:r>
      <w:r w:rsidRPr="00DA5657">
        <w:rPr>
          <w:bCs/>
          <w:lang w:val="ru-RU"/>
        </w:rPr>
        <w:t xml:space="preserve">о строке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Резервные фонды 01 11</w:t>
      </w:r>
      <w:r w:rsidRPr="00DA5657">
        <w:rPr>
          <w:b/>
          <w:bCs/>
          <w:lang w:val="ru-RU"/>
        </w:rPr>
        <w:t xml:space="preserve">» </w:t>
      </w:r>
      <w:r w:rsidRPr="00DA5657">
        <w:rPr>
          <w:bCs/>
          <w:lang w:val="ru-RU"/>
        </w:rPr>
        <w:t>цифры</w:t>
      </w:r>
      <w:r w:rsidRPr="00DA5657">
        <w:rPr>
          <w:b/>
          <w:bCs/>
          <w:lang w:val="ru-RU"/>
        </w:rPr>
        <w:t xml:space="preserve"> </w:t>
      </w:r>
      <w:r>
        <w:rPr>
          <w:b/>
          <w:bCs/>
          <w:i/>
          <w:lang w:val="ru-RU"/>
        </w:rPr>
        <w:t>«308,42</w:t>
      </w:r>
      <w:r w:rsidRPr="00DA5657">
        <w:rPr>
          <w:b/>
          <w:bCs/>
          <w:i/>
          <w:lang w:val="ru-RU"/>
        </w:rPr>
        <w:t>»</w:t>
      </w:r>
      <w:r w:rsidRPr="00DA5657">
        <w:rPr>
          <w:b/>
          <w:bCs/>
          <w:lang w:val="ru-RU"/>
        </w:rPr>
        <w:t xml:space="preserve"> </w:t>
      </w:r>
      <w:r w:rsidRPr="00DA5657">
        <w:rPr>
          <w:bCs/>
          <w:lang w:val="ru-RU"/>
        </w:rPr>
        <w:t xml:space="preserve">заменить цифрами </w:t>
      </w:r>
      <w:r w:rsidRPr="00DA5657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103,01</w:t>
      </w:r>
      <w:r w:rsidRPr="00DA5657">
        <w:rPr>
          <w:bCs/>
          <w:i/>
          <w:lang w:val="ru-RU"/>
        </w:rPr>
        <w:t>»</w:t>
      </w:r>
    </w:p>
    <w:p w:rsidR="00FD70AF" w:rsidRPr="00DA5657" w:rsidRDefault="00FD70AF" w:rsidP="00FD70A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DA5657">
        <w:rPr>
          <w:bCs/>
          <w:lang w:val="ru-RU"/>
        </w:rPr>
        <w:t xml:space="preserve">о строке </w:t>
      </w:r>
      <w:r w:rsidRPr="00DA5657">
        <w:rPr>
          <w:b/>
          <w:bCs/>
          <w:lang w:val="ru-RU"/>
        </w:rPr>
        <w:t>«Непрограммные расходы  01 11 84 0 00 00000»</w:t>
      </w:r>
      <w:r w:rsidRPr="00DA5657">
        <w:rPr>
          <w:bCs/>
          <w:lang w:val="ru-RU"/>
        </w:rPr>
        <w:t xml:space="preserve"> цифры </w:t>
      </w:r>
      <w:r w:rsidRPr="00DA5657">
        <w:rPr>
          <w:b/>
          <w:bCs/>
          <w:lang w:val="ru-RU"/>
        </w:rPr>
        <w:t>«</w:t>
      </w:r>
      <w:r>
        <w:rPr>
          <w:b/>
          <w:bCs/>
          <w:lang w:val="ru-RU"/>
        </w:rPr>
        <w:t>308,42</w:t>
      </w:r>
      <w:r w:rsidRPr="00DA5657">
        <w:rPr>
          <w:b/>
          <w:bCs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/>
          <w:bCs/>
          <w:lang w:val="ru-RU"/>
        </w:rPr>
        <w:t>«</w:t>
      </w:r>
      <w:r>
        <w:rPr>
          <w:b/>
          <w:bCs/>
          <w:lang w:val="ru-RU"/>
        </w:rPr>
        <w:t>103,01</w:t>
      </w:r>
      <w:r w:rsidRPr="00DA5657">
        <w:rPr>
          <w:b/>
          <w:bCs/>
          <w:lang w:val="ru-RU"/>
        </w:rPr>
        <w:t>»</w:t>
      </w:r>
      <w:r w:rsidRPr="00DA5657">
        <w:rPr>
          <w:bCs/>
          <w:lang w:val="ru-RU"/>
        </w:rPr>
        <w:t xml:space="preserve"> </w:t>
      </w:r>
    </w:p>
    <w:p w:rsidR="00FD70AF" w:rsidRPr="00DA5657" w:rsidRDefault="00FD70AF" w:rsidP="00FD70A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DA5657">
        <w:rPr>
          <w:bCs/>
          <w:lang w:val="ru-RU"/>
        </w:rPr>
        <w:t>о строке «Реализация функций органов местного самоуправления поселения  01 11 84 1 00 00000» ци</w:t>
      </w:r>
      <w:r>
        <w:rPr>
          <w:bCs/>
          <w:lang w:val="ru-RU"/>
        </w:rPr>
        <w:t>фры «308,42</w:t>
      </w:r>
      <w:r w:rsidRPr="00DA5657">
        <w:rPr>
          <w:bCs/>
          <w:lang w:val="ru-RU"/>
        </w:rPr>
        <w:t>» заменить цифрами «</w:t>
      </w:r>
      <w:r>
        <w:rPr>
          <w:bCs/>
          <w:lang w:val="ru-RU"/>
        </w:rPr>
        <w:t>103,01</w:t>
      </w:r>
      <w:r w:rsidRPr="00DA5657">
        <w:rPr>
          <w:bCs/>
          <w:lang w:val="ru-RU"/>
        </w:rPr>
        <w:t>»</w:t>
      </w:r>
    </w:p>
    <w:p w:rsidR="00FD70AF" w:rsidRPr="00DA5657" w:rsidRDefault="00FD70AF" w:rsidP="00FD70A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DA5657">
        <w:rPr>
          <w:bCs/>
          <w:lang w:val="ru-RU"/>
        </w:rPr>
        <w:t>о строке «Резервный фонд, в рамках непрограммных расходов «Реализация функций органов местн</w:t>
      </w:r>
      <w:r>
        <w:rPr>
          <w:bCs/>
          <w:lang w:val="ru-RU"/>
        </w:rPr>
        <w:t xml:space="preserve">ого самоуправления поселения </w:t>
      </w:r>
      <w:r w:rsidRPr="00DA5657">
        <w:rPr>
          <w:bCs/>
          <w:lang w:val="ru-RU"/>
        </w:rPr>
        <w:t xml:space="preserve"> 01 11 84 1 00 71110» ци</w:t>
      </w:r>
      <w:r>
        <w:rPr>
          <w:bCs/>
          <w:lang w:val="ru-RU"/>
        </w:rPr>
        <w:t>фры «308,42</w:t>
      </w:r>
      <w:r w:rsidRPr="00DA5657">
        <w:rPr>
          <w:bCs/>
          <w:lang w:val="ru-RU"/>
        </w:rPr>
        <w:t>» заменить цифрами «</w:t>
      </w:r>
      <w:r>
        <w:rPr>
          <w:bCs/>
          <w:lang w:val="ru-RU"/>
        </w:rPr>
        <w:t>103,01</w:t>
      </w:r>
      <w:r w:rsidRPr="00DA5657">
        <w:rPr>
          <w:bCs/>
          <w:lang w:val="ru-RU"/>
        </w:rPr>
        <w:t>»</w:t>
      </w:r>
    </w:p>
    <w:p w:rsidR="00FD70AF" w:rsidRPr="00DA5657" w:rsidRDefault="00FD70AF" w:rsidP="00FD70A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DA5657">
        <w:rPr>
          <w:bCs/>
          <w:lang w:val="ru-RU"/>
        </w:rPr>
        <w:t>о строке «</w:t>
      </w:r>
      <w:r>
        <w:rPr>
          <w:bCs/>
          <w:i/>
          <w:lang w:val="ru-RU"/>
        </w:rPr>
        <w:t xml:space="preserve">Иные бюджетные ассигнования </w:t>
      </w:r>
      <w:r w:rsidRPr="00DA5657">
        <w:rPr>
          <w:bCs/>
          <w:i/>
          <w:lang w:val="ru-RU"/>
        </w:rPr>
        <w:t xml:space="preserve"> 01 11 84 1 00 71110 800» </w:t>
      </w:r>
      <w:r w:rsidRPr="00DA5657">
        <w:rPr>
          <w:bCs/>
          <w:lang w:val="ru-RU"/>
        </w:rPr>
        <w:t xml:space="preserve">цифры </w:t>
      </w:r>
      <w:r>
        <w:rPr>
          <w:bCs/>
          <w:lang w:val="ru-RU"/>
        </w:rPr>
        <w:t>«308,42</w:t>
      </w:r>
      <w:r w:rsidRPr="00DA5657">
        <w:rPr>
          <w:bCs/>
          <w:lang w:val="ru-RU"/>
        </w:rPr>
        <w:t>» заменить цифрами «</w:t>
      </w:r>
      <w:r>
        <w:rPr>
          <w:bCs/>
          <w:lang w:val="ru-RU"/>
        </w:rPr>
        <w:t>103,01</w:t>
      </w:r>
      <w:r w:rsidRPr="00DA5657">
        <w:rPr>
          <w:bCs/>
          <w:lang w:val="ru-RU"/>
        </w:rPr>
        <w:t>»</w:t>
      </w:r>
    </w:p>
    <w:p w:rsidR="00FD70AF" w:rsidRPr="00DA5657" w:rsidRDefault="00FD70AF" w:rsidP="00FD70AF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FD70AF" w:rsidRPr="00DA5657" w:rsidRDefault="00FD70AF" w:rsidP="00FD70A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DA5657">
        <w:rPr>
          <w:bCs/>
          <w:lang w:val="ru-RU"/>
        </w:rPr>
        <w:t xml:space="preserve">о строке </w:t>
      </w:r>
      <w:r w:rsidRPr="00DA5657">
        <w:rPr>
          <w:bCs/>
          <w:i/>
          <w:lang w:val="ru-RU"/>
        </w:rPr>
        <w:t>«</w:t>
      </w:r>
      <w:r w:rsidRPr="00DA5657">
        <w:rPr>
          <w:b/>
          <w:bCs/>
          <w:i/>
          <w:lang w:val="ru-RU"/>
        </w:rPr>
        <w:t>Другие</w:t>
      </w:r>
      <w:r>
        <w:rPr>
          <w:b/>
          <w:bCs/>
          <w:i/>
          <w:lang w:val="ru-RU"/>
        </w:rPr>
        <w:t xml:space="preserve"> общегосударственные вопросы </w:t>
      </w:r>
      <w:r w:rsidRPr="00DA5657">
        <w:rPr>
          <w:b/>
          <w:bCs/>
          <w:i/>
          <w:lang w:val="ru-RU"/>
        </w:rPr>
        <w:t xml:space="preserve"> 01 13»</w:t>
      </w:r>
      <w:r w:rsidRPr="00DA5657">
        <w:rPr>
          <w:b/>
          <w:bCs/>
          <w:lang w:val="ru-RU"/>
        </w:rPr>
        <w:t xml:space="preserve"> </w:t>
      </w:r>
      <w:r w:rsidRPr="00DA5657">
        <w:rPr>
          <w:bCs/>
          <w:lang w:val="ru-RU"/>
        </w:rPr>
        <w:t xml:space="preserve">цифры </w:t>
      </w:r>
      <w:r w:rsidRPr="00DA5657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1078,58</w:t>
      </w:r>
      <w:r w:rsidRPr="00DA5657">
        <w:rPr>
          <w:bCs/>
          <w:i/>
          <w:lang w:val="ru-RU"/>
        </w:rPr>
        <w:t>»</w:t>
      </w:r>
      <w:r w:rsidRPr="00DA5657">
        <w:rPr>
          <w:bCs/>
          <w:lang w:val="ru-RU"/>
        </w:rPr>
        <w:t xml:space="preserve"> заменить цифрами </w:t>
      </w:r>
      <w:r w:rsidRPr="00DA5657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1283,99</w:t>
      </w:r>
      <w:r w:rsidRPr="00DA5657">
        <w:rPr>
          <w:bCs/>
          <w:i/>
          <w:lang w:val="ru-RU"/>
        </w:rPr>
        <w:t>»</w:t>
      </w:r>
    </w:p>
    <w:p w:rsidR="00FD70AF" w:rsidRPr="00DA5657" w:rsidRDefault="00FD70AF" w:rsidP="00FD70A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DA5657">
        <w:rPr>
          <w:bCs/>
          <w:lang w:val="ru-RU"/>
        </w:rPr>
        <w:t xml:space="preserve">о строке </w:t>
      </w:r>
      <w:r w:rsidRPr="00DA5657">
        <w:rPr>
          <w:b/>
          <w:bCs/>
          <w:lang w:val="ru-RU"/>
        </w:rPr>
        <w:t>«Непрограммные расходы 01 13 84 0 00 00000»</w:t>
      </w:r>
      <w:r w:rsidRPr="00DA5657">
        <w:rPr>
          <w:bCs/>
          <w:lang w:val="ru-RU"/>
        </w:rPr>
        <w:t xml:space="preserve"> цифры «</w:t>
      </w:r>
      <w:r>
        <w:rPr>
          <w:b/>
          <w:bCs/>
          <w:lang w:val="ru-RU"/>
        </w:rPr>
        <w:t>1078,58</w:t>
      </w:r>
      <w:r w:rsidRPr="00DA5657">
        <w:rPr>
          <w:bCs/>
          <w:lang w:val="ru-RU"/>
        </w:rPr>
        <w:t>» заменить цифрами «</w:t>
      </w:r>
      <w:r>
        <w:rPr>
          <w:b/>
          <w:bCs/>
          <w:lang w:val="ru-RU"/>
        </w:rPr>
        <w:t>1283,99</w:t>
      </w:r>
      <w:r w:rsidRPr="00DA5657">
        <w:rPr>
          <w:bCs/>
          <w:lang w:val="ru-RU"/>
        </w:rPr>
        <w:t>»</w:t>
      </w:r>
    </w:p>
    <w:p w:rsidR="00FD70AF" w:rsidRPr="00DA5657" w:rsidRDefault="00FD70AF" w:rsidP="00FD70A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</w:t>
      </w:r>
      <w:r w:rsidRPr="00DA5657">
        <w:rPr>
          <w:bCs/>
          <w:lang w:val="ru-RU"/>
        </w:rPr>
        <w:t xml:space="preserve">о строке «Реализация функций органов местного самоуправления поселения 01 13 84 1 00 00000» цифры </w:t>
      </w:r>
      <w:r>
        <w:rPr>
          <w:bCs/>
          <w:lang w:val="ru-RU"/>
        </w:rPr>
        <w:t>«1078,58</w:t>
      </w:r>
      <w:r w:rsidRPr="00DA5657">
        <w:rPr>
          <w:bCs/>
          <w:lang w:val="ru-RU"/>
        </w:rPr>
        <w:t>» заменить цифра</w:t>
      </w:r>
      <w:r>
        <w:rPr>
          <w:bCs/>
          <w:lang w:val="ru-RU"/>
        </w:rPr>
        <w:t>ми «1283,99</w:t>
      </w:r>
      <w:r w:rsidRPr="00DA5657">
        <w:rPr>
          <w:bCs/>
          <w:lang w:val="ru-RU"/>
        </w:rPr>
        <w:t>»</w:t>
      </w:r>
    </w:p>
    <w:p w:rsidR="00FD70AF" w:rsidRPr="00DA5657" w:rsidRDefault="00FD70AF" w:rsidP="00FD70AF">
      <w:pPr>
        <w:tabs>
          <w:tab w:val="left" w:pos="6956"/>
        </w:tabs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           </w:t>
      </w:r>
      <w:r>
        <w:rPr>
          <w:bCs/>
          <w:lang w:val="ru-RU"/>
        </w:rPr>
        <w:t>п</w:t>
      </w:r>
      <w:r w:rsidRPr="00DA5657">
        <w:rPr>
          <w:bCs/>
          <w:lang w:val="ru-RU"/>
        </w:rPr>
        <w:t>о строке «Резервный фонд, в рамках непрограммных расходов "Реализация функций органов местно</w:t>
      </w:r>
      <w:r>
        <w:rPr>
          <w:bCs/>
          <w:lang w:val="ru-RU"/>
        </w:rPr>
        <w:t xml:space="preserve">го самоуправления поселения" </w:t>
      </w:r>
      <w:r w:rsidRPr="00DA5657">
        <w:rPr>
          <w:bCs/>
          <w:lang w:val="ru-RU"/>
        </w:rPr>
        <w:t>01 13 84 1 00 71110» цифры</w:t>
      </w:r>
      <w:r>
        <w:rPr>
          <w:bCs/>
          <w:lang w:val="ru-RU"/>
        </w:rPr>
        <w:t xml:space="preserve"> «41,58</w:t>
      </w:r>
      <w:r w:rsidRPr="00DA5657">
        <w:rPr>
          <w:bCs/>
          <w:lang w:val="ru-RU"/>
        </w:rPr>
        <w:t xml:space="preserve">» </w:t>
      </w:r>
      <w:r>
        <w:rPr>
          <w:bCs/>
          <w:lang w:val="ru-RU"/>
        </w:rPr>
        <w:t>заменить цифрами «246,99</w:t>
      </w:r>
      <w:r w:rsidRPr="00DA5657">
        <w:rPr>
          <w:bCs/>
          <w:lang w:val="ru-RU"/>
        </w:rPr>
        <w:t>»</w:t>
      </w:r>
    </w:p>
    <w:p w:rsidR="00FD70AF" w:rsidRDefault="00FD70AF" w:rsidP="00FD70AF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п</w:t>
      </w:r>
      <w:r w:rsidRPr="00DA5657">
        <w:rPr>
          <w:bCs/>
          <w:lang w:val="ru-RU"/>
        </w:rPr>
        <w:t>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государственных (муниципальных) нужд 01 13 84 1 00 71110 200</w:t>
      </w:r>
      <w:r>
        <w:rPr>
          <w:bCs/>
          <w:lang w:val="ru-RU"/>
        </w:rPr>
        <w:t xml:space="preserve">» цифры </w:t>
      </w:r>
      <w:r w:rsidRPr="00DE423A">
        <w:rPr>
          <w:bCs/>
          <w:i/>
          <w:lang w:val="ru-RU"/>
        </w:rPr>
        <w:t>«</w:t>
      </w:r>
      <w:r>
        <w:rPr>
          <w:bCs/>
          <w:i/>
          <w:lang w:val="ru-RU"/>
        </w:rPr>
        <w:t>41,58</w:t>
      </w:r>
      <w:r w:rsidRPr="00DE423A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E423A">
        <w:rPr>
          <w:bCs/>
          <w:i/>
          <w:lang w:val="ru-RU"/>
        </w:rPr>
        <w:t>«</w:t>
      </w:r>
      <w:r>
        <w:rPr>
          <w:bCs/>
          <w:i/>
          <w:lang w:val="ru-RU"/>
        </w:rPr>
        <w:t>246,99</w:t>
      </w:r>
      <w:r w:rsidRPr="00DE423A">
        <w:rPr>
          <w:bCs/>
          <w:i/>
          <w:lang w:val="ru-RU"/>
        </w:rPr>
        <w:t>»</w:t>
      </w:r>
    </w:p>
    <w:p w:rsidR="00FD70AF" w:rsidRDefault="00FD70AF" w:rsidP="00FD70AF">
      <w:pPr>
        <w:pStyle w:val="a4"/>
        <w:spacing w:after="0"/>
        <w:jc w:val="both"/>
        <w:rPr>
          <w:b/>
          <w:lang w:val="ru-RU"/>
        </w:rPr>
      </w:pPr>
    </w:p>
    <w:p w:rsidR="00FD70AF" w:rsidRDefault="00FD70AF" w:rsidP="00FD70AF">
      <w:pPr>
        <w:jc w:val="both"/>
        <w:outlineLvl w:val="3"/>
        <w:rPr>
          <w:b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         п</w:t>
      </w:r>
      <w:r w:rsidRPr="00D53C10">
        <w:rPr>
          <w:lang w:val="ru-RU"/>
        </w:rPr>
        <w:t>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</w:t>
      </w:r>
      <w:r>
        <w:rPr>
          <w:lang w:val="ru-RU"/>
        </w:rPr>
        <w:t>цифры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51488,54»</w:t>
      </w:r>
    </w:p>
    <w:p w:rsidR="00FD70AF" w:rsidRDefault="00FD70AF" w:rsidP="00FD70AF">
      <w:pPr>
        <w:jc w:val="both"/>
        <w:rPr>
          <w:lang w:val="ru-RU"/>
        </w:rPr>
      </w:pPr>
    </w:p>
    <w:p w:rsidR="00FD70AF" w:rsidRDefault="00FD70AF" w:rsidP="00FD70AF">
      <w:pPr>
        <w:pStyle w:val="1"/>
        <w:ind w:firstLine="0"/>
        <w:jc w:val="left"/>
        <w:rPr>
          <w:b w:val="0"/>
        </w:rPr>
      </w:pPr>
      <w:r>
        <w:rPr>
          <w:rFonts w:eastAsia="Times New Roman"/>
          <w:b w:val="0"/>
          <w:bCs w:val="0"/>
        </w:rPr>
        <w:t xml:space="preserve">      </w:t>
      </w:r>
      <w:r w:rsidRPr="000A146D">
        <w:rPr>
          <w:b w:val="0"/>
        </w:rPr>
        <w:t xml:space="preserve">   </w:t>
      </w:r>
      <w:bookmarkStart w:id="0" w:name="_GoBack"/>
      <w:r w:rsidRPr="00874194">
        <w:t>6</w:t>
      </w:r>
      <w:bookmarkEnd w:id="0"/>
      <w:r w:rsidRPr="006D1D15">
        <w:t xml:space="preserve">.  В статье 11 Приложения 10 </w:t>
      </w:r>
      <w:r w:rsidRPr="006D1D15">
        <w:rPr>
          <w:b w:val="0"/>
        </w:rPr>
        <w:t>«Распределение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</w:t>
      </w:r>
      <w:r>
        <w:rPr>
          <w:b w:val="0"/>
        </w:rPr>
        <w:t>21</w:t>
      </w:r>
      <w:r w:rsidRPr="006D1D15">
        <w:rPr>
          <w:b w:val="0"/>
        </w:rPr>
        <w:t xml:space="preserve"> год»</w:t>
      </w:r>
    </w:p>
    <w:p w:rsidR="00FD70AF" w:rsidRPr="00EB5604" w:rsidRDefault="00FD70AF" w:rsidP="00FD70AF">
      <w:pPr>
        <w:rPr>
          <w:lang w:val="ru-RU"/>
        </w:rPr>
      </w:pPr>
    </w:p>
    <w:p w:rsidR="00FD70AF" w:rsidRDefault="00FD70AF" w:rsidP="00FD70AF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>
        <w:rPr>
          <w:b/>
          <w:lang w:val="ru-RU"/>
        </w:rPr>
        <w:t xml:space="preserve">Непрограммные расходы </w:t>
      </w:r>
      <w:r w:rsidRPr="008127D4">
        <w:rPr>
          <w:b/>
          <w:lang w:val="ru-RU"/>
        </w:rPr>
        <w:t>84 0 00 00000</w:t>
      </w:r>
      <w:r>
        <w:rPr>
          <w:bCs/>
          <w:lang w:val="ru-RU"/>
        </w:rPr>
        <w:t xml:space="preserve">» </w:t>
      </w:r>
    </w:p>
    <w:p w:rsidR="00FD70AF" w:rsidRDefault="00FD70AF" w:rsidP="00FD70AF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EE4991">
        <w:rPr>
          <w:bCs/>
          <w:lang w:val="ru-RU"/>
        </w:rPr>
        <w:t>о строке</w:t>
      </w:r>
      <w:r>
        <w:rPr>
          <w:bCs/>
          <w:lang w:val="ru-RU"/>
        </w:rPr>
        <w:t xml:space="preserve"> «</w:t>
      </w:r>
      <w:r>
        <w:rPr>
          <w:b/>
          <w:lang w:val="ru-RU"/>
        </w:rPr>
        <w:t>Реализация функций органов местного самоуправления поселения 84 1</w:t>
      </w:r>
      <w:r w:rsidRPr="008127D4">
        <w:rPr>
          <w:b/>
          <w:lang w:val="ru-RU"/>
        </w:rPr>
        <w:t xml:space="preserve"> 00 00000</w:t>
      </w:r>
      <w:r>
        <w:rPr>
          <w:bCs/>
          <w:lang w:val="ru-RU"/>
        </w:rPr>
        <w:t xml:space="preserve">» </w:t>
      </w:r>
    </w:p>
    <w:p w:rsidR="00FD70AF" w:rsidRPr="00DA5657" w:rsidRDefault="00FD70AF" w:rsidP="00FD70A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DA5657">
        <w:rPr>
          <w:bCs/>
          <w:lang w:val="ru-RU"/>
        </w:rPr>
        <w:t xml:space="preserve">о строке «Реализация функций органов местного самоуправления поселения </w:t>
      </w:r>
      <w:r>
        <w:rPr>
          <w:bCs/>
          <w:lang w:val="ru-RU"/>
        </w:rPr>
        <w:t xml:space="preserve"> </w:t>
      </w:r>
      <w:r w:rsidRPr="00DA5657">
        <w:rPr>
          <w:bCs/>
          <w:lang w:val="ru-RU"/>
        </w:rPr>
        <w:t xml:space="preserve"> 84 1 00 00000» ци</w:t>
      </w:r>
      <w:r>
        <w:rPr>
          <w:bCs/>
          <w:lang w:val="ru-RU"/>
        </w:rPr>
        <w:t>фры «308,42</w:t>
      </w:r>
      <w:r w:rsidRPr="00DA5657">
        <w:rPr>
          <w:bCs/>
          <w:lang w:val="ru-RU"/>
        </w:rPr>
        <w:t>» заменить цифрами «</w:t>
      </w:r>
      <w:r>
        <w:rPr>
          <w:bCs/>
          <w:lang w:val="ru-RU"/>
        </w:rPr>
        <w:t>103,01</w:t>
      </w:r>
      <w:r w:rsidRPr="00DA5657">
        <w:rPr>
          <w:bCs/>
          <w:lang w:val="ru-RU"/>
        </w:rPr>
        <w:t>»</w:t>
      </w:r>
    </w:p>
    <w:p w:rsidR="00FD70AF" w:rsidRPr="00DA5657" w:rsidRDefault="00FD70AF" w:rsidP="00FD70A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DA5657">
        <w:rPr>
          <w:bCs/>
          <w:lang w:val="ru-RU"/>
        </w:rPr>
        <w:t>о строке «Резервный фонд, в рамках непрограммных расходов «Реализация функций органов местн</w:t>
      </w:r>
      <w:r>
        <w:rPr>
          <w:bCs/>
          <w:lang w:val="ru-RU"/>
        </w:rPr>
        <w:t xml:space="preserve">ого самоуправления поселения  </w:t>
      </w:r>
      <w:r w:rsidRPr="00DA5657">
        <w:rPr>
          <w:bCs/>
          <w:lang w:val="ru-RU"/>
        </w:rPr>
        <w:t xml:space="preserve"> 84 1 00 71110» ци</w:t>
      </w:r>
      <w:r>
        <w:rPr>
          <w:bCs/>
          <w:lang w:val="ru-RU"/>
        </w:rPr>
        <w:t>фры «308,42</w:t>
      </w:r>
      <w:r w:rsidRPr="00DA5657">
        <w:rPr>
          <w:bCs/>
          <w:lang w:val="ru-RU"/>
        </w:rPr>
        <w:t>» заменить цифрами «</w:t>
      </w:r>
      <w:r>
        <w:rPr>
          <w:bCs/>
          <w:lang w:val="ru-RU"/>
        </w:rPr>
        <w:t>103,01</w:t>
      </w:r>
      <w:r w:rsidRPr="00DA5657">
        <w:rPr>
          <w:bCs/>
          <w:lang w:val="ru-RU"/>
        </w:rPr>
        <w:t>»</w:t>
      </w:r>
    </w:p>
    <w:p w:rsidR="00FD70AF" w:rsidRPr="00DA5657" w:rsidRDefault="00FD70AF" w:rsidP="00FD70A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DA5657">
        <w:rPr>
          <w:bCs/>
          <w:lang w:val="ru-RU"/>
        </w:rPr>
        <w:t>о строке «</w:t>
      </w:r>
      <w:r>
        <w:rPr>
          <w:bCs/>
          <w:i/>
          <w:lang w:val="ru-RU"/>
        </w:rPr>
        <w:t xml:space="preserve">Иные бюджетные ассигнования  </w:t>
      </w:r>
      <w:r w:rsidRPr="00DA5657">
        <w:rPr>
          <w:bCs/>
          <w:i/>
          <w:lang w:val="ru-RU"/>
        </w:rPr>
        <w:t xml:space="preserve"> 84 1 00 71110 800» </w:t>
      </w:r>
      <w:r w:rsidRPr="00DA5657">
        <w:rPr>
          <w:bCs/>
          <w:lang w:val="ru-RU"/>
        </w:rPr>
        <w:t xml:space="preserve">цифры </w:t>
      </w:r>
      <w:r>
        <w:rPr>
          <w:bCs/>
          <w:lang w:val="ru-RU"/>
        </w:rPr>
        <w:t>«308,42</w:t>
      </w:r>
      <w:r w:rsidRPr="00DA5657">
        <w:rPr>
          <w:bCs/>
          <w:lang w:val="ru-RU"/>
        </w:rPr>
        <w:t>» заменить цифрами «</w:t>
      </w:r>
      <w:r>
        <w:rPr>
          <w:bCs/>
          <w:lang w:val="ru-RU"/>
        </w:rPr>
        <w:t>103,01</w:t>
      </w:r>
      <w:r w:rsidRPr="00DA5657">
        <w:rPr>
          <w:bCs/>
          <w:lang w:val="ru-RU"/>
        </w:rPr>
        <w:t>»</w:t>
      </w:r>
    </w:p>
    <w:p w:rsidR="00FD70AF" w:rsidRDefault="00FD70AF" w:rsidP="00FD70AF">
      <w:pPr>
        <w:ind w:firstLine="709"/>
        <w:jc w:val="both"/>
        <w:rPr>
          <w:lang w:val="ru-RU"/>
        </w:rPr>
      </w:pPr>
    </w:p>
    <w:p w:rsidR="00FD70AF" w:rsidRPr="00DA5657" w:rsidRDefault="00FD70AF" w:rsidP="00FD70AF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DA5657">
        <w:rPr>
          <w:bCs/>
          <w:lang w:val="ru-RU"/>
        </w:rPr>
        <w:t xml:space="preserve">о строке «Реализация функций органов местного самоуправления поселения  84 1 00 00000» цифры </w:t>
      </w:r>
      <w:r>
        <w:rPr>
          <w:bCs/>
          <w:lang w:val="ru-RU"/>
        </w:rPr>
        <w:t>«1078,58</w:t>
      </w:r>
      <w:r w:rsidRPr="00DA5657">
        <w:rPr>
          <w:bCs/>
          <w:lang w:val="ru-RU"/>
        </w:rPr>
        <w:t>» заменить цифра</w:t>
      </w:r>
      <w:r>
        <w:rPr>
          <w:bCs/>
          <w:lang w:val="ru-RU"/>
        </w:rPr>
        <w:t>ми «1283,99</w:t>
      </w:r>
      <w:r w:rsidRPr="00DA5657">
        <w:rPr>
          <w:bCs/>
          <w:lang w:val="ru-RU"/>
        </w:rPr>
        <w:t>»</w:t>
      </w:r>
    </w:p>
    <w:p w:rsidR="00FD70AF" w:rsidRPr="00DA5657" w:rsidRDefault="00FD70AF" w:rsidP="00FD70AF">
      <w:pPr>
        <w:tabs>
          <w:tab w:val="left" w:pos="6956"/>
        </w:tabs>
        <w:jc w:val="both"/>
        <w:rPr>
          <w:bCs/>
          <w:lang w:val="ru-RU"/>
        </w:rPr>
      </w:pPr>
      <w:r w:rsidRPr="00DA5657">
        <w:rPr>
          <w:bCs/>
          <w:lang w:val="ru-RU"/>
        </w:rPr>
        <w:t xml:space="preserve">           </w:t>
      </w:r>
      <w:r>
        <w:rPr>
          <w:bCs/>
          <w:lang w:val="ru-RU"/>
        </w:rPr>
        <w:t>п</w:t>
      </w:r>
      <w:r w:rsidRPr="00DA5657">
        <w:rPr>
          <w:bCs/>
          <w:lang w:val="ru-RU"/>
        </w:rPr>
        <w:t>о строке «Резервный фонд, в рамках непрограммных расходов "Реализация функций органов местно</w:t>
      </w:r>
      <w:r>
        <w:rPr>
          <w:bCs/>
          <w:lang w:val="ru-RU"/>
        </w:rPr>
        <w:t>го самоуправления поселения"</w:t>
      </w:r>
      <w:r w:rsidRPr="00DA5657">
        <w:rPr>
          <w:bCs/>
          <w:lang w:val="ru-RU"/>
        </w:rPr>
        <w:t xml:space="preserve"> 84 1 00 71110» цифры</w:t>
      </w:r>
      <w:r>
        <w:rPr>
          <w:bCs/>
          <w:lang w:val="ru-RU"/>
        </w:rPr>
        <w:t xml:space="preserve"> «41,58</w:t>
      </w:r>
      <w:r w:rsidRPr="00DA5657">
        <w:rPr>
          <w:bCs/>
          <w:lang w:val="ru-RU"/>
        </w:rPr>
        <w:t xml:space="preserve">» </w:t>
      </w:r>
      <w:r>
        <w:rPr>
          <w:bCs/>
          <w:lang w:val="ru-RU"/>
        </w:rPr>
        <w:t>заменить цифрами «246,99</w:t>
      </w:r>
      <w:r w:rsidRPr="00DA5657">
        <w:rPr>
          <w:bCs/>
          <w:lang w:val="ru-RU"/>
        </w:rPr>
        <w:t>»</w:t>
      </w:r>
    </w:p>
    <w:p w:rsidR="00FD70AF" w:rsidRDefault="00FD70AF" w:rsidP="00FD70AF">
      <w:pPr>
        <w:tabs>
          <w:tab w:val="left" w:pos="6956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      п</w:t>
      </w:r>
      <w:r w:rsidRPr="00DA5657">
        <w:rPr>
          <w:bCs/>
          <w:lang w:val="ru-RU"/>
        </w:rPr>
        <w:t>о строке</w:t>
      </w:r>
      <w:r w:rsidRPr="00DA5657">
        <w:rPr>
          <w:bCs/>
          <w:i/>
          <w:lang w:val="ru-RU"/>
        </w:rPr>
        <w:t xml:space="preserve"> «Закупка товаров, работ и услуг для обеспечения государственных (муниципальных) нужд  84 1 00 71110 200</w:t>
      </w:r>
      <w:r>
        <w:rPr>
          <w:bCs/>
          <w:lang w:val="ru-RU"/>
        </w:rPr>
        <w:t xml:space="preserve">» цифры </w:t>
      </w:r>
      <w:r w:rsidRPr="00DE423A">
        <w:rPr>
          <w:bCs/>
          <w:i/>
          <w:lang w:val="ru-RU"/>
        </w:rPr>
        <w:t>«</w:t>
      </w:r>
      <w:r>
        <w:rPr>
          <w:bCs/>
          <w:i/>
          <w:lang w:val="ru-RU"/>
        </w:rPr>
        <w:t>41,58</w:t>
      </w:r>
      <w:r w:rsidRPr="00DE423A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DE423A">
        <w:rPr>
          <w:bCs/>
          <w:i/>
          <w:lang w:val="ru-RU"/>
        </w:rPr>
        <w:t>«</w:t>
      </w:r>
      <w:r>
        <w:rPr>
          <w:bCs/>
          <w:i/>
          <w:lang w:val="ru-RU"/>
        </w:rPr>
        <w:t>246,99</w:t>
      </w:r>
      <w:r w:rsidRPr="00DE423A">
        <w:rPr>
          <w:bCs/>
          <w:i/>
          <w:lang w:val="ru-RU"/>
        </w:rPr>
        <w:t>»</w:t>
      </w:r>
    </w:p>
    <w:p w:rsidR="00657DDC" w:rsidRDefault="00657DDC" w:rsidP="002E4074">
      <w:pPr>
        <w:jc w:val="both"/>
        <w:rPr>
          <w:lang w:val="ru-RU"/>
        </w:rPr>
      </w:pPr>
    </w:p>
    <w:p w:rsidR="00FD70AF" w:rsidRDefault="00FD70AF" w:rsidP="00FD70AF">
      <w:pPr>
        <w:jc w:val="both"/>
        <w:outlineLvl w:val="3"/>
        <w:rPr>
          <w:b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         п</w:t>
      </w:r>
      <w:r w:rsidRPr="00D53C10">
        <w:rPr>
          <w:lang w:val="ru-RU"/>
        </w:rPr>
        <w:t>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</w:t>
      </w:r>
      <w:r>
        <w:rPr>
          <w:lang w:val="ru-RU"/>
        </w:rPr>
        <w:t>цифры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51488,54»</w:t>
      </w:r>
    </w:p>
    <w:p w:rsidR="00FD70AF" w:rsidRDefault="00FD70AF" w:rsidP="002E4074">
      <w:pPr>
        <w:jc w:val="both"/>
        <w:rPr>
          <w:lang w:val="ru-RU"/>
        </w:rPr>
      </w:pPr>
    </w:p>
    <w:p w:rsidR="00FD70AF" w:rsidRPr="003212BC" w:rsidRDefault="00FD70AF" w:rsidP="002E4074">
      <w:pPr>
        <w:jc w:val="both"/>
        <w:rPr>
          <w:lang w:val="ru-RU"/>
        </w:rPr>
      </w:pPr>
    </w:p>
    <w:p w:rsidR="008473BE" w:rsidRPr="00111374" w:rsidRDefault="004C7753" w:rsidP="008473BE">
      <w:pPr>
        <w:ind w:firstLine="709"/>
        <w:rPr>
          <w:lang w:val="ru-RU"/>
        </w:rPr>
      </w:pPr>
      <w:r w:rsidRPr="00E0797C">
        <w:rPr>
          <w:lang w:val="ru-RU"/>
        </w:rPr>
        <w:t xml:space="preserve"> </w:t>
      </w:r>
      <w:r w:rsidR="00FD70AF">
        <w:rPr>
          <w:b/>
          <w:lang w:val="ru-RU"/>
        </w:rPr>
        <w:t>7</w:t>
      </w:r>
      <w:r w:rsidR="008473BE" w:rsidRPr="000A146D">
        <w:rPr>
          <w:b/>
          <w:lang w:val="ru-RU"/>
        </w:rPr>
        <w:t>.</w:t>
      </w:r>
      <w:r w:rsidR="008473BE" w:rsidRPr="000A146D">
        <w:rPr>
          <w:lang w:val="ru-RU"/>
        </w:rPr>
        <w:t xml:space="preserve"> </w:t>
      </w:r>
      <w:r w:rsidR="008473BE">
        <w:rPr>
          <w:lang w:val="ru-RU"/>
        </w:rPr>
        <w:t xml:space="preserve"> </w:t>
      </w:r>
      <w:r w:rsidR="008473BE" w:rsidRPr="00B85F8A">
        <w:rPr>
          <w:b/>
          <w:lang w:val="ru-RU"/>
        </w:rPr>
        <w:t>Статью 19 Приложения 15</w:t>
      </w:r>
      <w:r w:rsidR="008473BE">
        <w:rPr>
          <w:lang w:val="ru-RU"/>
        </w:rPr>
        <w:t xml:space="preserve"> </w:t>
      </w:r>
      <w:r w:rsidR="008473BE" w:rsidRPr="00B85F8A">
        <w:rPr>
          <w:b/>
          <w:lang w:val="ru-RU"/>
        </w:rPr>
        <w:t>«</w:t>
      </w:r>
      <w:r w:rsidR="008473BE" w:rsidRPr="00B85F8A">
        <w:rPr>
          <w:b/>
          <w:bCs/>
          <w:szCs w:val="28"/>
          <w:lang w:val="ru-RU"/>
        </w:rPr>
        <w:t>Источники внутреннего финансирования дефицита бюджета поселения на 202</w:t>
      </w:r>
      <w:r w:rsidR="008473BE">
        <w:rPr>
          <w:b/>
          <w:bCs/>
          <w:szCs w:val="28"/>
          <w:lang w:val="ru-RU"/>
        </w:rPr>
        <w:t>1</w:t>
      </w:r>
      <w:r w:rsidR="008473BE" w:rsidRPr="00B85F8A">
        <w:rPr>
          <w:b/>
          <w:bCs/>
          <w:szCs w:val="28"/>
          <w:lang w:val="ru-RU"/>
        </w:rPr>
        <w:t xml:space="preserve"> год»</w:t>
      </w:r>
      <w:r w:rsidR="008473BE" w:rsidRPr="00111374">
        <w:rPr>
          <w:bCs/>
          <w:szCs w:val="28"/>
          <w:lang w:val="ru-RU"/>
        </w:rPr>
        <w:t xml:space="preserve"> </w:t>
      </w:r>
      <w:r w:rsidR="008473BE" w:rsidRPr="00111374">
        <w:rPr>
          <w:lang w:val="ru-RU"/>
        </w:rPr>
        <w:t>изложить в новой редакции:</w:t>
      </w:r>
    </w:p>
    <w:p w:rsidR="008473BE" w:rsidRPr="000A146D" w:rsidRDefault="008473BE" w:rsidP="008473BE">
      <w:pPr>
        <w:ind w:firstLine="709"/>
        <w:jc w:val="both"/>
        <w:rPr>
          <w:bCs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5954"/>
        <w:gridCol w:w="1275"/>
      </w:tblGrid>
      <w:tr w:rsidR="008473BE" w:rsidRPr="003534C6" w:rsidTr="00E470EF">
        <w:tc>
          <w:tcPr>
            <w:tcW w:w="2836" w:type="dxa"/>
          </w:tcPr>
          <w:p w:rsidR="008473BE" w:rsidRPr="003534C6" w:rsidRDefault="008473BE" w:rsidP="00E470EF">
            <w:pPr>
              <w:jc w:val="center"/>
            </w:pPr>
            <w:proofErr w:type="spellStart"/>
            <w:r w:rsidRPr="003534C6">
              <w:t>Код</w:t>
            </w:r>
            <w:proofErr w:type="spellEnd"/>
          </w:p>
        </w:tc>
        <w:tc>
          <w:tcPr>
            <w:tcW w:w="5954" w:type="dxa"/>
          </w:tcPr>
          <w:p w:rsidR="008473BE" w:rsidRPr="003534C6" w:rsidRDefault="008473BE" w:rsidP="00E470EF">
            <w:pPr>
              <w:jc w:val="center"/>
            </w:pPr>
            <w:proofErr w:type="spellStart"/>
            <w:r w:rsidRPr="003534C6">
              <w:t>Наименование</w:t>
            </w:r>
            <w:proofErr w:type="spellEnd"/>
          </w:p>
        </w:tc>
        <w:tc>
          <w:tcPr>
            <w:tcW w:w="1275" w:type="dxa"/>
          </w:tcPr>
          <w:p w:rsidR="008473BE" w:rsidRPr="003534C6" w:rsidRDefault="008473BE" w:rsidP="00E470EF">
            <w:pPr>
              <w:jc w:val="center"/>
            </w:pPr>
            <w:proofErr w:type="spellStart"/>
            <w:r w:rsidRPr="003534C6">
              <w:t>Сумма</w:t>
            </w:r>
            <w:proofErr w:type="spellEnd"/>
          </w:p>
        </w:tc>
      </w:tr>
      <w:tr w:rsidR="008473BE" w:rsidRPr="003534C6" w:rsidTr="00E470EF">
        <w:tc>
          <w:tcPr>
            <w:tcW w:w="2836" w:type="dxa"/>
          </w:tcPr>
          <w:p w:rsidR="008473BE" w:rsidRPr="003534C6" w:rsidRDefault="008473BE" w:rsidP="00E470EF">
            <w:r w:rsidRPr="003534C6">
              <w:t>01 00 00 00 00 0000 000</w:t>
            </w:r>
          </w:p>
        </w:tc>
        <w:tc>
          <w:tcPr>
            <w:tcW w:w="5954" w:type="dxa"/>
          </w:tcPr>
          <w:p w:rsidR="008473BE" w:rsidRPr="003534C6" w:rsidRDefault="008473BE" w:rsidP="00E470EF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8473BE" w:rsidRDefault="00A00817" w:rsidP="00E470EF">
            <w:pPr>
              <w:jc w:val="center"/>
            </w:pPr>
            <w:r>
              <w:rPr>
                <w:lang w:val="ru-RU"/>
              </w:rPr>
              <w:t>2232,63</w:t>
            </w:r>
          </w:p>
        </w:tc>
      </w:tr>
      <w:tr w:rsidR="008473BE" w:rsidRPr="003534C6" w:rsidTr="00E470EF">
        <w:tc>
          <w:tcPr>
            <w:tcW w:w="2836" w:type="dxa"/>
          </w:tcPr>
          <w:p w:rsidR="008473BE" w:rsidRPr="003534C6" w:rsidRDefault="008473BE" w:rsidP="00E470EF">
            <w:r w:rsidRPr="003534C6">
              <w:t>01 05 00 00 00 0000 000</w:t>
            </w:r>
          </w:p>
        </w:tc>
        <w:tc>
          <w:tcPr>
            <w:tcW w:w="5954" w:type="dxa"/>
          </w:tcPr>
          <w:p w:rsidR="008473BE" w:rsidRPr="003534C6" w:rsidRDefault="008473BE" w:rsidP="00E470EF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8473BE" w:rsidRDefault="00A00817" w:rsidP="00E470EF">
            <w:pPr>
              <w:jc w:val="center"/>
            </w:pPr>
            <w:r>
              <w:rPr>
                <w:lang w:val="ru-RU"/>
              </w:rPr>
              <w:t>2232,63</w:t>
            </w:r>
          </w:p>
        </w:tc>
      </w:tr>
      <w:tr w:rsidR="008473BE" w:rsidRPr="003534C6" w:rsidTr="00E470EF">
        <w:tc>
          <w:tcPr>
            <w:tcW w:w="2836" w:type="dxa"/>
          </w:tcPr>
          <w:p w:rsidR="008473BE" w:rsidRPr="003534C6" w:rsidRDefault="008473BE" w:rsidP="00E470EF">
            <w:r w:rsidRPr="003534C6">
              <w:t>01 05 00 00 00 0000 500</w:t>
            </w:r>
          </w:p>
        </w:tc>
        <w:tc>
          <w:tcPr>
            <w:tcW w:w="5954" w:type="dxa"/>
          </w:tcPr>
          <w:p w:rsidR="008473BE" w:rsidRPr="003534C6" w:rsidRDefault="008473BE" w:rsidP="00E470EF">
            <w:pPr>
              <w:jc w:val="both"/>
            </w:pPr>
            <w:proofErr w:type="spellStart"/>
            <w:r w:rsidRPr="003534C6">
              <w:t>Увеличение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остатков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средств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бюджетов</w:t>
            </w:r>
            <w:proofErr w:type="spellEnd"/>
          </w:p>
        </w:tc>
        <w:tc>
          <w:tcPr>
            <w:tcW w:w="1275" w:type="dxa"/>
          </w:tcPr>
          <w:p w:rsidR="008473BE" w:rsidRPr="003534C6" w:rsidRDefault="008473BE" w:rsidP="008473BE">
            <w:pPr>
              <w:jc w:val="center"/>
            </w:pPr>
            <w:r w:rsidRPr="003534C6">
              <w:t>-</w:t>
            </w:r>
            <w:r>
              <w:rPr>
                <w:lang w:val="ru-RU"/>
              </w:rPr>
              <w:t>49255,91</w:t>
            </w:r>
          </w:p>
        </w:tc>
      </w:tr>
      <w:tr w:rsidR="008473BE" w:rsidRPr="003534C6" w:rsidTr="00E470EF">
        <w:tc>
          <w:tcPr>
            <w:tcW w:w="2836" w:type="dxa"/>
          </w:tcPr>
          <w:p w:rsidR="008473BE" w:rsidRPr="003534C6" w:rsidRDefault="008473BE" w:rsidP="008473BE">
            <w:r w:rsidRPr="003534C6">
              <w:t>01 05 02 00 00 0000 500</w:t>
            </w:r>
          </w:p>
        </w:tc>
        <w:tc>
          <w:tcPr>
            <w:tcW w:w="5954" w:type="dxa"/>
          </w:tcPr>
          <w:p w:rsidR="008473BE" w:rsidRPr="003534C6" w:rsidRDefault="008473BE" w:rsidP="008473BE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8473BE" w:rsidRDefault="008473BE" w:rsidP="008473BE">
            <w:pPr>
              <w:jc w:val="center"/>
            </w:pPr>
            <w:r w:rsidRPr="009856E5">
              <w:t>-</w:t>
            </w:r>
            <w:r w:rsidRPr="009856E5">
              <w:rPr>
                <w:lang w:val="ru-RU"/>
              </w:rPr>
              <w:t>49255,91</w:t>
            </w:r>
          </w:p>
        </w:tc>
      </w:tr>
      <w:tr w:rsidR="008473BE" w:rsidRPr="003534C6" w:rsidTr="00E470EF">
        <w:tc>
          <w:tcPr>
            <w:tcW w:w="2836" w:type="dxa"/>
          </w:tcPr>
          <w:p w:rsidR="008473BE" w:rsidRPr="003534C6" w:rsidRDefault="008473BE" w:rsidP="008473BE">
            <w:r w:rsidRPr="003534C6">
              <w:t>01 05 02 01 00 0000 510</w:t>
            </w:r>
          </w:p>
        </w:tc>
        <w:tc>
          <w:tcPr>
            <w:tcW w:w="5954" w:type="dxa"/>
          </w:tcPr>
          <w:p w:rsidR="008473BE" w:rsidRPr="003534C6" w:rsidRDefault="008473BE" w:rsidP="008473BE">
            <w:pPr>
              <w:jc w:val="both"/>
              <w:rPr>
                <w:iCs/>
                <w:lang w:val="ru-RU"/>
              </w:rPr>
            </w:pPr>
            <w:r w:rsidRPr="003534C6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8473BE" w:rsidRDefault="008473BE" w:rsidP="008473BE">
            <w:pPr>
              <w:jc w:val="center"/>
            </w:pPr>
            <w:r w:rsidRPr="009856E5">
              <w:t>-</w:t>
            </w:r>
            <w:r w:rsidRPr="009856E5">
              <w:rPr>
                <w:lang w:val="ru-RU"/>
              </w:rPr>
              <w:t>49255,91</w:t>
            </w:r>
          </w:p>
        </w:tc>
      </w:tr>
      <w:tr w:rsidR="008473BE" w:rsidRPr="003534C6" w:rsidTr="00E470EF">
        <w:tc>
          <w:tcPr>
            <w:tcW w:w="2836" w:type="dxa"/>
          </w:tcPr>
          <w:p w:rsidR="008473BE" w:rsidRPr="006E764A" w:rsidRDefault="008473BE" w:rsidP="008473BE">
            <w:r w:rsidRPr="006E764A">
              <w:t>01 05 02 01 1</w:t>
            </w:r>
            <w:r w:rsidRPr="006E764A">
              <w:rPr>
                <w:lang w:val="ru-RU"/>
              </w:rPr>
              <w:t xml:space="preserve">3 </w:t>
            </w:r>
            <w:r w:rsidRPr="006E764A">
              <w:t xml:space="preserve"> 0000 510</w:t>
            </w:r>
          </w:p>
        </w:tc>
        <w:tc>
          <w:tcPr>
            <w:tcW w:w="5954" w:type="dxa"/>
          </w:tcPr>
          <w:p w:rsidR="008473BE" w:rsidRPr="003534C6" w:rsidRDefault="008473BE" w:rsidP="008473BE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 xml:space="preserve">Увеличение прочих остатков денежных средств </w:t>
            </w:r>
            <w:r w:rsidRPr="003534C6">
              <w:rPr>
                <w:lang w:val="ru-RU"/>
              </w:rPr>
              <w:lastRenderedPageBreak/>
              <w:t>бюджетов городских поселений</w:t>
            </w:r>
          </w:p>
        </w:tc>
        <w:tc>
          <w:tcPr>
            <w:tcW w:w="1275" w:type="dxa"/>
          </w:tcPr>
          <w:p w:rsidR="008473BE" w:rsidRDefault="008473BE" w:rsidP="008473BE">
            <w:pPr>
              <w:jc w:val="center"/>
            </w:pPr>
            <w:r w:rsidRPr="009856E5">
              <w:lastRenderedPageBreak/>
              <w:t>-</w:t>
            </w:r>
            <w:r w:rsidRPr="009856E5">
              <w:rPr>
                <w:lang w:val="ru-RU"/>
              </w:rPr>
              <w:t>49255,91</w:t>
            </w:r>
          </w:p>
        </w:tc>
      </w:tr>
      <w:tr w:rsidR="008473BE" w:rsidRPr="003534C6" w:rsidTr="00E470EF">
        <w:tc>
          <w:tcPr>
            <w:tcW w:w="2836" w:type="dxa"/>
          </w:tcPr>
          <w:p w:rsidR="008473BE" w:rsidRPr="003534C6" w:rsidRDefault="008473BE" w:rsidP="00E470EF">
            <w:r w:rsidRPr="003534C6">
              <w:lastRenderedPageBreak/>
              <w:t>01 05 00 00 00 0000 600</w:t>
            </w:r>
          </w:p>
        </w:tc>
        <w:tc>
          <w:tcPr>
            <w:tcW w:w="5954" w:type="dxa"/>
          </w:tcPr>
          <w:p w:rsidR="008473BE" w:rsidRPr="003534C6" w:rsidRDefault="008473BE" w:rsidP="00E470EF">
            <w:pPr>
              <w:jc w:val="both"/>
            </w:pPr>
            <w:proofErr w:type="spellStart"/>
            <w:r w:rsidRPr="003534C6">
              <w:t>Уменьшение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остатков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средств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бюджетов</w:t>
            </w:r>
            <w:proofErr w:type="spellEnd"/>
          </w:p>
        </w:tc>
        <w:tc>
          <w:tcPr>
            <w:tcW w:w="1275" w:type="dxa"/>
          </w:tcPr>
          <w:p w:rsidR="008473BE" w:rsidRPr="001F5207" w:rsidRDefault="008473BE" w:rsidP="00E470EF">
            <w:pPr>
              <w:jc w:val="center"/>
            </w:pPr>
            <w:r>
              <w:rPr>
                <w:color w:val="000000"/>
                <w:lang w:val="ru-RU"/>
              </w:rPr>
              <w:t>51488,54</w:t>
            </w:r>
          </w:p>
        </w:tc>
      </w:tr>
      <w:tr w:rsidR="008473BE" w:rsidRPr="003534C6" w:rsidTr="00E470EF">
        <w:tc>
          <w:tcPr>
            <w:tcW w:w="2836" w:type="dxa"/>
          </w:tcPr>
          <w:p w:rsidR="008473BE" w:rsidRPr="003534C6" w:rsidRDefault="008473BE" w:rsidP="008473BE">
            <w:r w:rsidRPr="003534C6">
              <w:t>01 05 02 00 00 0000 600</w:t>
            </w:r>
          </w:p>
        </w:tc>
        <w:tc>
          <w:tcPr>
            <w:tcW w:w="5954" w:type="dxa"/>
          </w:tcPr>
          <w:p w:rsidR="008473BE" w:rsidRPr="003534C6" w:rsidRDefault="008473BE" w:rsidP="008473BE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8473BE" w:rsidRDefault="008473BE" w:rsidP="008473BE">
            <w:pPr>
              <w:jc w:val="center"/>
            </w:pPr>
            <w:r w:rsidRPr="00AB4D11">
              <w:rPr>
                <w:color w:val="000000"/>
                <w:lang w:val="ru-RU"/>
              </w:rPr>
              <w:t>51488,54</w:t>
            </w:r>
          </w:p>
        </w:tc>
      </w:tr>
      <w:tr w:rsidR="008473BE" w:rsidRPr="003534C6" w:rsidTr="00E470EF">
        <w:tc>
          <w:tcPr>
            <w:tcW w:w="2836" w:type="dxa"/>
          </w:tcPr>
          <w:p w:rsidR="008473BE" w:rsidRPr="003534C6" w:rsidRDefault="008473BE" w:rsidP="008473BE">
            <w:r w:rsidRPr="003534C6">
              <w:t>01 05 02 01 00 0000 610</w:t>
            </w:r>
          </w:p>
        </w:tc>
        <w:tc>
          <w:tcPr>
            <w:tcW w:w="5954" w:type="dxa"/>
          </w:tcPr>
          <w:p w:rsidR="008473BE" w:rsidRPr="003534C6" w:rsidRDefault="008473BE" w:rsidP="008473BE">
            <w:pPr>
              <w:jc w:val="both"/>
              <w:rPr>
                <w:iCs/>
                <w:lang w:val="ru-RU"/>
              </w:rPr>
            </w:pPr>
            <w:r w:rsidRPr="003534C6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8473BE" w:rsidRDefault="008473BE" w:rsidP="008473BE">
            <w:pPr>
              <w:jc w:val="center"/>
            </w:pPr>
            <w:r w:rsidRPr="00AB4D11">
              <w:rPr>
                <w:color w:val="000000"/>
                <w:lang w:val="ru-RU"/>
              </w:rPr>
              <w:t>51488,54</w:t>
            </w:r>
          </w:p>
        </w:tc>
      </w:tr>
      <w:tr w:rsidR="008473BE" w:rsidRPr="003534C6" w:rsidTr="00E470EF">
        <w:tc>
          <w:tcPr>
            <w:tcW w:w="2836" w:type="dxa"/>
          </w:tcPr>
          <w:p w:rsidR="008473BE" w:rsidRPr="003534C6" w:rsidRDefault="008473BE" w:rsidP="008473BE">
            <w:r w:rsidRPr="003534C6">
              <w:t>01 05 02 01 1</w:t>
            </w:r>
            <w:r>
              <w:rPr>
                <w:lang w:val="ru-RU"/>
              </w:rPr>
              <w:t>3</w:t>
            </w:r>
            <w:r w:rsidRPr="003534C6">
              <w:t xml:space="preserve"> 0000 610</w:t>
            </w:r>
          </w:p>
        </w:tc>
        <w:tc>
          <w:tcPr>
            <w:tcW w:w="5954" w:type="dxa"/>
          </w:tcPr>
          <w:p w:rsidR="008473BE" w:rsidRPr="003534C6" w:rsidRDefault="008473BE" w:rsidP="008473BE">
            <w:pPr>
              <w:rPr>
                <w:lang w:val="ru-RU"/>
              </w:rPr>
            </w:pPr>
            <w:r w:rsidRPr="003534C6">
              <w:rPr>
                <w:lang w:val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75" w:type="dxa"/>
          </w:tcPr>
          <w:p w:rsidR="008473BE" w:rsidRDefault="008473BE" w:rsidP="008473BE">
            <w:pPr>
              <w:jc w:val="center"/>
            </w:pPr>
            <w:r w:rsidRPr="00AB4D11">
              <w:rPr>
                <w:color w:val="000000"/>
                <w:lang w:val="ru-RU"/>
              </w:rPr>
              <w:t>51488,54</w:t>
            </w:r>
          </w:p>
        </w:tc>
      </w:tr>
    </w:tbl>
    <w:p w:rsidR="008473BE" w:rsidRPr="003534C6" w:rsidRDefault="008473BE" w:rsidP="008473BE">
      <w:pPr>
        <w:ind w:firstLine="708"/>
        <w:jc w:val="both"/>
        <w:rPr>
          <w:lang w:val="ru-RU"/>
        </w:rPr>
      </w:pPr>
    </w:p>
    <w:p w:rsidR="004C7753" w:rsidRPr="00E0797C" w:rsidRDefault="004C7753" w:rsidP="00E17A8D">
      <w:pPr>
        <w:tabs>
          <w:tab w:val="center" w:pos="5032"/>
        </w:tabs>
        <w:ind w:firstLine="709"/>
        <w:rPr>
          <w:lang w:val="ru-RU"/>
        </w:rPr>
      </w:pPr>
    </w:p>
    <w:p w:rsidR="000A5068" w:rsidRPr="000A146D" w:rsidRDefault="000A5068" w:rsidP="00424E04">
      <w:pPr>
        <w:rPr>
          <w:lang w:val="ru-RU"/>
        </w:rPr>
      </w:pPr>
    </w:p>
    <w:p w:rsidR="000A5068" w:rsidRDefault="000A5068" w:rsidP="002161A4">
      <w:pPr>
        <w:jc w:val="right"/>
        <w:rPr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sectPr w:rsidR="000A5068" w:rsidSect="00A546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94D" w:rsidRDefault="0024194D" w:rsidP="00EC6231">
      <w:r>
        <w:separator/>
      </w:r>
    </w:p>
  </w:endnote>
  <w:endnote w:type="continuationSeparator" w:id="0">
    <w:p w:rsidR="0024194D" w:rsidRDefault="0024194D" w:rsidP="00EC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3635">
    <w:pPr>
      <w:pStyle w:val="aa"/>
      <w:jc w:val="right"/>
    </w:pPr>
    <w:r>
      <w:fldChar w:fldCharType="begin"/>
    </w:r>
    <w:r w:rsidR="00EC6231">
      <w:instrText>PAGE   \* MERGEFORMAT</w:instrText>
    </w:r>
    <w:r>
      <w:fldChar w:fldCharType="separate"/>
    </w:r>
    <w:r w:rsidR="006F007A" w:rsidRPr="006F007A">
      <w:rPr>
        <w:noProof/>
        <w:lang w:val="ru-RU"/>
      </w:rPr>
      <w:t>1</w:t>
    </w:r>
    <w:r>
      <w:fldChar w:fldCharType="end"/>
    </w:r>
  </w:p>
  <w:p w:rsidR="00EC6231" w:rsidRDefault="00EC623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94D" w:rsidRDefault="0024194D" w:rsidP="00EC6231">
      <w:r>
        <w:separator/>
      </w:r>
    </w:p>
  </w:footnote>
  <w:footnote w:type="continuationSeparator" w:id="0">
    <w:p w:rsidR="0024194D" w:rsidRDefault="0024194D" w:rsidP="00EC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31" w:rsidRDefault="00EC623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112A"/>
    <w:multiLevelType w:val="hybridMultilevel"/>
    <w:tmpl w:val="196A7A42"/>
    <w:lvl w:ilvl="0" w:tplc="6D52853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1A43EAF"/>
    <w:multiLevelType w:val="hybridMultilevel"/>
    <w:tmpl w:val="D3FA9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C53629"/>
    <w:multiLevelType w:val="hybridMultilevel"/>
    <w:tmpl w:val="9BDCE63C"/>
    <w:lvl w:ilvl="0" w:tplc="788C122C">
      <w:start w:val="7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2A5538D5"/>
    <w:multiLevelType w:val="hybridMultilevel"/>
    <w:tmpl w:val="99BE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EB60BD"/>
    <w:multiLevelType w:val="hybridMultilevel"/>
    <w:tmpl w:val="0C22ED80"/>
    <w:lvl w:ilvl="0" w:tplc="63E82B1A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8623875"/>
    <w:multiLevelType w:val="hybridMultilevel"/>
    <w:tmpl w:val="A006A158"/>
    <w:lvl w:ilvl="0" w:tplc="788C122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6B2C23"/>
    <w:multiLevelType w:val="hybridMultilevel"/>
    <w:tmpl w:val="A4EA420C"/>
    <w:lvl w:ilvl="0" w:tplc="6964AC4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27"/>
  </w:num>
  <w:num w:numId="3">
    <w:abstractNumId w:val="18"/>
  </w:num>
  <w:num w:numId="4">
    <w:abstractNumId w:val="24"/>
  </w:num>
  <w:num w:numId="5">
    <w:abstractNumId w:val="15"/>
  </w:num>
  <w:num w:numId="6">
    <w:abstractNumId w:val="26"/>
  </w:num>
  <w:num w:numId="7">
    <w:abstractNumId w:val="13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23"/>
  </w:num>
  <w:num w:numId="21">
    <w:abstractNumId w:val="11"/>
  </w:num>
  <w:num w:numId="22">
    <w:abstractNumId w:val="12"/>
  </w:num>
  <w:num w:numId="23">
    <w:abstractNumId w:val="10"/>
  </w:num>
  <w:num w:numId="24">
    <w:abstractNumId w:val="19"/>
  </w:num>
  <w:num w:numId="25">
    <w:abstractNumId w:val="20"/>
  </w:num>
  <w:num w:numId="26">
    <w:abstractNumId w:val="17"/>
  </w:num>
  <w:num w:numId="27">
    <w:abstractNumId w:val="14"/>
  </w:num>
  <w:num w:numId="28">
    <w:abstractNumId w:val="1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0129E"/>
    <w:rsid w:val="000012D4"/>
    <w:rsid w:val="00002B3D"/>
    <w:rsid w:val="00002D21"/>
    <w:rsid w:val="000039A1"/>
    <w:rsid w:val="00003A03"/>
    <w:rsid w:val="0001312E"/>
    <w:rsid w:val="00013BD3"/>
    <w:rsid w:val="0001491C"/>
    <w:rsid w:val="000159CC"/>
    <w:rsid w:val="000178DC"/>
    <w:rsid w:val="00021A28"/>
    <w:rsid w:val="00021D47"/>
    <w:rsid w:val="000239F5"/>
    <w:rsid w:val="00030D75"/>
    <w:rsid w:val="00032079"/>
    <w:rsid w:val="00032247"/>
    <w:rsid w:val="00032E80"/>
    <w:rsid w:val="00034941"/>
    <w:rsid w:val="00037475"/>
    <w:rsid w:val="00037A54"/>
    <w:rsid w:val="000400C0"/>
    <w:rsid w:val="00041657"/>
    <w:rsid w:val="0004184D"/>
    <w:rsid w:val="000424BC"/>
    <w:rsid w:val="000467CE"/>
    <w:rsid w:val="00047790"/>
    <w:rsid w:val="00047FF3"/>
    <w:rsid w:val="00052186"/>
    <w:rsid w:val="00052F6E"/>
    <w:rsid w:val="00053433"/>
    <w:rsid w:val="000534EF"/>
    <w:rsid w:val="0005498E"/>
    <w:rsid w:val="00060348"/>
    <w:rsid w:val="000606A9"/>
    <w:rsid w:val="00061B7C"/>
    <w:rsid w:val="000640AA"/>
    <w:rsid w:val="0006415E"/>
    <w:rsid w:val="0006562E"/>
    <w:rsid w:val="000665BC"/>
    <w:rsid w:val="00067A91"/>
    <w:rsid w:val="000703BA"/>
    <w:rsid w:val="0007102F"/>
    <w:rsid w:val="00071428"/>
    <w:rsid w:val="00074281"/>
    <w:rsid w:val="00075081"/>
    <w:rsid w:val="00075278"/>
    <w:rsid w:val="00075297"/>
    <w:rsid w:val="0007695E"/>
    <w:rsid w:val="0007711E"/>
    <w:rsid w:val="00083D6B"/>
    <w:rsid w:val="00084123"/>
    <w:rsid w:val="0008439B"/>
    <w:rsid w:val="00086A67"/>
    <w:rsid w:val="000870E5"/>
    <w:rsid w:val="00090683"/>
    <w:rsid w:val="00091A79"/>
    <w:rsid w:val="0009202C"/>
    <w:rsid w:val="00092425"/>
    <w:rsid w:val="00093743"/>
    <w:rsid w:val="000947CE"/>
    <w:rsid w:val="00096EEB"/>
    <w:rsid w:val="00097328"/>
    <w:rsid w:val="000A033B"/>
    <w:rsid w:val="000A146D"/>
    <w:rsid w:val="000A20A3"/>
    <w:rsid w:val="000A3107"/>
    <w:rsid w:val="000A3BC1"/>
    <w:rsid w:val="000A3DBB"/>
    <w:rsid w:val="000A5068"/>
    <w:rsid w:val="000A52ED"/>
    <w:rsid w:val="000A55DE"/>
    <w:rsid w:val="000A5768"/>
    <w:rsid w:val="000A70A0"/>
    <w:rsid w:val="000A7AC5"/>
    <w:rsid w:val="000B1258"/>
    <w:rsid w:val="000B1E0A"/>
    <w:rsid w:val="000B27C1"/>
    <w:rsid w:val="000C1FB6"/>
    <w:rsid w:val="000C66BC"/>
    <w:rsid w:val="000C7C2F"/>
    <w:rsid w:val="000D08FD"/>
    <w:rsid w:val="000D0B8C"/>
    <w:rsid w:val="000D1C3C"/>
    <w:rsid w:val="000D2609"/>
    <w:rsid w:val="000D26D0"/>
    <w:rsid w:val="000D29ED"/>
    <w:rsid w:val="000D2CA1"/>
    <w:rsid w:val="000D48A3"/>
    <w:rsid w:val="000D5092"/>
    <w:rsid w:val="000E0ED2"/>
    <w:rsid w:val="000E26BC"/>
    <w:rsid w:val="000E3A87"/>
    <w:rsid w:val="000E5E62"/>
    <w:rsid w:val="000E5EE1"/>
    <w:rsid w:val="000F3633"/>
    <w:rsid w:val="000F56AF"/>
    <w:rsid w:val="000F63CA"/>
    <w:rsid w:val="000F6722"/>
    <w:rsid w:val="000F6FFE"/>
    <w:rsid w:val="00100903"/>
    <w:rsid w:val="001009DF"/>
    <w:rsid w:val="00100F4C"/>
    <w:rsid w:val="00104A26"/>
    <w:rsid w:val="00104BED"/>
    <w:rsid w:val="00110354"/>
    <w:rsid w:val="00110974"/>
    <w:rsid w:val="00111374"/>
    <w:rsid w:val="00111CDF"/>
    <w:rsid w:val="00112867"/>
    <w:rsid w:val="001129CC"/>
    <w:rsid w:val="00112CC6"/>
    <w:rsid w:val="00114FD4"/>
    <w:rsid w:val="00117755"/>
    <w:rsid w:val="00117756"/>
    <w:rsid w:val="00120F7B"/>
    <w:rsid w:val="00121AA3"/>
    <w:rsid w:val="001238D1"/>
    <w:rsid w:val="00125570"/>
    <w:rsid w:val="0012582A"/>
    <w:rsid w:val="00125ABB"/>
    <w:rsid w:val="00125EF8"/>
    <w:rsid w:val="00126858"/>
    <w:rsid w:val="00126B4A"/>
    <w:rsid w:val="00127B6C"/>
    <w:rsid w:val="001306B2"/>
    <w:rsid w:val="00132E93"/>
    <w:rsid w:val="00133762"/>
    <w:rsid w:val="0013491C"/>
    <w:rsid w:val="001358A8"/>
    <w:rsid w:val="00141E18"/>
    <w:rsid w:val="001429D7"/>
    <w:rsid w:val="0014530D"/>
    <w:rsid w:val="0014535D"/>
    <w:rsid w:val="001453D1"/>
    <w:rsid w:val="00146515"/>
    <w:rsid w:val="0015158B"/>
    <w:rsid w:val="00151BC3"/>
    <w:rsid w:val="00152C0C"/>
    <w:rsid w:val="00154210"/>
    <w:rsid w:val="001559D7"/>
    <w:rsid w:val="0015640C"/>
    <w:rsid w:val="001576DC"/>
    <w:rsid w:val="00161457"/>
    <w:rsid w:val="0016222E"/>
    <w:rsid w:val="00163EE1"/>
    <w:rsid w:val="00163EE9"/>
    <w:rsid w:val="00164EEE"/>
    <w:rsid w:val="00165997"/>
    <w:rsid w:val="00171B67"/>
    <w:rsid w:val="00172F41"/>
    <w:rsid w:val="0017329B"/>
    <w:rsid w:val="00180CD9"/>
    <w:rsid w:val="00183834"/>
    <w:rsid w:val="00183B44"/>
    <w:rsid w:val="00183E91"/>
    <w:rsid w:val="0018429A"/>
    <w:rsid w:val="00186078"/>
    <w:rsid w:val="00186FEA"/>
    <w:rsid w:val="0019068F"/>
    <w:rsid w:val="00195B6D"/>
    <w:rsid w:val="00196C52"/>
    <w:rsid w:val="001A22E8"/>
    <w:rsid w:val="001A2DA7"/>
    <w:rsid w:val="001A2DB6"/>
    <w:rsid w:val="001A4B27"/>
    <w:rsid w:val="001A5466"/>
    <w:rsid w:val="001A6408"/>
    <w:rsid w:val="001A7626"/>
    <w:rsid w:val="001B4223"/>
    <w:rsid w:val="001B4826"/>
    <w:rsid w:val="001B5E42"/>
    <w:rsid w:val="001B74AB"/>
    <w:rsid w:val="001B77B7"/>
    <w:rsid w:val="001B7F5A"/>
    <w:rsid w:val="001C0A65"/>
    <w:rsid w:val="001C1004"/>
    <w:rsid w:val="001C2466"/>
    <w:rsid w:val="001C7223"/>
    <w:rsid w:val="001D1CA3"/>
    <w:rsid w:val="001D348C"/>
    <w:rsid w:val="001D3CEE"/>
    <w:rsid w:val="001D4785"/>
    <w:rsid w:val="001D49C5"/>
    <w:rsid w:val="001D4E6B"/>
    <w:rsid w:val="001D5054"/>
    <w:rsid w:val="001D5965"/>
    <w:rsid w:val="001D6144"/>
    <w:rsid w:val="001D62CF"/>
    <w:rsid w:val="001D7DA0"/>
    <w:rsid w:val="001D7E0C"/>
    <w:rsid w:val="001D7F0D"/>
    <w:rsid w:val="001E10F0"/>
    <w:rsid w:val="001E1766"/>
    <w:rsid w:val="001E3F24"/>
    <w:rsid w:val="001E49E6"/>
    <w:rsid w:val="001E4AF6"/>
    <w:rsid w:val="001E5FDA"/>
    <w:rsid w:val="001E738A"/>
    <w:rsid w:val="001F072A"/>
    <w:rsid w:val="001F0E01"/>
    <w:rsid w:val="001F1C68"/>
    <w:rsid w:val="001F273F"/>
    <w:rsid w:val="001F4089"/>
    <w:rsid w:val="001F478D"/>
    <w:rsid w:val="001F5207"/>
    <w:rsid w:val="001F73C8"/>
    <w:rsid w:val="001F7CA4"/>
    <w:rsid w:val="00204054"/>
    <w:rsid w:val="002041A5"/>
    <w:rsid w:val="002044EB"/>
    <w:rsid w:val="00205E76"/>
    <w:rsid w:val="00205FFF"/>
    <w:rsid w:val="00206BEA"/>
    <w:rsid w:val="00206FBC"/>
    <w:rsid w:val="00207261"/>
    <w:rsid w:val="00210F49"/>
    <w:rsid w:val="0021172F"/>
    <w:rsid w:val="0021260A"/>
    <w:rsid w:val="002161A4"/>
    <w:rsid w:val="00216FA9"/>
    <w:rsid w:val="00220F8B"/>
    <w:rsid w:val="00221312"/>
    <w:rsid w:val="002213D0"/>
    <w:rsid w:val="002219E4"/>
    <w:rsid w:val="002223C0"/>
    <w:rsid w:val="00223756"/>
    <w:rsid w:val="00225216"/>
    <w:rsid w:val="00225EED"/>
    <w:rsid w:val="00227D3D"/>
    <w:rsid w:val="002303EB"/>
    <w:rsid w:val="00232ED1"/>
    <w:rsid w:val="00234E05"/>
    <w:rsid w:val="00234F95"/>
    <w:rsid w:val="00236877"/>
    <w:rsid w:val="0023704F"/>
    <w:rsid w:val="00240217"/>
    <w:rsid w:val="00240419"/>
    <w:rsid w:val="00240AC2"/>
    <w:rsid w:val="002410B8"/>
    <w:rsid w:val="0024194D"/>
    <w:rsid w:val="00241FCD"/>
    <w:rsid w:val="0024218D"/>
    <w:rsid w:val="0024377E"/>
    <w:rsid w:val="002447E5"/>
    <w:rsid w:val="00245CB0"/>
    <w:rsid w:val="00246679"/>
    <w:rsid w:val="00247355"/>
    <w:rsid w:val="00254881"/>
    <w:rsid w:val="00256212"/>
    <w:rsid w:val="00256B34"/>
    <w:rsid w:val="00260FF1"/>
    <w:rsid w:val="00261018"/>
    <w:rsid w:val="0026738F"/>
    <w:rsid w:val="00267B92"/>
    <w:rsid w:val="002713FA"/>
    <w:rsid w:val="002723B8"/>
    <w:rsid w:val="002754E2"/>
    <w:rsid w:val="00275ACC"/>
    <w:rsid w:val="00277233"/>
    <w:rsid w:val="002776E2"/>
    <w:rsid w:val="00282887"/>
    <w:rsid w:val="0028351F"/>
    <w:rsid w:val="0028517B"/>
    <w:rsid w:val="00286537"/>
    <w:rsid w:val="00286BE1"/>
    <w:rsid w:val="0029045A"/>
    <w:rsid w:val="0029070A"/>
    <w:rsid w:val="00290D4F"/>
    <w:rsid w:val="00292431"/>
    <w:rsid w:val="0029261D"/>
    <w:rsid w:val="00293229"/>
    <w:rsid w:val="00294BE4"/>
    <w:rsid w:val="00294E1F"/>
    <w:rsid w:val="00295A6C"/>
    <w:rsid w:val="00296228"/>
    <w:rsid w:val="00297372"/>
    <w:rsid w:val="002A0357"/>
    <w:rsid w:val="002A1218"/>
    <w:rsid w:val="002A1383"/>
    <w:rsid w:val="002A154D"/>
    <w:rsid w:val="002A447E"/>
    <w:rsid w:val="002A448C"/>
    <w:rsid w:val="002A44C3"/>
    <w:rsid w:val="002A6672"/>
    <w:rsid w:val="002A7079"/>
    <w:rsid w:val="002B42E7"/>
    <w:rsid w:val="002B6CE8"/>
    <w:rsid w:val="002B7865"/>
    <w:rsid w:val="002C0369"/>
    <w:rsid w:val="002C17D3"/>
    <w:rsid w:val="002C2AE2"/>
    <w:rsid w:val="002C7C6B"/>
    <w:rsid w:val="002D0339"/>
    <w:rsid w:val="002D0BBE"/>
    <w:rsid w:val="002D243B"/>
    <w:rsid w:val="002D3131"/>
    <w:rsid w:val="002D5354"/>
    <w:rsid w:val="002D5869"/>
    <w:rsid w:val="002D5DBD"/>
    <w:rsid w:val="002D6101"/>
    <w:rsid w:val="002D718C"/>
    <w:rsid w:val="002E13E3"/>
    <w:rsid w:val="002E20DA"/>
    <w:rsid w:val="002E4074"/>
    <w:rsid w:val="002E4F25"/>
    <w:rsid w:val="002F2F99"/>
    <w:rsid w:val="002F3096"/>
    <w:rsid w:val="002F349E"/>
    <w:rsid w:val="002F37D2"/>
    <w:rsid w:val="002F6030"/>
    <w:rsid w:val="002F6F3B"/>
    <w:rsid w:val="00300B28"/>
    <w:rsid w:val="0030296E"/>
    <w:rsid w:val="00303D7A"/>
    <w:rsid w:val="003066C4"/>
    <w:rsid w:val="00311FB7"/>
    <w:rsid w:val="00312078"/>
    <w:rsid w:val="003123DB"/>
    <w:rsid w:val="00312592"/>
    <w:rsid w:val="0031504E"/>
    <w:rsid w:val="00317221"/>
    <w:rsid w:val="003212BC"/>
    <w:rsid w:val="00321903"/>
    <w:rsid w:val="00324823"/>
    <w:rsid w:val="003255BE"/>
    <w:rsid w:val="00332B0D"/>
    <w:rsid w:val="003357C3"/>
    <w:rsid w:val="00336546"/>
    <w:rsid w:val="00336AA2"/>
    <w:rsid w:val="003370FC"/>
    <w:rsid w:val="00337555"/>
    <w:rsid w:val="003375CB"/>
    <w:rsid w:val="00340CA7"/>
    <w:rsid w:val="0034250A"/>
    <w:rsid w:val="00344402"/>
    <w:rsid w:val="003456DF"/>
    <w:rsid w:val="00346E31"/>
    <w:rsid w:val="00347844"/>
    <w:rsid w:val="00347CA8"/>
    <w:rsid w:val="0035014F"/>
    <w:rsid w:val="003543C9"/>
    <w:rsid w:val="003546D9"/>
    <w:rsid w:val="00356611"/>
    <w:rsid w:val="00356FEA"/>
    <w:rsid w:val="00360AAB"/>
    <w:rsid w:val="00360CED"/>
    <w:rsid w:val="003610FD"/>
    <w:rsid w:val="00362BA7"/>
    <w:rsid w:val="00366946"/>
    <w:rsid w:val="00370D30"/>
    <w:rsid w:val="00370E1C"/>
    <w:rsid w:val="00376781"/>
    <w:rsid w:val="003804BA"/>
    <w:rsid w:val="00381C64"/>
    <w:rsid w:val="00383B03"/>
    <w:rsid w:val="00384A57"/>
    <w:rsid w:val="00387142"/>
    <w:rsid w:val="0038715B"/>
    <w:rsid w:val="00387552"/>
    <w:rsid w:val="00390720"/>
    <w:rsid w:val="003928EE"/>
    <w:rsid w:val="00394408"/>
    <w:rsid w:val="00394439"/>
    <w:rsid w:val="0039510A"/>
    <w:rsid w:val="00395DCC"/>
    <w:rsid w:val="003962D4"/>
    <w:rsid w:val="00396F80"/>
    <w:rsid w:val="003A56CD"/>
    <w:rsid w:val="003A6E5D"/>
    <w:rsid w:val="003A7138"/>
    <w:rsid w:val="003B020E"/>
    <w:rsid w:val="003B11BF"/>
    <w:rsid w:val="003B1554"/>
    <w:rsid w:val="003B4074"/>
    <w:rsid w:val="003B617C"/>
    <w:rsid w:val="003B7B25"/>
    <w:rsid w:val="003C20F3"/>
    <w:rsid w:val="003C2DBD"/>
    <w:rsid w:val="003C6084"/>
    <w:rsid w:val="003D0E0B"/>
    <w:rsid w:val="003D1254"/>
    <w:rsid w:val="003D1B20"/>
    <w:rsid w:val="003D24B4"/>
    <w:rsid w:val="003D3B6B"/>
    <w:rsid w:val="003D3CD6"/>
    <w:rsid w:val="003D3D81"/>
    <w:rsid w:val="003D42BA"/>
    <w:rsid w:val="003D467E"/>
    <w:rsid w:val="003D5491"/>
    <w:rsid w:val="003D5ED5"/>
    <w:rsid w:val="003D6D52"/>
    <w:rsid w:val="003E1015"/>
    <w:rsid w:val="003E15BB"/>
    <w:rsid w:val="003E15E9"/>
    <w:rsid w:val="003E183C"/>
    <w:rsid w:val="003E4F5D"/>
    <w:rsid w:val="003E616B"/>
    <w:rsid w:val="003E654F"/>
    <w:rsid w:val="003F0055"/>
    <w:rsid w:val="003F03C7"/>
    <w:rsid w:val="003F04FD"/>
    <w:rsid w:val="003F12FE"/>
    <w:rsid w:val="003F2649"/>
    <w:rsid w:val="003F5FFD"/>
    <w:rsid w:val="004013FA"/>
    <w:rsid w:val="004055E0"/>
    <w:rsid w:val="00405856"/>
    <w:rsid w:val="00410CEC"/>
    <w:rsid w:val="0041171B"/>
    <w:rsid w:val="00411EB4"/>
    <w:rsid w:val="00412A25"/>
    <w:rsid w:val="00413EAC"/>
    <w:rsid w:val="00415795"/>
    <w:rsid w:val="004165E0"/>
    <w:rsid w:val="004168EF"/>
    <w:rsid w:val="00420201"/>
    <w:rsid w:val="0042022C"/>
    <w:rsid w:val="004212C6"/>
    <w:rsid w:val="00421819"/>
    <w:rsid w:val="00422173"/>
    <w:rsid w:val="00424E04"/>
    <w:rsid w:val="00426E11"/>
    <w:rsid w:val="00427FDD"/>
    <w:rsid w:val="004303C7"/>
    <w:rsid w:val="004315E6"/>
    <w:rsid w:val="00432C77"/>
    <w:rsid w:val="00433437"/>
    <w:rsid w:val="004355FE"/>
    <w:rsid w:val="00441100"/>
    <w:rsid w:val="00441C59"/>
    <w:rsid w:val="00442783"/>
    <w:rsid w:val="00442B2D"/>
    <w:rsid w:val="004439B1"/>
    <w:rsid w:val="00444569"/>
    <w:rsid w:val="0044478D"/>
    <w:rsid w:val="004448F3"/>
    <w:rsid w:val="00445611"/>
    <w:rsid w:val="004456AA"/>
    <w:rsid w:val="00446F84"/>
    <w:rsid w:val="004505A9"/>
    <w:rsid w:val="00451ED6"/>
    <w:rsid w:val="00452999"/>
    <w:rsid w:val="00452F23"/>
    <w:rsid w:val="004534C3"/>
    <w:rsid w:val="00457D62"/>
    <w:rsid w:val="00460183"/>
    <w:rsid w:val="00462915"/>
    <w:rsid w:val="00463D1E"/>
    <w:rsid w:val="00464449"/>
    <w:rsid w:val="004648AF"/>
    <w:rsid w:val="0046498B"/>
    <w:rsid w:val="00466F57"/>
    <w:rsid w:val="00467881"/>
    <w:rsid w:val="00467E56"/>
    <w:rsid w:val="00470087"/>
    <w:rsid w:val="004701BB"/>
    <w:rsid w:val="00470E32"/>
    <w:rsid w:val="00472DF7"/>
    <w:rsid w:val="00474FFF"/>
    <w:rsid w:val="00475492"/>
    <w:rsid w:val="0047651A"/>
    <w:rsid w:val="004802C2"/>
    <w:rsid w:val="00480354"/>
    <w:rsid w:val="00481110"/>
    <w:rsid w:val="00482172"/>
    <w:rsid w:val="0048256F"/>
    <w:rsid w:val="00482B44"/>
    <w:rsid w:val="00482D5A"/>
    <w:rsid w:val="00483126"/>
    <w:rsid w:val="00483AC0"/>
    <w:rsid w:val="00485E3F"/>
    <w:rsid w:val="004948AD"/>
    <w:rsid w:val="00496682"/>
    <w:rsid w:val="004A093F"/>
    <w:rsid w:val="004A0E57"/>
    <w:rsid w:val="004A127E"/>
    <w:rsid w:val="004A153F"/>
    <w:rsid w:val="004A1786"/>
    <w:rsid w:val="004A2E47"/>
    <w:rsid w:val="004A2F28"/>
    <w:rsid w:val="004A4CD5"/>
    <w:rsid w:val="004B06D6"/>
    <w:rsid w:val="004B09C2"/>
    <w:rsid w:val="004B24E0"/>
    <w:rsid w:val="004B455C"/>
    <w:rsid w:val="004C1FCA"/>
    <w:rsid w:val="004C53B9"/>
    <w:rsid w:val="004C66E4"/>
    <w:rsid w:val="004C72D5"/>
    <w:rsid w:val="004C7518"/>
    <w:rsid w:val="004C75B1"/>
    <w:rsid w:val="004C7753"/>
    <w:rsid w:val="004C77BE"/>
    <w:rsid w:val="004D0DC7"/>
    <w:rsid w:val="004D2F3B"/>
    <w:rsid w:val="004D3821"/>
    <w:rsid w:val="004D4B5C"/>
    <w:rsid w:val="004D74EE"/>
    <w:rsid w:val="004D7AC0"/>
    <w:rsid w:val="004E004F"/>
    <w:rsid w:val="004E009E"/>
    <w:rsid w:val="004E26D9"/>
    <w:rsid w:val="004E2D4C"/>
    <w:rsid w:val="004E2E2D"/>
    <w:rsid w:val="004F15E3"/>
    <w:rsid w:val="004F1FA3"/>
    <w:rsid w:val="004F3108"/>
    <w:rsid w:val="004F353A"/>
    <w:rsid w:val="004F4239"/>
    <w:rsid w:val="004F511B"/>
    <w:rsid w:val="004F55B8"/>
    <w:rsid w:val="004F6C10"/>
    <w:rsid w:val="004F7A3E"/>
    <w:rsid w:val="004F7FBE"/>
    <w:rsid w:val="005001B2"/>
    <w:rsid w:val="00503980"/>
    <w:rsid w:val="00505582"/>
    <w:rsid w:val="00506592"/>
    <w:rsid w:val="00506C92"/>
    <w:rsid w:val="00507C6F"/>
    <w:rsid w:val="00510B65"/>
    <w:rsid w:val="00510BF2"/>
    <w:rsid w:val="00510C73"/>
    <w:rsid w:val="00510CAD"/>
    <w:rsid w:val="00511039"/>
    <w:rsid w:val="005111B5"/>
    <w:rsid w:val="005136B9"/>
    <w:rsid w:val="00515AB7"/>
    <w:rsid w:val="00517276"/>
    <w:rsid w:val="00522A11"/>
    <w:rsid w:val="005256C9"/>
    <w:rsid w:val="00525F41"/>
    <w:rsid w:val="00527CA1"/>
    <w:rsid w:val="00527DA2"/>
    <w:rsid w:val="0053053B"/>
    <w:rsid w:val="00533C3B"/>
    <w:rsid w:val="00536AC8"/>
    <w:rsid w:val="00545D35"/>
    <w:rsid w:val="005475C6"/>
    <w:rsid w:val="005478B6"/>
    <w:rsid w:val="00550839"/>
    <w:rsid w:val="00551EE4"/>
    <w:rsid w:val="0055227C"/>
    <w:rsid w:val="005529BB"/>
    <w:rsid w:val="00553462"/>
    <w:rsid w:val="005535BA"/>
    <w:rsid w:val="00554B81"/>
    <w:rsid w:val="00555A9C"/>
    <w:rsid w:val="00555D48"/>
    <w:rsid w:val="0055761D"/>
    <w:rsid w:val="00561007"/>
    <w:rsid w:val="005664A1"/>
    <w:rsid w:val="00567401"/>
    <w:rsid w:val="005738AB"/>
    <w:rsid w:val="00576A51"/>
    <w:rsid w:val="005904D6"/>
    <w:rsid w:val="0059375B"/>
    <w:rsid w:val="00596FEF"/>
    <w:rsid w:val="005970C9"/>
    <w:rsid w:val="005B4A8F"/>
    <w:rsid w:val="005B4C1B"/>
    <w:rsid w:val="005B6E04"/>
    <w:rsid w:val="005C1BBF"/>
    <w:rsid w:val="005C2A84"/>
    <w:rsid w:val="005C3B1A"/>
    <w:rsid w:val="005C63D6"/>
    <w:rsid w:val="005C6B4B"/>
    <w:rsid w:val="005D1535"/>
    <w:rsid w:val="005D4BE4"/>
    <w:rsid w:val="005D5E6A"/>
    <w:rsid w:val="005D6472"/>
    <w:rsid w:val="005D79A7"/>
    <w:rsid w:val="005E2CDA"/>
    <w:rsid w:val="005E6D9C"/>
    <w:rsid w:val="005F05D0"/>
    <w:rsid w:val="005F0D49"/>
    <w:rsid w:val="005F1FE7"/>
    <w:rsid w:val="005F20BD"/>
    <w:rsid w:val="005F3B31"/>
    <w:rsid w:val="005F5086"/>
    <w:rsid w:val="005F64CE"/>
    <w:rsid w:val="005F679B"/>
    <w:rsid w:val="0060267E"/>
    <w:rsid w:val="006033B0"/>
    <w:rsid w:val="00604583"/>
    <w:rsid w:val="0060487C"/>
    <w:rsid w:val="00611392"/>
    <w:rsid w:val="0061383F"/>
    <w:rsid w:val="00614C50"/>
    <w:rsid w:val="00615011"/>
    <w:rsid w:val="0061638D"/>
    <w:rsid w:val="00620710"/>
    <w:rsid w:val="006207F4"/>
    <w:rsid w:val="00622E0B"/>
    <w:rsid w:val="00626900"/>
    <w:rsid w:val="0062724B"/>
    <w:rsid w:val="006322EB"/>
    <w:rsid w:val="0063352F"/>
    <w:rsid w:val="0063397B"/>
    <w:rsid w:val="006352F5"/>
    <w:rsid w:val="00635756"/>
    <w:rsid w:val="00636F73"/>
    <w:rsid w:val="006372DB"/>
    <w:rsid w:val="00640105"/>
    <w:rsid w:val="00641C1D"/>
    <w:rsid w:val="00642470"/>
    <w:rsid w:val="00642A1E"/>
    <w:rsid w:val="00643969"/>
    <w:rsid w:val="00643B7C"/>
    <w:rsid w:val="00644139"/>
    <w:rsid w:val="00645AC1"/>
    <w:rsid w:val="0064714F"/>
    <w:rsid w:val="0064770E"/>
    <w:rsid w:val="00647CA8"/>
    <w:rsid w:val="00651549"/>
    <w:rsid w:val="00651EFD"/>
    <w:rsid w:val="00652755"/>
    <w:rsid w:val="00652CB5"/>
    <w:rsid w:val="0065440C"/>
    <w:rsid w:val="006562AF"/>
    <w:rsid w:val="00657DDC"/>
    <w:rsid w:val="00661B9A"/>
    <w:rsid w:val="00662AF2"/>
    <w:rsid w:val="00662C76"/>
    <w:rsid w:val="00663A20"/>
    <w:rsid w:val="00663E1B"/>
    <w:rsid w:val="00664F36"/>
    <w:rsid w:val="0066507F"/>
    <w:rsid w:val="00667195"/>
    <w:rsid w:val="0066736A"/>
    <w:rsid w:val="00670086"/>
    <w:rsid w:val="0067027A"/>
    <w:rsid w:val="00672496"/>
    <w:rsid w:val="00673617"/>
    <w:rsid w:val="00673C28"/>
    <w:rsid w:val="0067417A"/>
    <w:rsid w:val="006741FE"/>
    <w:rsid w:val="00674BBA"/>
    <w:rsid w:val="0067530E"/>
    <w:rsid w:val="00677954"/>
    <w:rsid w:val="00680CB7"/>
    <w:rsid w:val="0068116B"/>
    <w:rsid w:val="006811DA"/>
    <w:rsid w:val="0068125D"/>
    <w:rsid w:val="006813D0"/>
    <w:rsid w:val="0068255E"/>
    <w:rsid w:val="00686E47"/>
    <w:rsid w:val="00687D8E"/>
    <w:rsid w:val="00690499"/>
    <w:rsid w:val="00691A21"/>
    <w:rsid w:val="006922E9"/>
    <w:rsid w:val="006926B0"/>
    <w:rsid w:val="006949FF"/>
    <w:rsid w:val="00696574"/>
    <w:rsid w:val="006A4409"/>
    <w:rsid w:val="006A6BDA"/>
    <w:rsid w:val="006B0435"/>
    <w:rsid w:val="006B170F"/>
    <w:rsid w:val="006B35B1"/>
    <w:rsid w:val="006B4BDC"/>
    <w:rsid w:val="006B4E87"/>
    <w:rsid w:val="006B5A43"/>
    <w:rsid w:val="006B6B0D"/>
    <w:rsid w:val="006B7406"/>
    <w:rsid w:val="006B7F99"/>
    <w:rsid w:val="006C05A5"/>
    <w:rsid w:val="006C092A"/>
    <w:rsid w:val="006C0A30"/>
    <w:rsid w:val="006C19C8"/>
    <w:rsid w:val="006C3CB6"/>
    <w:rsid w:val="006C4703"/>
    <w:rsid w:val="006C6698"/>
    <w:rsid w:val="006C6929"/>
    <w:rsid w:val="006D0231"/>
    <w:rsid w:val="006D04CC"/>
    <w:rsid w:val="006D06E8"/>
    <w:rsid w:val="006D0790"/>
    <w:rsid w:val="006D1B42"/>
    <w:rsid w:val="006D1D15"/>
    <w:rsid w:val="006D2C6F"/>
    <w:rsid w:val="006D513E"/>
    <w:rsid w:val="006D5500"/>
    <w:rsid w:val="006D6292"/>
    <w:rsid w:val="006E2E6F"/>
    <w:rsid w:val="006E376D"/>
    <w:rsid w:val="006E37E3"/>
    <w:rsid w:val="006E3DA2"/>
    <w:rsid w:val="006E764A"/>
    <w:rsid w:val="006E7699"/>
    <w:rsid w:val="006E7773"/>
    <w:rsid w:val="006E7BCE"/>
    <w:rsid w:val="006F007A"/>
    <w:rsid w:val="006F4D0F"/>
    <w:rsid w:val="006F5C72"/>
    <w:rsid w:val="006F5E87"/>
    <w:rsid w:val="00700576"/>
    <w:rsid w:val="00701F2F"/>
    <w:rsid w:val="0070405A"/>
    <w:rsid w:val="00704481"/>
    <w:rsid w:val="00704EEF"/>
    <w:rsid w:val="00706FEF"/>
    <w:rsid w:val="0071016B"/>
    <w:rsid w:val="00712D64"/>
    <w:rsid w:val="00715D5A"/>
    <w:rsid w:val="00715DAA"/>
    <w:rsid w:val="0071683B"/>
    <w:rsid w:val="007210B2"/>
    <w:rsid w:val="00721E09"/>
    <w:rsid w:val="00723E7A"/>
    <w:rsid w:val="00726A91"/>
    <w:rsid w:val="00727B42"/>
    <w:rsid w:val="00731AAE"/>
    <w:rsid w:val="00732705"/>
    <w:rsid w:val="00732BE3"/>
    <w:rsid w:val="0073305E"/>
    <w:rsid w:val="00733D5E"/>
    <w:rsid w:val="00736F23"/>
    <w:rsid w:val="0073785A"/>
    <w:rsid w:val="00737B89"/>
    <w:rsid w:val="00737D12"/>
    <w:rsid w:val="00741B68"/>
    <w:rsid w:val="00742EE6"/>
    <w:rsid w:val="007441E8"/>
    <w:rsid w:val="00751C16"/>
    <w:rsid w:val="00753EA5"/>
    <w:rsid w:val="0076276B"/>
    <w:rsid w:val="00762E76"/>
    <w:rsid w:val="007637A8"/>
    <w:rsid w:val="00764140"/>
    <w:rsid w:val="00767172"/>
    <w:rsid w:val="00767B01"/>
    <w:rsid w:val="00772953"/>
    <w:rsid w:val="00774755"/>
    <w:rsid w:val="00775B53"/>
    <w:rsid w:val="007762DC"/>
    <w:rsid w:val="00777EE5"/>
    <w:rsid w:val="00780FE9"/>
    <w:rsid w:val="007868DD"/>
    <w:rsid w:val="007873C0"/>
    <w:rsid w:val="007874C6"/>
    <w:rsid w:val="0078763B"/>
    <w:rsid w:val="00790AFE"/>
    <w:rsid w:val="00791970"/>
    <w:rsid w:val="00791B87"/>
    <w:rsid w:val="00793848"/>
    <w:rsid w:val="00797F22"/>
    <w:rsid w:val="007A002D"/>
    <w:rsid w:val="007A0AA5"/>
    <w:rsid w:val="007A18D1"/>
    <w:rsid w:val="007A1B8B"/>
    <w:rsid w:val="007A1B9C"/>
    <w:rsid w:val="007A295F"/>
    <w:rsid w:val="007A3815"/>
    <w:rsid w:val="007A4A18"/>
    <w:rsid w:val="007A500B"/>
    <w:rsid w:val="007A7D86"/>
    <w:rsid w:val="007B1DB9"/>
    <w:rsid w:val="007B1EA9"/>
    <w:rsid w:val="007B24ED"/>
    <w:rsid w:val="007B7265"/>
    <w:rsid w:val="007C1649"/>
    <w:rsid w:val="007C28A5"/>
    <w:rsid w:val="007C3153"/>
    <w:rsid w:val="007C34D6"/>
    <w:rsid w:val="007C42F6"/>
    <w:rsid w:val="007C5087"/>
    <w:rsid w:val="007C5B1E"/>
    <w:rsid w:val="007C5C94"/>
    <w:rsid w:val="007C6689"/>
    <w:rsid w:val="007C7D84"/>
    <w:rsid w:val="007D0389"/>
    <w:rsid w:val="007D138E"/>
    <w:rsid w:val="007D3873"/>
    <w:rsid w:val="007D4876"/>
    <w:rsid w:val="007E2CED"/>
    <w:rsid w:val="007E5B64"/>
    <w:rsid w:val="007E66CE"/>
    <w:rsid w:val="007E7AAA"/>
    <w:rsid w:val="007F177E"/>
    <w:rsid w:val="007F32D3"/>
    <w:rsid w:val="007F3C2B"/>
    <w:rsid w:val="007F43E1"/>
    <w:rsid w:val="007F5487"/>
    <w:rsid w:val="007F72EB"/>
    <w:rsid w:val="007F7C24"/>
    <w:rsid w:val="00801C37"/>
    <w:rsid w:val="00805446"/>
    <w:rsid w:val="00807B7D"/>
    <w:rsid w:val="00810F80"/>
    <w:rsid w:val="008120DE"/>
    <w:rsid w:val="008127D4"/>
    <w:rsid w:val="00813AC4"/>
    <w:rsid w:val="00820E67"/>
    <w:rsid w:val="008226ED"/>
    <w:rsid w:val="00822E8D"/>
    <w:rsid w:val="00823FAD"/>
    <w:rsid w:val="00824EDC"/>
    <w:rsid w:val="008257B1"/>
    <w:rsid w:val="00827C20"/>
    <w:rsid w:val="00830185"/>
    <w:rsid w:val="00830914"/>
    <w:rsid w:val="00830D8A"/>
    <w:rsid w:val="00833337"/>
    <w:rsid w:val="00834241"/>
    <w:rsid w:val="00835470"/>
    <w:rsid w:val="0083679A"/>
    <w:rsid w:val="008367DC"/>
    <w:rsid w:val="00837F0E"/>
    <w:rsid w:val="00841C8E"/>
    <w:rsid w:val="00843D09"/>
    <w:rsid w:val="00845ADE"/>
    <w:rsid w:val="00846418"/>
    <w:rsid w:val="008473BE"/>
    <w:rsid w:val="00847552"/>
    <w:rsid w:val="00850684"/>
    <w:rsid w:val="00850EEB"/>
    <w:rsid w:val="00854F42"/>
    <w:rsid w:val="0085570A"/>
    <w:rsid w:val="00860F95"/>
    <w:rsid w:val="00861A41"/>
    <w:rsid w:val="008620A0"/>
    <w:rsid w:val="00863206"/>
    <w:rsid w:val="00864696"/>
    <w:rsid w:val="0086585E"/>
    <w:rsid w:val="00866AA1"/>
    <w:rsid w:val="008705D6"/>
    <w:rsid w:val="008707BA"/>
    <w:rsid w:val="008710E6"/>
    <w:rsid w:val="00871129"/>
    <w:rsid w:val="0087208D"/>
    <w:rsid w:val="00872CFC"/>
    <w:rsid w:val="00872D65"/>
    <w:rsid w:val="00874194"/>
    <w:rsid w:val="00877381"/>
    <w:rsid w:val="00881566"/>
    <w:rsid w:val="008820FB"/>
    <w:rsid w:val="00882B62"/>
    <w:rsid w:val="00882C20"/>
    <w:rsid w:val="00882E55"/>
    <w:rsid w:val="00885135"/>
    <w:rsid w:val="00886932"/>
    <w:rsid w:val="00887324"/>
    <w:rsid w:val="0089257D"/>
    <w:rsid w:val="00893A16"/>
    <w:rsid w:val="00895926"/>
    <w:rsid w:val="0089593A"/>
    <w:rsid w:val="008966B9"/>
    <w:rsid w:val="00896C86"/>
    <w:rsid w:val="008A036E"/>
    <w:rsid w:val="008A22E2"/>
    <w:rsid w:val="008A231F"/>
    <w:rsid w:val="008A32F5"/>
    <w:rsid w:val="008A6717"/>
    <w:rsid w:val="008B03CE"/>
    <w:rsid w:val="008B1C85"/>
    <w:rsid w:val="008B207E"/>
    <w:rsid w:val="008B6EE0"/>
    <w:rsid w:val="008B7D49"/>
    <w:rsid w:val="008B7FC4"/>
    <w:rsid w:val="008C09B7"/>
    <w:rsid w:val="008C232A"/>
    <w:rsid w:val="008C5895"/>
    <w:rsid w:val="008D12B4"/>
    <w:rsid w:val="008D237C"/>
    <w:rsid w:val="008D2553"/>
    <w:rsid w:val="008D4299"/>
    <w:rsid w:val="008D457D"/>
    <w:rsid w:val="008D4E04"/>
    <w:rsid w:val="008D5C12"/>
    <w:rsid w:val="008D6F62"/>
    <w:rsid w:val="008E1386"/>
    <w:rsid w:val="008E263E"/>
    <w:rsid w:val="008E41C2"/>
    <w:rsid w:val="008E4855"/>
    <w:rsid w:val="008E53AE"/>
    <w:rsid w:val="008E6624"/>
    <w:rsid w:val="008E6630"/>
    <w:rsid w:val="008F4D6B"/>
    <w:rsid w:val="008F5F1D"/>
    <w:rsid w:val="008F65D6"/>
    <w:rsid w:val="008F793F"/>
    <w:rsid w:val="009001E2"/>
    <w:rsid w:val="00900BC0"/>
    <w:rsid w:val="0090146F"/>
    <w:rsid w:val="00902DED"/>
    <w:rsid w:val="0090340B"/>
    <w:rsid w:val="0090420B"/>
    <w:rsid w:val="00905A3B"/>
    <w:rsid w:val="00906263"/>
    <w:rsid w:val="00906946"/>
    <w:rsid w:val="00906B72"/>
    <w:rsid w:val="00907277"/>
    <w:rsid w:val="009074BC"/>
    <w:rsid w:val="0091091F"/>
    <w:rsid w:val="00910FD0"/>
    <w:rsid w:val="00911620"/>
    <w:rsid w:val="00912B0A"/>
    <w:rsid w:val="0091408A"/>
    <w:rsid w:val="009140EC"/>
    <w:rsid w:val="009161C9"/>
    <w:rsid w:val="00917A1B"/>
    <w:rsid w:val="00923F49"/>
    <w:rsid w:val="00924DF1"/>
    <w:rsid w:val="00925FB7"/>
    <w:rsid w:val="00926581"/>
    <w:rsid w:val="009273F2"/>
    <w:rsid w:val="00930F06"/>
    <w:rsid w:val="00932892"/>
    <w:rsid w:val="00932C36"/>
    <w:rsid w:val="00934229"/>
    <w:rsid w:val="0093612F"/>
    <w:rsid w:val="00936AF4"/>
    <w:rsid w:val="0094044C"/>
    <w:rsid w:val="00941505"/>
    <w:rsid w:val="00943D19"/>
    <w:rsid w:val="009446EF"/>
    <w:rsid w:val="00945029"/>
    <w:rsid w:val="00951128"/>
    <w:rsid w:val="009521D0"/>
    <w:rsid w:val="009522AB"/>
    <w:rsid w:val="00953098"/>
    <w:rsid w:val="009555D5"/>
    <w:rsid w:val="00956691"/>
    <w:rsid w:val="00956B5D"/>
    <w:rsid w:val="00960EBB"/>
    <w:rsid w:val="00961638"/>
    <w:rsid w:val="00961944"/>
    <w:rsid w:val="009626E8"/>
    <w:rsid w:val="0096358B"/>
    <w:rsid w:val="009646FC"/>
    <w:rsid w:val="0096541B"/>
    <w:rsid w:val="0097021E"/>
    <w:rsid w:val="0097285D"/>
    <w:rsid w:val="00973E83"/>
    <w:rsid w:val="0097466E"/>
    <w:rsid w:val="00975F42"/>
    <w:rsid w:val="00976FF5"/>
    <w:rsid w:val="00982C41"/>
    <w:rsid w:val="00984EBF"/>
    <w:rsid w:val="0098604C"/>
    <w:rsid w:val="00986315"/>
    <w:rsid w:val="009868CD"/>
    <w:rsid w:val="009869A5"/>
    <w:rsid w:val="00986C73"/>
    <w:rsid w:val="00987F2E"/>
    <w:rsid w:val="0099031C"/>
    <w:rsid w:val="009904D6"/>
    <w:rsid w:val="00993342"/>
    <w:rsid w:val="009953A3"/>
    <w:rsid w:val="009972E6"/>
    <w:rsid w:val="009975FF"/>
    <w:rsid w:val="009978A8"/>
    <w:rsid w:val="00997C9D"/>
    <w:rsid w:val="009A3749"/>
    <w:rsid w:val="009A3E63"/>
    <w:rsid w:val="009A5268"/>
    <w:rsid w:val="009A56BE"/>
    <w:rsid w:val="009A7C42"/>
    <w:rsid w:val="009B02DF"/>
    <w:rsid w:val="009B31C0"/>
    <w:rsid w:val="009B5002"/>
    <w:rsid w:val="009B510B"/>
    <w:rsid w:val="009B5E6E"/>
    <w:rsid w:val="009B611F"/>
    <w:rsid w:val="009B6592"/>
    <w:rsid w:val="009B7708"/>
    <w:rsid w:val="009B7752"/>
    <w:rsid w:val="009C077F"/>
    <w:rsid w:val="009C118C"/>
    <w:rsid w:val="009C2A6C"/>
    <w:rsid w:val="009C56B5"/>
    <w:rsid w:val="009C766B"/>
    <w:rsid w:val="009D2F01"/>
    <w:rsid w:val="009D4425"/>
    <w:rsid w:val="009D444D"/>
    <w:rsid w:val="009D4562"/>
    <w:rsid w:val="009D4F78"/>
    <w:rsid w:val="009D5485"/>
    <w:rsid w:val="009D64B0"/>
    <w:rsid w:val="009D7367"/>
    <w:rsid w:val="009E0385"/>
    <w:rsid w:val="009E15C1"/>
    <w:rsid w:val="009E27D1"/>
    <w:rsid w:val="009E3446"/>
    <w:rsid w:val="009E43CB"/>
    <w:rsid w:val="009E447D"/>
    <w:rsid w:val="009E5E59"/>
    <w:rsid w:val="009E6DF0"/>
    <w:rsid w:val="009E7600"/>
    <w:rsid w:val="009F05C6"/>
    <w:rsid w:val="009F1B71"/>
    <w:rsid w:val="009F1F9F"/>
    <w:rsid w:val="009F546B"/>
    <w:rsid w:val="009F5E91"/>
    <w:rsid w:val="009F646E"/>
    <w:rsid w:val="009F7813"/>
    <w:rsid w:val="00A00817"/>
    <w:rsid w:val="00A03BEF"/>
    <w:rsid w:val="00A06F08"/>
    <w:rsid w:val="00A1078B"/>
    <w:rsid w:val="00A12719"/>
    <w:rsid w:val="00A13B89"/>
    <w:rsid w:val="00A14123"/>
    <w:rsid w:val="00A15C6F"/>
    <w:rsid w:val="00A20243"/>
    <w:rsid w:val="00A23F36"/>
    <w:rsid w:val="00A25663"/>
    <w:rsid w:val="00A30EA4"/>
    <w:rsid w:val="00A32A8F"/>
    <w:rsid w:val="00A33325"/>
    <w:rsid w:val="00A357E5"/>
    <w:rsid w:val="00A42466"/>
    <w:rsid w:val="00A46A7F"/>
    <w:rsid w:val="00A51DED"/>
    <w:rsid w:val="00A546F8"/>
    <w:rsid w:val="00A558F8"/>
    <w:rsid w:val="00A5771D"/>
    <w:rsid w:val="00A6097D"/>
    <w:rsid w:val="00A611F2"/>
    <w:rsid w:val="00A61BFD"/>
    <w:rsid w:val="00A61E3E"/>
    <w:rsid w:val="00A62178"/>
    <w:rsid w:val="00A62692"/>
    <w:rsid w:val="00A626F3"/>
    <w:rsid w:val="00A64198"/>
    <w:rsid w:val="00A6443C"/>
    <w:rsid w:val="00A6636A"/>
    <w:rsid w:val="00A67DA3"/>
    <w:rsid w:val="00A7028F"/>
    <w:rsid w:val="00A70FAA"/>
    <w:rsid w:val="00A71047"/>
    <w:rsid w:val="00A7212B"/>
    <w:rsid w:val="00A7376D"/>
    <w:rsid w:val="00A74873"/>
    <w:rsid w:val="00A77D9C"/>
    <w:rsid w:val="00A81905"/>
    <w:rsid w:val="00A83A72"/>
    <w:rsid w:val="00A84348"/>
    <w:rsid w:val="00A85808"/>
    <w:rsid w:val="00A85FAE"/>
    <w:rsid w:val="00A8724F"/>
    <w:rsid w:val="00A8788E"/>
    <w:rsid w:val="00A904FC"/>
    <w:rsid w:val="00A916A9"/>
    <w:rsid w:val="00A91FF7"/>
    <w:rsid w:val="00A92354"/>
    <w:rsid w:val="00A95609"/>
    <w:rsid w:val="00A965C6"/>
    <w:rsid w:val="00A96A98"/>
    <w:rsid w:val="00A9707C"/>
    <w:rsid w:val="00AA003F"/>
    <w:rsid w:val="00AA0E1A"/>
    <w:rsid w:val="00AA12C4"/>
    <w:rsid w:val="00AA1FFC"/>
    <w:rsid w:val="00AA3EF0"/>
    <w:rsid w:val="00AA6E07"/>
    <w:rsid w:val="00AB0AEE"/>
    <w:rsid w:val="00AB146A"/>
    <w:rsid w:val="00AB21A7"/>
    <w:rsid w:val="00AB2366"/>
    <w:rsid w:val="00AB5D4B"/>
    <w:rsid w:val="00AB7419"/>
    <w:rsid w:val="00AC0EAA"/>
    <w:rsid w:val="00AC1B7B"/>
    <w:rsid w:val="00AC2A90"/>
    <w:rsid w:val="00AC3236"/>
    <w:rsid w:val="00AC3538"/>
    <w:rsid w:val="00AC6B6C"/>
    <w:rsid w:val="00AC7657"/>
    <w:rsid w:val="00AD20D3"/>
    <w:rsid w:val="00AD2FC9"/>
    <w:rsid w:val="00AD3C98"/>
    <w:rsid w:val="00AD4DD6"/>
    <w:rsid w:val="00AD544A"/>
    <w:rsid w:val="00AD57D2"/>
    <w:rsid w:val="00AD6E9A"/>
    <w:rsid w:val="00AE068E"/>
    <w:rsid w:val="00AE3A6A"/>
    <w:rsid w:val="00AE47EF"/>
    <w:rsid w:val="00AE72EF"/>
    <w:rsid w:val="00AF0B20"/>
    <w:rsid w:val="00AF1284"/>
    <w:rsid w:val="00AF1B44"/>
    <w:rsid w:val="00AF412A"/>
    <w:rsid w:val="00B02800"/>
    <w:rsid w:val="00B02BF9"/>
    <w:rsid w:val="00B0372B"/>
    <w:rsid w:val="00B04635"/>
    <w:rsid w:val="00B046AB"/>
    <w:rsid w:val="00B064AC"/>
    <w:rsid w:val="00B12BC0"/>
    <w:rsid w:val="00B13B81"/>
    <w:rsid w:val="00B13BA4"/>
    <w:rsid w:val="00B157F8"/>
    <w:rsid w:val="00B17EA8"/>
    <w:rsid w:val="00B20484"/>
    <w:rsid w:val="00B2094C"/>
    <w:rsid w:val="00B2118C"/>
    <w:rsid w:val="00B2311B"/>
    <w:rsid w:val="00B2363A"/>
    <w:rsid w:val="00B23AEA"/>
    <w:rsid w:val="00B23B06"/>
    <w:rsid w:val="00B25CB4"/>
    <w:rsid w:val="00B26260"/>
    <w:rsid w:val="00B2675C"/>
    <w:rsid w:val="00B316BF"/>
    <w:rsid w:val="00B32B62"/>
    <w:rsid w:val="00B344BF"/>
    <w:rsid w:val="00B3569C"/>
    <w:rsid w:val="00B35DDC"/>
    <w:rsid w:val="00B36845"/>
    <w:rsid w:val="00B423EC"/>
    <w:rsid w:val="00B452EC"/>
    <w:rsid w:val="00B4578C"/>
    <w:rsid w:val="00B457F0"/>
    <w:rsid w:val="00B45CE4"/>
    <w:rsid w:val="00B47D57"/>
    <w:rsid w:val="00B5009C"/>
    <w:rsid w:val="00B540E1"/>
    <w:rsid w:val="00B556FC"/>
    <w:rsid w:val="00B56146"/>
    <w:rsid w:val="00B60152"/>
    <w:rsid w:val="00B61F7D"/>
    <w:rsid w:val="00B62C4C"/>
    <w:rsid w:val="00B6353D"/>
    <w:rsid w:val="00B669D0"/>
    <w:rsid w:val="00B67AD4"/>
    <w:rsid w:val="00B70C09"/>
    <w:rsid w:val="00B71229"/>
    <w:rsid w:val="00B7754F"/>
    <w:rsid w:val="00B8013D"/>
    <w:rsid w:val="00B81232"/>
    <w:rsid w:val="00B84033"/>
    <w:rsid w:val="00B84619"/>
    <w:rsid w:val="00B85F8A"/>
    <w:rsid w:val="00B8766F"/>
    <w:rsid w:val="00B92B08"/>
    <w:rsid w:val="00B93A36"/>
    <w:rsid w:val="00B94CAD"/>
    <w:rsid w:val="00B95664"/>
    <w:rsid w:val="00B962BB"/>
    <w:rsid w:val="00B973DE"/>
    <w:rsid w:val="00BA0941"/>
    <w:rsid w:val="00BA155F"/>
    <w:rsid w:val="00BA3E4A"/>
    <w:rsid w:val="00BA54E6"/>
    <w:rsid w:val="00BA65CA"/>
    <w:rsid w:val="00BA6F01"/>
    <w:rsid w:val="00BB005E"/>
    <w:rsid w:val="00BB0E3E"/>
    <w:rsid w:val="00BB1209"/>
    <w:rsid w:val="00BB186F"/>
    <w:rsid w:val="00BB1E8E"/>
    <w:rsid w:val="00BB23BD"/>
    <w:rsid w:val="00BB3746"/>
    <w:rsid w:val="00BB383A"/>
    <w:rsid w:val="00BB489F"/>
    <w:rsid w:val="00BB48A8"/>
    <w:rsid w:val="00BB7F69"/>
    <w:rsid w:val="00BC1BCB"/>
    <w:rsid w:val="00BC31AA"/>
    <w:rsid w:val="00BC4ECC"/>
    <w:rsid w:val="00BC6862"/>
    <w:rsid w:val="00BC73C7"/>
    <w:rsid w:val="00BC7C0B"/>
    <w:rsid w:val="00BD1578"/>
    <w:rsid w:val="00BD2412"/>
    <w:rsid w:val="00BE18B4"/>
    <w:rsid w:val="00BE1BD5"/>
    <w:rsid w:val="00BE34BC"/>
    <w:rsid w:val="00BE4524"/>
    <w:rsid w:val="00BE6963"/>
    <w:rsid w:val="00BF0D61"/>
    <w:rsid w:val="00BF218D"/>
    <w:rsid w:val="00BF3796"/>
    <w:rsid w:val="00BF3C70"/>
    <w:rsid w:val="00BF4E76"/>
    <w:rsid w:val="00C00837"/>
    <w:rsid w:val="00C00B6A"/>
    <w:rsid w:val="00C036E6"/>
    <w:rsid w:val="00C04165"/>
    <w:rsid w:val="00C06192"/>
    <w:rsid w:val="00C06491"/>
    <w:rsid w:val="00C07753"/>
    <w:rsid w:val="00C10CF1"/>
    <w:rsid w:val="00C1214C"/>
    <w:rsid w:val="00C125D0"/>
    <w:rsid w:val="00C127D4"/>
    <w:rsid w:val="00C14224"/>
    <w:rsid w:val="00C155DE"/>
    <w:rsid w:val="00C17225"/>
    <w:rsid w:val="00C20235"/>
    <w:rsid w:val="00C20D73"/>
    <w:rsid w:val="00C22993"/>
    <w:rsid w:val="00C24FB8"/>
    <w:rsid w:val="00C2503B"/>
    <w:rsid w:val="00C25931"/>
    <w:rsid w:val="00C25C07"/>
    <w:rsid w:val="00C3786A"/>
    <w:rsid w:val="00C416A2"/>
    <w:rsid w:val="00C41AC6"/>
    <w:rsid w:val="00C421E1"/>
    <w:rsid w:val="00C42944"/>
    <w:rsid w:val="00C44A76"/>
    <w:rsid w:val="00C461E7"/>
    <w:rsid w:val="00C477D1"/>
    <w:rsid w:val="00C50666"/>
    <w:rsid w:val="00C537CB"/>
    <w:rsid w:val="00C53C90"/>
    <w:rsid w:val="00C541ED"/>
    <w:rsid w:val="00C56B24"/>
    <w:rsid w:val="00C57E45"/>
    <w:rsid w:val="00C61A83"/>
    <w:rsid w:val="00C64E4C"/>
    <w:rsid w:val="00C653B9"/>
    <w:rsid w:val="00C67391"/>
    <w:rsid w:val="00C708B9"/>
    <w:rsid w:val="00C70BD2"/>
    <w:rsid w:val="00C71CA8"/>
    <w:rsid w:val="00C71F8E"/>
    <w:rsid w:val="00C74DCC"/>
    <w:rsid w:val="00C757E2"/>
    <w:rsid w:val="00C77139"/>
    <w:rsid w:val="00C82ECC"/>
    <w:rsid w:val="00C901B7"/>
    <w:rsid w:val="00C90ED8"/>
    <w:rsid w:val="00C91B6F"/>
    <w:rsid w:val="00C925EC"/>
    <w:rsid w:val="00C94BA0"/>
    <w:rsid w:val="00C95E5B"/>
    <w:rsid w:val="00C963C6"/>
    <w:rsid w:val="00C96614"/>
    <w:rsid w:val="00CA2077"/>
    <w:rsid w:val="00CA25D4"/>
    <w:rsid w:val="00CA3C70"/>
    <w:rsid w:val="00CA6342"/>
    <w:rsid w:val="00CB0464"/>
    <w:rsid w:val="00CB05A7"/>
    <w:rsid w:val="00CB2A5A"/>
    <w:rsid w:val="00CB2BD7"/>
    <w:rsid w:val="00CB49B7"/>
    <w:rsid w:val="00CB6CA3"/>
    <w:rsid w:val="00CB6D39"/>
    <w:rsid w:val="00CB7817"/>
    <w:rsid w:val="00CB7E5F"/>
    <w:rsid w:val="00CC214B"/>
    <w:rsid w:val="00CC2CC0"/>
    <w:rsid w:val="00CC3EC3"/>
    <w:rsid w:val="00CC6847"/>
    <w:rsid w:val="00CC6D81"/>
    <w:rsid w:val="00CD07C8"/>
    <w:rsid w:val="00CD0D29"/>
    <w:rsid w:val="00CD15D0"/>
    <w:rsid w:val="00CD3D04"/>
    <w:rsid w:val="00CD7A11"/>
    <w:rsid w:val="00CE01FA"/>
    <w:rsid w:val="00CE05C5"/>
    <w:rsid w:val="00CE2EAB"/>
    <w:rsid w:val="00CE3E1C"/>
    <w:rsid w:val="00CE49C9"/>
    <w:rsid w:val="00CE4AB4"/>
    <w:rsid w:val="00CE4C65"/>
    <w:rsid w:val="00CE4DD8"/>
    <w:rsid w:val="00CE5180"/>
    <w:rsid w:val="00CE65D7"/>
    <w:rsid w:val="00CF0FCF"/>
    <w:rsid w:val="00CF4077"/>
    <w:rsid w:val="00CF4367"/>
    <w:rsid w:val="00CF7177"/>
    <w:rsid w:val="00D023FF"/>
    <w:rsid w:val="00D025EC"/>
    <w:rsid w:val="00D02D75"/>
    <w:rsid w:val="00D03EF3"/>
    <w:rsid w:val="00D04107"/>
    <w:rsid w:val="00D05D7B"/>
    <w:rsid w:val="00D0764F"/>
    <w:rsid w:val="00D11171"/>
    <w:rsid w:val="00D11458"/>
    <w:rsid w:val="00D12FB2"/>
    <w:rsid w:val="00D15B79"/>
    <w:rsid w:val="00D1731A"/>
    <w:rsid w:val="00D2051D"/>
    <w:rsid w:val="00D21777"/>
    <w:rsid w:val="00D2333A"/>
    <w:rsid w:val="00D246A5"/>
    <w:rsid w:val="00D24B3B"/>
    <w:rsid w:val="00D265F8"/>
    <w:rsid w:val="00D300C9"/>
    <w:rsid w:val="00D3496A"/>
    <w:rsid w:val="00D36CE2"/>
    <w:rsid w:val="00D36E20"/>
    <w:rsid w:val="00D372DC"/>
    <w:rsid w:val="00D41F36"/>
    <w:rsid w:val="00D43732"/>
    <w:rsid w:val="00D44C07"/>
    <w:rsid w:val="00D45387"/>
    <w:rsid w:val="00D45BAA"/>
    <w:rsid w:val="00D4646B"/>
    <w:rsid w:val="00D46660"/>
    <w:rsid w:val="00D47D14"/>
    <w:rsid w:val="00D50DF9"/>
    <w:rsid w:val="00D52C6C"/>
    <w:rsid w:val="00D53C10"/>
    <w:rsid w:val="00D54816"/>
    <w:rsid w:val="00D55F24"/>
    <w:rsid w:val="00D577D9"/>
    <w:rsid w:val="00D605AF"/>
    <w:rsid w:val="00D605EC"/>
    <w:rsid w:val="00D60EA9"/>
    <w:rsid w:val="00D611CB"/>
    <w:rsid w:val="00D63BA1"/>
    <w:rsid w:val="00D66216"/>
    <w:rsid w:val="00D70A96"/>
    <w:rsid w:val="00D70ED1"/>
    <w:rsid w:val="00D712C2"/>
    <w:rsid w:val="00D7132B"/>
    <w:rsid w:val="00D74C7A"/>
    <w:rsid w:val="00D75AB0"/>
    <w:rsid w:val="00D77826"/>
    <w:rsid w:val="00D77B9E"/>
    <w:rsid w:val="00D807AD"/>
    <w:rsid w:val="00D83063"/>
    <w:rsid w:val="00D844DF"/>
    <w:rsid w:val="00D84C0B"/>
    <w:rsid w:val="00D84CC3"/>
    <w:rsid w:val="00D90100"/>
    <w:rsid w:val="00D921CD"/>
    <w:rsid w:val="00D93503"/>
    <w:rsid w:val="00D9732B"/>
    <w:rsid w:val="00D97622"/>
    <w:rsid w:val="00DA0FD5"/>
    <w:rsid w:val="00DA20D1"/>
    <w:rsid w:val="00DA37E1"/>
    <w:rsid w:val="00DA4A3C"/>
    <w:rsid w:val="00DA5657"/>
    <w:rsid w:val="00DA56AD"/>
    <w:rsid w:val="00DA706A"/>
    <w:rsid w:val="00DB2255"/>
    <w:rsid w:val="00DB58F9"/>
    <w:rsid w:val="00DC01EC"/>
    <w:rsid w:val="00DC29CB"/>
    <w:rsid w:val="00DC4B21"/>
    <w:rsid w:val="00DC5BED"/>
    <w:rsid w:val="00DC71A1"/>
    <w:rsid w:val="00DD3122"/>
    <w:rsid w:val="00DD4200"/>
    <w:rsid w:val="00DD657E"/>
    <w:rsid w:val="00DE0160"/>
    <w:rsid w:val="00DE15A6"/>
    <w:rsid w:val="00DE168A"/>
    <w:rsid w:val="00DE1727"/>
    <w:rsid w:val="00DE2815"/>
    <w:rsid w:val="00DE3CF6"/>
    <w:rsid w:val="00DE423A"/>
    <w:rsid w:val="00DE4F7D"/>
    <w:rsid w:val="00DE5196"/>
    <w:rsid w:val="00DE63EB"/>
    <w:rsid w:val="00DE6739"/>
    <w:rsid w:val="00DE69BE"/>
    <w:rsid w:val="00DE7097"/>
    <w:rsid w:val="00DE7432"/>
    <w:rsid w:val="00DE7F14"/>
    <w:rsid w:val="00DF0DC4"/>
    <w:rsid w:val="00DF1D16"/>
    <w:rsid w:val="00DF2144"/>
    <w:rsid w:val="00DF4409"/>
    <w:rsid w:val="00DF542A"/>
    <w:rsid w:val="00DF69CB"/>
    <w:rsid w:val="00DF740E"/>
    <w:rsid w:val="00E00044"/>
    <w:rsid w:val="00E0017A"/>
    <w:rsid w:val="00E0053A"/>
    <w:rsid w:val="00E018E1"/>
    <w:rsid w:val="00E01F7C"/>
    <w:rsid w:val="00E01FC4"/>
    <w:rsid w:val="00E02ED0"/>
    <w:rsid w:val="00E03D96"/>
    <w:rsid w:val="00E06524"/>
    <w:rsid w:val="00E0797C"/>
    <w:rsid w:val="00E1034B"/>
    <w:rsid w:val="00E11B2B"/>
    <w:rsid w:val="00E13E25"/>
    <w:rsid w:val="00E142AC"/>
    <w:rsid w:val="00E1452B"/>
    <w:rsid w:val="00E14609"/>
    <w:rsid w:val="00E15F98"/>
    <w:rsid w:val="00E163CA"/>
    <w:rsid w:val="00E166B5"/>
    <w:rsid w:val="00E17A8D"/>
    <w:rsid w:val="00E20155"/>
    <w:rsid w:val="00E20805"/>
    <w:rsid w:val="00E20C5C"/>
    <w:rsid w:val="00E214AA"/>
    <w:rsid w:val="00E21B4E"/>
    <w:rsid w:val="00E232B7"/>
    <w:rsid w:val="00E23E4F"/>
    <w:rsid w:val="00E26543"/>
    <w:rsid w:val="00E26E40"/>
    <w:rsid w:val="00E307BC"/>
    <w:rsid w:val="00E320E0"/>
    <w:rsid w:val="00E32E5E"/>
    <w:rsid w:val="00E32F32"/>
    <w:rsid w:val="00E331AA"/>
    <w:rsid w:val="00E335B2"/>
    <w:rsid w:val="00E366C1"/>
    <w:rsid w:val="00E36A71"/>
    <w:rsid w:val="00E409BA"/>
    <w:rsid w:val="00E40FE1"/>
    <w:rsid w:val="00E41B09"/>
    <w:rsid w:val="00E4243B"/>
    <w:rsid w:val="00E4573D"/>
    <w:rsid w:val="00E465F9"/>
    <w:rsid w:val="00E51906"/>
    <w:rsid w:val="00E51EC8"/>
    <w:rsid w:val="00E52667"/>
    <w:rsid w:val="00E52ED4"/>
    <w:rsid w:val="00E531B5"/>
    <w:rsid w:val="00E53AE5"/>
    <w:rsid w:val="00E548DC"/>
    <w:rsid w:val="00E562B5"/>
    <w:rsid w:val="00E60879"/>
    <w:rsid w:val="00E60FAC"/>
    <w:rsid w:val="00E611DC"/>
    <w:rsid w:val="00E6124A"/>
    <w:rsid w:val="00E61317"/>
    <w:rsid w:val="00E62A72"/>
    <w:rsid w:val="00E63503"/>
    <w:rsid w:val="00E63C83"/>
    <w:rsid w:val="00E6636B"/>
    <w:rsid w:val="00E66893"/>
    <w:rsid w:val="00E66F37"/>
    <w:rsid w:val="00E66F6B"/>
    <w:rsid w:val="00E670BA"/>
    <w:rsid w:val="00E67A62"/>
    <w:rsid w:val="00E67DEC"/>
    <w:rsid w:val="00E70B7E"/>
    <w:rsid w:val="00E71870"/>
    <w:rsid w:val="00E71B75"/>
    <w:rsid w:val="00E725C3"/>
    <w:rsid w:val="00E73932"/>
    <w:rsid w:val="00E85EF2"/>
    <w:rsid w:val="00E86836"/>
    <w:rsid w:val="00E9185B"/>
    <w:rsid w:val="00E91BD7"/>
    <w:rsid w:val="00E937F9"/>
    <w:rsid w:val="00E93A54"/>
    <w:rsid w:val="00E94217"/>
    <w:rsid w:val="00E95F1C"/>
    <w:rsid w:val="00E96D9F"/>
    <w:rsid w:val="00E97721"/>
    <w:rsid w:val="00E97FC0"/>
    <w:rsid w:val="00EA03F8"/>
    <w:rsid w:val="00EA27CB"/>
    <w:rsid w:val="00EA2E7C"/>
    <w:rsid w:val="00EA509B"/>
    <w:rsid w:val="00EA52F1"/>
    <w:rsid w:val="00EA7D51"/>
    <w:rsid w:val="00EB2387"/>
    <w:rsid w:val="00EB2D85"/>
    <w:rsid w:val="00EB341F"/>
    <w:rsid w:val="00EB3E21"/>
    <w:rsid w:val="00EB4951"/>
    <w:rsid w:val="00EB4A03"/>
    <w:rsid w:val="00EB4E7E"/>
    <w:rsid w:val="00EB50FC"/>
    <w:rsid w:val="00EB52BB"/>
    <w:rsid w:val="00EB5604"/>
    <w:rsid w:val="00EB62B8"/>
    <w:rsid w:val="00EC0B78"/>
    <w:rsid w:val="00EC0CF1"/>
    <w:rsid w:val="00EC27E6"/>
    <w:rsid w:val="00EC3635"/>
    <w:rsid w:val="00EC3CDF"/>
    <w:rsid w:val="00EC3F21"/>
    <w:rsid w:val="00EC4065"/>
    <w:rsid w:val="00EC5BB6"/>
    <w:rsid w:val="00EC6231"/>
    <w:rsid w:val="00EC662E"/>
    <w:rsid w:val="00EC6655"/>
    <w:rsid w:val="00EC701A"/>
    <w:rsid w:val="00ED058B"/>
    <w:rsid w:val="00ED0D88"/>
    <w:rsid w:val="00ED2034"/>
    <w:rsid w:val="00ED2508"/>
    <w:rsid w:val="00ED4774"/>
    <w:rsid w:val="00ED530A"/>
    <w:rsid w:val="00ED5DF6"/>
    <w:rsid w:val="00EE1361"/>
    <w:rsid w:val="00EE4991"/>
    <w:rsid w:val="00EE62B4"/>
    <w:rsid w:val="00EE7EFD"/>
    <w:rsid w:val="00EE7F9A"/>
    <w:rsid w:val="00EF0183"/>
    <w:rsid w:val="00EF0AF7"/>
    <w:rsid w:val="00EF0CD2"/>
    <w:rsid w:val="00EF2CD0"/>
    <w:rsid w:val="00EF2FBB"/>
    <w:rsid w:val="00EF3C05"/>
    <w:rsid w:val="00EF441E"/>
    <w:rsid w:val="00EF4FAC"/>
    <w:rsid w:val="00EF67CC"/>
    <w:rsid w:val="00F0119F"/>
    <w:rsid w:val="00F01C35"/>
    <w:rsid w:val="00F01C59"/>
    <w:rsid w:val="00F022A0"/>
    <w:rsid w:val="00F02536"/>
    <w:rsid w:val="00F03945"/>
    <w:rsid w:val="00F03CFC"/>
    <w:rsid w:val="00F05A06"/>
    <w:rsid w:val="00F06165"/>
    <w:rsid w:val="00F06942"/>
    <w:rsid w:val="00F071D5"/>
    <w:rsid w:val="00F12C10"/>
    <w:rsid w:val="00F13CAB"/>
    <w:rsid w:val="00F16077"/>
    <w:rsid w:val="00F163D6"/>
    <w:rsid w:val="00F17728"/>
    <w:rsid w:val="00F21397"/>
    <w:rsid w:val="00F22EA4"/>
    <w:rsid w:val="00F237EF"/>
    <w:rsid w:val="00F23E00"/>
    <w:rsid w:val="00F27010"/>
    <w:rsid w:val="00F329C8"/>
    <w:rsid w:val="00F32DA0"/>
    <w:rsid w:val="00F35963"/>
    <w:rsid w:val="00F3621C"/>
    <w:rsid w:val="00F364B6"/>
    <w:rsid w:val="00F405D1"/>
    <w:rsid w:val="00F42361"/>
    <w:rsid w:val="00F42491"/>
    <w:rsid w:val="00F42B25"/>
    <w:rsid w:val="00F456D7"/>
    <w:rsid w:val="00F4657D"/>
    <w:rsid w:val="00F46D43"/>
    <w:rsid w:val="00F46EEC"/>
    <w:rsid w:val="00F555D0"/>
    <w:rsid w:val="00F561B6"/>
    <w:rsid w:val="00F57948"/>
    <w:rsid w:val="00F6094A"/>
    <w:rsid w:val="00F61167"/>
    <w:rsid w:val="00F611F5"/>
    <w:rsid w:val="00F62DF9"/>
    <w:rsid w:val="00F64343"/>
    <w:rsid w:val="00F64358"/>
    <w:rsid w:val="00F66488"/>
    <w:rsid w:val="00F718B3"/>
    <w:rsid w:val="00F7220F"/>
    <w:rsid w:val="00F72770"/>
    <w:rsid w:val="00F74264"/>
    <w:rsid w:val="00F746CA"/>
    <w:rsid w:val="00F76153"/>
    <w:rsid w:val="00F77D27"/>
    <w:rsid w:val="00F77E3E"/>
    <w:rsid w:val="00F80602"/>
    <w:rsid w:val="00F80A07"/>
    <w:rsid w:val="00F81766"/>
    <w:rsid w:val="00F818B0"/>
    <w:rsid w:val="00F87628"/>
    <w:rsid w:val="00F877BF"/>
    <w:rsid w:val="00F92BDF"/>
    <w:rsid w:val="00F9443A"/>
    <w:rsid w:val="00F9521D"/>
    <w:rsid w:val="00F9677F"/>
    <w:rsid w:val="00FA0A9D"/>
    <w:rsid w:val="00FA2022"/>
    <w:rsid w:val="00FA20A7"/>
    <w:rsid w:val="00FA3942"/>
    <w:rsid w:val="00FA5C81"/>
    <w:rsid w:val="00FA5DF8"/>
    <w:rsid w:val="00FA65CA"/>
    <w:rsid w:val="00FB01D9"/>
    <w:rsid w:val="00FB3626"/>
    <w:rsid w:val="00FB45B8"/>
    <w:rsid w:val="00FB4CED"/>
    <w:rsid w:val="00FC0FA1"/>
    <w:rsid w:val="00FC1B5C"/>
    <w:rsid w:val="00FC3205"/>
    <w:rsid w:val="00FC478F"/>
    <w:rsid w:val="00FC5A18"/>
    <w:rsid w:val="00FC6A7C"/>
    <w:rsid w:val="00FC6EAC"/>
    <w:rsid w:val="00FD00AC"/>
    <w:rsid w:val="00FD014E"/>
    <w:rsid w:val="00FD16F7"/>
    <w:rsid w:val="00FD231B"/>
    <w:rsid w:val="00FD2FF3"/>
    <w:rsid w:val="00FD36CC"/>
    <w:rsid w:val="00FD5239"/>
    <w:rsid w:val="00FD70AF"/>
    <w:rsid w:val="00FD7EEE"/>
    <w:rsid w:val="00FE0601"/>
    <w:rsid w:val="00FE5520"/>
    <w:rsid w:val="00FF372A"/>
    <w:rsid w:val="00FF4A47"/>
    <w:rsid w:val="00FF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259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E163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503980"/>
    <w:rPr>
      <w:b/>
      <w:bCs/>
      <w:sz w:val="20"/>
      <w:szCs w:val="20"/>
    </w:rPr>
  </w:style>
  <w:style w:type="paragraph" w:customStyle="1" w:styleId="Web">
    <w:name w:val="Обычный (Web)"/>
    <w:basedOn w:val="a"/>
    <w:rsid w:val="00503980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90">
    <w:name w:val="Заголовок 9 Знак"/>
    <w:link w:val="9"/>
    <w:rsid w:val="00E163CA"/>
    <w:rPr>
      <w:rFonts w:ascii="Arial" w:eastAsia="Times New Roman" w:hAnsi="Arial" w:cs="Arial"/>
      <w:sz w:val="22"/>
      <w:szCs w:val="22"/>
      <w:lang w:val="en-US" w:eastAsia="en-US"/>
    </w:rPr>
  </w:style>
  <w:style w:type="character" w:customStyle="1" w:styleId="40">
    <w:name w:val="Заголовок 4 Знак"/>
    <w:link w:val="4"/>
    <w:semiHidden/>
    <w:rsid w:val="00C2593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EC62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C62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EC62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C6231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0F2BD-2D3B-48D6-9C6A-D4969ADC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2021-12-22T12:59:00Z</cp:lastPrinted>
  <dcterms:created xsi:type="dcterms:W3CDTF">2021-12-21T10:52:00Z</dcterms:created>
  <dcterms:modified xsi:type="dcterms:W3CDTF">2021-12-23T13:16:00Z</dcterms:modified>
</cp:coreProperties>
</file>