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Pr="00E21051" w:rsidRDefault="00E21051" w:rsidP="007C7D8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E21051">
        <w:rPr>
          <w:rFonts w:ascii="Times New Roman" w:hAnsi="Times New Roman"/>
          <w:b w:val="0"/>
          <w:sz w:val="24"/>
          <w:szCs w:val="24"/>
        </w:rPr>
        <w:t>Псковская область</w:t>
      </w:r>
    </w:p>
    <w:p w:rsidR="00E21051" w:rsidRPr="00E21051" w:rsidRDefault="00E21051" w:rsidP="007C7D8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E21051">
        <w:rPr>
          <w:rFonts w:ascii="Times New Roman" w:hAnsi="Times New Roman"/>
          <w:b w:val="0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1051" w:rsidRPr="00EE4289" w:rsidRDefault="00E21051" w:rsidP="00E21051">
      <w:pPr>
        <w:jc w:val="center"/>
        <w:rPr>
          <w:b/>
          <w:sz w:val="32"/>
          <w:szCs w:val="32"/>
        </w:rPr>
      </w:pPr>
      <w:proofErr w:type="spellStart"/>
      <w:r w:rsidRPr="00EE4289">
        <w:rPr>
          <w:b/>
          <w:sz w:val="32"/>
          <w:szCs w:val="32"/>
        </w:rPr>
        <w:t>Собрание</w:t>
      </w:r>
      <w:proofErr w:type="spellEnd"/>
      <w:r w:rsidRPr="00EE4289">
        <w:rPr>
          <w:b/>
          <w:sz w:val="32"/>
          <w:szCs w:val="32"/>
        </w:rPr>
        <w:t xml:space="preserve"> </w:t>
      </w:r>
      <w:proofErr w:type="spellStart"/>
      <w:r w:rsidRPr="00EE4289">
        <w:rPr>
          <w:b/>
          <w:sz w:val="32"/>
          <w:szCs w:val="32"/>
        </w:rPr>
        <w:t>депутатов</w:t>
      </w:r>
      <w:proofErr w:type="spellEnd"/>
      <w:r w:rsidRPr="00EE4289">
        <w:rPr>
          <w:b/>
          <w:sz w:val="32"/>
          <w:szCs w:val="32"/>
        </w:rPr>
        <w:t xml:space="preserve"> </w:t>
      </w:r>
      <w:proofErr w:type="spellStart"/>
      <w:r w:rsidRPr="00EE4289">
        <w:rPr>
          <w:b/>
          <w:sz w:val="32"/>
          <w:szCs w:val="32"/>
        </w:rPr>
        <w:t>городского</w:t>
      </w:r>
      <w:proofErr w:type="spellEnd"/>
      <w:r w:rsidRPr="00EE4289">
        <w:rPr>
          <w:b/>
          <w:sz w:val="32"/>
          <w:szCs w:val="32"/>
        </w:rPr>
        <w:t xml:space="preserve"> </w:t>
      </w:r>
      <w:proofErr w:type="spellStart"/>
      <w:r w:rsidRPr="00EE4289">
        <w:rPr>
          <w:b/>
          <w:sz w:val="32"/>
          <w:szCs w:val="32"/>
        </w:rPr>
        <w:t>поселения</w:t>
      </w:r>
      <w:proofErr w:type="spellEnd"/>
      <w:r w:rsidRPr="00EE4289">
        <w:rPr>
          <w:b/>
          <w:sz w:val="32"/>
          <w:szCs w:val="32"/>
        </w:rPr>
        <w:t xml:space="preserve"> «</w:t>
      </w:r>
      <w:proofErr w:type="spellStart"/>
      <w:r w:rsidRPr="00EE4289">
        <w:rPr>
          <w:b/>
          <w:sz w:val="32"/>
          <w:szCs w:val="32"/>
        </w:rPr>
        <w:t>Остров</w:t>
      </w:r>
      <w:proofErr w:type="spellEnd"/>
      <w:r w:rsidRPr="00EE4289">
        <w:rPr>
          <w:b/>
          <w:sz w:val="32"/>
          <w:szCs w:val="32"/>
        </w:rPr>
        <w:t>»</w:t>
      </w:r>
    </w:p>
    <w:p w:rsidR="00E21051" w:rsidRPr="00EE4289" w:rsidRDefault="00E21051" w:rsidP="00E21051">
      <w:pPr>
        <w:jc w:val="center"/>
        <w:rPr>
          <w:b/>
          <w:sz w:val="32"/>
          <w:szCs w:val="32"/>
        </w:rPr>
      </w:pPr>
    </w:p>
    <w:p w:rsidR="00E21051" w:rsidRPr="00EE4289" w:rsidRDefault="00E21051" w:rsidP="00E21051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E21051" w:rsidRDefault="00E21051" w:rsidP="00731AA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731AAE" w:rsidRPr="000038E8" w:rsidRDefault="000038E8" w:rsidP="00731AAE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</w:t>
      </w:r>
      <w:r w:rsidR="00731AAE" w:rsidRPr="000038E8">
        <w:rPr>
          <w:rFonts w:ascii="Times New Roman" w:hAnsi="Times New Roman"/>
          <w:b w:val="0"/>
          <w:sz w:val="26"/>
          <w:szCs w:val="26"/>
        </w:rPr>
        <w:t>т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731AAE" w:rsidRPr="000038E8">
        <w:rPr>
          <w:rFonts w:ascii="Times New Roman" w:hAnsi="Times New Roman"/>
          <w:b w:val="0"/>
          <w:sz w:val="26"/>
          <w:szCs w:val="26"/>
        </w:rPr>
        <w:t xml:space="preserve"> </w:t>
      </w:r>
      <w:r w:rsidR="00E21051" w:rsidRPr="000038E8">
        <w:rPr>
          <w:rFonts w:ascii="Times New Roman" w:hAnsi="Times New Roman"/>
          <w:b w:val="0"/>
          <w:sz w:val="26"/>
          <w:szCs w:val="26"/>
        </w:rPr>
        <w:t>02.12.2021</w:t>
      </w:r>
      <w:r w:rsidR="00731AAE" w:rsidRPr="000038E8">
        <w:rPr>
          <w:rFonts w:ascii="Times New Roman" w:hAnsi="Times New Roman"/>
          <w:b w:val="0"/>
          <w:sz w:val="26"/>
          <w:szCs w:val="26"/>
        </w:rPr>
        <w:t xml:space="preserve">  №  </w:t>
      </w:r>
      <w:r w:rsidR="00E21051" w:rsidRPr="000038E8">
        <w:rPr>
          <w:rFonts w:ascii="Times New Roman" w:hAnsi="Times New Roman"/>
          <w:b w:val="0"/>
          <w:sz w:val="26"/>
          <w:szCs w:val="26"/>
        </w:rPr>
        <w:t>53</w:t>
      </w:r>
    </w:p>
    <w:p w:rsidR="00731AAE" w:rsidRDefault="00E21051" w:rsidP="00731AAE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</w:t>
      </w:r>
      <w:r w:rsidR="00731AAE">
        <w:rPr>
          <w:rFonts w:ascii="Times New Roman" w:hAnsi="Times New Roman"/>
          <w:b w:val="0"/>
          <w:sz w:val="20"/>
          <w:szCs w:val="20"/>
        </w:rPr>
        <w:t xml:space="preserve">  г</w:t>
      </w:r>
      <w:proofErr w:type="gramStart"/>
      <w:r w:rsidR="00731AAE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="00731AAE">
        <w:rPr>
          <w:rFonts w:ascii="Times New Roman" w:hAnsi="Times New Roman"/>
          <w:b w:val="0"/>
          <w:sz w:val="20"/>
          <w:szCs w:val="20"/>
        </w:rPr>
        <w:t>стров</w:t>
      </w:r>
    </w:p>
    <w:p w:rsidR="00731AAE" w:rsidRDefault="00731AAE" w:rsidP="00731AAE">
      <w:pPr>
        <w:rPr>
          <w:sz w:val="16"/>
          <w:szCs w:val="16"/>
          <w:lang w:val="ru-RU"/>
        </w:rPr>
      </w:pPr>
    </w:p>
    <w:p w:rsidR="00731AAE" w:rsidRPr="00E21051" w:rsidRDefault="00731AAE" w:rsidP="00731AAE">
      <w:pPr>
        <w:rPr>
          <w:sz w:val="22"/>
          <w:szCs w:val="22"/>
          <w:lang w:val="ru-RU"/>
        </w:rPr>
      </w:pPr>
      <w:r w:rsidRPr="00E21051">
        <w:rPr>
          <w:sz w:val="22"/>
          <w:szCs w:val="22"/>
          <w:lang w:val="ru-RU"/>
        </w:rPr>
        <w:t xml:space="preserve">принято на  </w:t>
      </w:r>
      <w:r w:rsidR="00E21051" w:rsidRPr="00E21051">
        <w:rPr>
          <w:sz w:val="22"/>
          <w:szCs w:val="22"/>
          <w:lang w:val="ru-RU"/>
        </w:rPr>
        <w:t>10-й</w:t>
      </w:r>
      <w:r w:rsidRPr="00E21051">
        <w:rPr>
          <w:sz w:val="22"/>
          <w:szCs w:val="22"/>
          <w:lang w:val="ru-RU"/>
        </w:rPr>
        <w:t xml:space="preserve"> сессии Собрания </w:t>
      </w:r>
    </w:p>
    <w:p w:rsidR="00E21051" w:rsidRPr="00E21051" w:rsidRDefault="00731AAE" w:rsidP="00731AAE">
      <w:pPr>
        <w:rPr>
          <w:sz w:val="22"/>
          <w:szCs w:val="22"/>
          <w:lang w:val="ru-RU"/>
        </w:rPr>
      </w:pPr>
      <w:r w:rsidRPr="00E21051">
        <w:rPr>
          <w:sz w:val="22"/>
          <w:szCs w:val="22"/>
          <w:lang w:val="ru-RU"/>
        </w:rPr>
        <w:t xml:space="preserve">депутатов городского поселения </w:t>
      </w:r>
      <w:r w:rsidR="000A5068" w:rsidRPr="00E21051">
        <w:rPr>
          <w:sz w:val="22"/>
          <w:szCs w:val="22"/>
          <w:lang w:val="ru-RU"/>
        </w:rPr>
        <w:t>«Остров»</w:t>
      </w:r>
    </w:p>
    <w:p w:rsidR="000A5068" w:rsidRPr="00E21051" w:rsidRDefault="000A5068" w:rsidP="00731AAE">
      <w:pPr>
        <w:rPr>
          <w:lang w:val="ru-RU"/>
        </w:rPr>
      </w:pPr>
      <w:r w:rsidRPr="00E21051">
        <w:rPr>
          <w:sz w:val="22"/>
          <w:szCs w:val="22"/>
          <w:lang w:val="ru-RU"/>
        </w:rPr>
        <w:t xml:space="preserve"> </w:t>
      </w:r>
      <w:r w:rsidR="00845ADE" w:rsidRPr="00E21051">
        <w:rPr>
          <w:sz w:val="22"/>
          <w:szCs w:val="22"/>
          <w:lang w:val="ru-RU"/>
        </w:rPr>
        <w:t>четвертого</w:t>
      </w:r>
      <w:r w:rsidRPr="00E21051">
        <w:rPr>
          <w:sz w:val="22"/>
          <w:szCs w:val="22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E21051" w:rsidRDefault="000A5068" w:rsidP="007C7D84">
      <w:pPr>
        <w:rPr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>О внесении изменений и дополнений</w:t>
      </w:r>
    </w:p>
    <w:p w:rsidR="000A5068" w:rsidRPr="00E21051" w:rsidRDefault="000A5068" w:rsidP="007C7D84">
      <w:pPr>
        <w:rPr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>в решение Собрания депутатов</w:t>
      </w:r>
    </w:p>
    <w:p w:rsidR="00CE65D7" w:rsidRPr="00E21051" w:rsidRDefault="000A5068" w:rsidP="007C7D84">
      <w:pPr>
        <w:rPr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 xml:space="preserve">городского поселения «Остров» </w:t>
      </w:r>
      <w:r w:rsidR="00CE65D7" w:rsidRPr="00E21051">
        <w:rPr>
          <w:sz w:val="26"/>
          <w:szCs w:val="26"/>
          <w:lang w:val="ru-RU"/>
        </w:rPr>
        <w:t xml:space="preserve">от </w:t>
      </w:r>
      <w:r w:rsidR="00172F41" w:rsidRPr="00E21051">
        <w:rPr>
          <w:sz w:val="26"/>
          <w:szCs w:val="26"/>
          <w:lang w:val="ru-RU"/>
        </w:rPr>
        <w:t>24.12.2020</w:t>
      </w:r>
      <w:r w:rsidR="00CE65D7" w:rsidRPr="00E21051">
        <w:rPr>
          <w:sz w:val="26"/>
          <w:szCs w:val="26"/>
          <w:lang w:val="ru-RU"/>
        </w:rPr>
        <w:t xml:space="preserve"> г.№</w:t>
      </w:r>
      <w:r w:rsidR="00172F41" w:rsidRPr="00E21051">
        <w:rPr>
          <w:sz w:val="26"/>
          <w:szCs w:val="26"/>
          <w:lang w:val="ru-RU"/>
        </w:rPr>
        <w:t>19</w:t>
      </w:r>
    </w:p>
    <w:p w:rsidR="000A5068" w:rsidRPr="00E21051" w:rsidRDefault="00CE65D7" w:rsidP="007C7D84">
      <w:pPr>
        <w:rPr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 xml:space="preserve">«О бюджете городского поселения «Остров» </w:t>
      </w:r>
    </w:p>
    <w:p w:rsidR="000A5068" w:rsidRPr="00E21051" w:rsidRDefault="000A5068" w:rsidP="007C7D84">
      <w:pPr>
        <w:rPr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>на 20</w:t>
      </w:r>
      <w:r w:rsidR="00032E80" w:rsidRPr="00E21051">
        <w:rPr>
          <w:sz w:val="26"/>
          <w:szCs w:val="26"/>
          <w:lang w:val="ru-RU"/>
        </w:rPr>
        <w:t>21</w:t>
      </w:r>
      <w:r w:rsidR="004E26D9" w:rsidRPr="00E21051">
        <w:rPr>
          <w:sz w:val="26"/>
          <w:szCs w:val="26"/>
          <w:lang w:val="ru-RU"/>
        </w:rPr>
        <w:t xml:space="preserve"> год и плановый период 202</w:t>
      </w:r>
      <w:r w:rsidR="00032E80" w:rsidRPr="00E21051">
        <w:rPr>
          <w:sz w:val="26"/>
          <w:szCs w:val="26"/>
          <w:lang w:val="ru-RU"/>
        </w:rPr>
        <w:t>2</w:t>
      </w:r>
      <w:r w:rsidRPr="00E21051">
        <w:rPr>
          <w:sz w:val="26"/>
          <w:szCs w:val="26"/>
          <w:lang w:val="ru-RU"/>
        </w:rPr>
        <w:t xml:space="preserve"> и 20</w:t>
      </w:r>
      <w:r w:rsidR="005529BB" w:rsidRPr="00E21051">
        <w:rPr>
          <w:sz w:val="26"/>
          <w:szCs w:val="26"/>
          <w:lang w:val="ru-RU"/>
        </w:rPr>
        <w:t>2</w:t>
      </w:r>
      <w:r w:rsidR="00032E80" w:rsidRPr="00E21051">
        <w:rPr>
          <w:sz w:val="26"/>
          <w:szCs w:val="26"/>
          <w:lang w:val="ru-RU"/>
        </w:rPr>
        <w:t>3</w:t>
      </w:r>
      <w:r w:rsidRPr="00E21051">
        <w:rPr>
          <w:sz w:val="26"/>
          <w:szCs w:val="26"/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E21051" w:rsidRDefault="000A5068" w:rsidP="007C7D84">
      <w:pPr>
        <w:ind w:firstLine="708"/>
        <w:jc w:val="both"/>
        <w:rPr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F9677F" w:rsidRPr="000A146D" w:rsidRDefault="00F9677F" w:rsidP="00F9677F">
      <w:pPr>
        <w:rPr>
          <w:lang w:val="ru-RU"/>
        </w:rPr>
      </w:pPr>
    </w:p>
    <w:p w:rsidR="000A5068" w:rsidRPr="00E21051" w:rsidRDefault="000A5068" w:rsidP="007C7D84">
      <w:pPr>
        <w:jc w:val="center"/>
        <w:rPr>
          <w:b/>
          <w:sz w:val="32"/>
          <w:szCs w:val="32"/>
          <w:lang w:val="ru-RU"/>
        </w:rPr>
      </w:pPr>
      <w:r w:rsidRPr="00E21051">
        <w:rPr>
          <w:b/>
          <w:sz w:val="32"/>
          <w:szCs w:val="32"/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D11458" w:rsidRPr="00E21051" w:rsidRDefault="000A5068" w:rsidP="001306B2">
      <w:pPr>
        <w:ind w:firstLine="709"/>
        <w:jc w:val="both"/>
        <w:rPr>
          <w:sz w:val="26"/>
          <w:szCs w:val="26"/>
          <w:lang w:val="ru-RU"/>
        </w:rPr>
      </w:pPr>
      <w:proofErr w:type="gramStart"/>
      <w:r w:rsidRPr="00E21051">
        <w:rPr>
          <w:sz w:val="26"/>
          <w:szCs w:val="26"/>
          <w:lang w:val="ru-RU"/>
        </w:rPr>
        <w:t xml:space="preserve">Внести в решение Собрания депутатов городского поселения «Остров» от </w:t>
      </w:r>
      <w:r w:rsidR="00F6094A" w:rsidRPr="00E21051">
        <w:rPr>
          <w:sz w:val="26"/>
          <w:szCs w:val="26"/>
          <w:lang w:val="ru-RU"/>
        </w:rPr>
        <w:t>24.12.2020</w:t>
      </w:r>
      <w:r w:rsidRPr="00E21051">
        <w:rPr>
          <w:sz w:val="26"/>
          <w:szCs w:val="26"/>
          <w:lang w:val="ru-RU"/>
        </w:rPr>
        <w:t xml:space="preserve"> г. № </w:t>
      </w:r>
      <w:r w:rsidR="00F6094A" w:rsidRPr="00E21051">
        <w:rPr>
          <w:sz w:val="26"/>
          <w:szCs w:val="26"/>
          <w:lang w:val="ru-RU"/>
        </w:rPr>
        <w:t>19</w:t>
      </w:r>
      <w:r w:rsidRPr="00E21051">
        <w:rPr>
          <w:sz w:val="26"/>
          <w:szCs w:val="26"/>
          <w:lang w:val="ru-RU"/>
        </w:rPr>
        <w:t xml:space="preserve"> «О бюджете городского поселения «Остров» на 20</w:t>
      </w:r>
      <w:r w:rsidR="00F6094A" w:rsidRPr="00E21051">
        <w:rPr>
          <w:sz w:val="26"/>
          <w:szCs w:val="26"/>
          <w:lang w:val="ru-RU"/>
        </w:rPr>
        <w:t>21</w:t>
      </w:r>
      <w:r w:rsidRPr="00E21051">
        <w:rPr>
          <w:sz w:val="26"/>
          <w:szCs w:val="26"/>
          <w:lang w:val="ru-RU"/>
        </w:rPr>
        <w:t xml:space="preserve"> год и плановый период 20</w:t>
      </w:r>
      <w:r w:rsidR="004E26D9" w:rsidRPr="00E21051">
        <w:rPr>
          <w:sz w:val="26"/>
          <w:szCs w:val="26"/>
          <w:lang w:val="ru-RU"/>
        </w:rPr>
        <w:t>2</w:t>
      </w:r>
      <w:r w:rsidR="00F6094A" w:rsidRPr="00E21051">
        <w:rPr>
          <w:sz w:val="26"/>
          <w:szCs w:val="26"/>
          <w:lang w:val="ru-RU"/>
        </w:rPr>
        <w:t>2</w:t>
      </w:r>
      <w:r w:rsidRPr="00E21051">
        <w:rPr>
          <w:sz w:val="26"/>
          <w:szCs w:val="26"/>
          <w:lang w:val="ru-RU"/>
        </w:rPr>
        <w:t xml:space="preserve"> и 20</w:t>
      </w:r>
      <w:r w:rsidR="004E26D9" w:rsidRPr="00E21051">
        <w:rPr>
          <w:sz w:val="26"/>
          <w:szCs w:val="26"/>
          <w:lang w:val="ru-RU"/>
        </w:rPr>
        <w:t>2</w:t>
      </w:r>
      <w:r w:rsidR="00F6094A" w:rsidRPr="00E21051">
        <w:rPr>
          <w:sz w:val="26"/>
          <w:szCs w:val="26"/>
          <w:lang w:val="ru-RU"/>
        </w:rPr>
        <w:t>3</w:t>
      </w:r>
      <w:r w:rsidRPr="00E21051">
        <w:rPr>
          <w:sz w:val="26"/>
          <w:szCs w:val="26"/>
          <w:lang w:val="ru-RU"/>
        </w:rPr>
        <w:t xml:space="preserve"> годов»</w:t>
      </w:r>
      <w:r w:rsidR="009E3446" w:rsidRPr="00E21051">
        <w:rPr>
          <w:sz w:val="26"/>
          <w:szCs w:val="26"/>
          <w:lang w:val="ru-RU"/>
        </w:rPr>
        <w:t xml:space="preserve"> </w:t>
      </w:r>
      <w:r w:rsidR="00BE34BC" w:rsidRPr="00E21051">
        <w:rPr>
          <w:sz w:val="26"/>
          <w:szCs w:val="26"/>
          <w:lang w:val="ru-RU"/>
        </w:rPr>
        <w:t>(</w:t>
      </w:r>
      <w:r w:rsidR="002213D0" w:rsidRPr="00E21051">
        <w:rPr>
          <w:sz w:val="26"/>
          <w:szCs w:val="26"/>
          <w:lang w:val="ru-RU"/>
        </w:rPr>
        <w:t xml:space="preserve">с изменениями и дополнениями № </w:t>
      </w:r>
      <w:r w:rsidR="00BE34BC" w:rsidRPr="00E21051">
        <w:rPr>
          <w:sz w:val="26"/>
          <w:szCs w:val="26"/>
          <w:lang w:val="ru-RU"/>
        </w:rPr>
        <w:t>22 от 25.01.2021 г.</w:t>
      </w:r>
      <w:r w:rsidR="00052186" w:rsidRPr="00E21051">
        <w:rPr>
          <w:sz w:val="26"/>
          <w:szCs w:val="26"/>
          <w:lang w:val="ru-RU"/>
        </w:rPr>
        <w:t>, №29 от 22.04.2021 г.</w:t>
      </w:r>
      <w:r w:rsidR="00317221" w:rsidRPr="00E21051">
        <w:rPr>
          <w:sz w:val="26"/>
          <w:szCs w:val="26"/>
          <w:lang w:val="ru-RU"/>
        </w:rPr>
        <w:t>, №44 от 08.06.2021 г.</w:t>
      </w:r>
      <w:r w:rsidR="001D5054" w:rsidRPr="00E21051">
        <w:rPr>
          <w:sz w:val="26"/>
          <w:szCs w:val="26"/>
          <w:lang w:val="ru-RU"/>
        </w:rPr>
        <w:t>, №</w:t>
      </w:r>
      <w:r w:rsidR="0097466E" w:rsidRPr="00E21051">
        <w:rPr>
          <w:sz w:val="26"/>
          <w:szCs w:val="26"/>
          <w:lang w:val="ru-RU"/>
        </w:rPr>
        <w:t xml:space="preserve"> 47</w:t>
      </w:r>
      <w:r w:rsidR="001D5054" w:rsidRPr="00E21051">
        <w:rPr>
          <w:sz w:val="26"/>
          <w:szCs w:val="26"/>
          <w:lang w:val="ru-RU"/>
        </w:rPr>
        <w:t xml:space="preserve"> от </w:t>
      </w:r>
      <w:bookmarkStart w:id="0" w:name="_GoBack"/>
      <w:bookmarkEnd w:id="0"/>
      <w:r w:rsidR="001D5054" w:rsidRPr="00E21051">
        <w:rPr>
          <w:sz w:val="26"/>
          <w:szCs w:val="26"/>
          <w:lang w:val="ru-RU"/>
        </w:rPr>
        <w:t>30.09.2021г.</w:t>
      </w:r>
      <w:r w:rsidR="00BE34BC" w:rsidRPr="00E21051">
        <w:rPr>
          <w:sz w:val="26"/>
          <w:szCs w:val="26"/>
          <w:lang w:val="ru-RU"/>
        </w:rPr>
        <w:t xml:space="preserve">) </w:t>
      </w:r>
      <w:r w:rsidR="00D11458" w:rsidRPr="00E21051">
        <w:rPr>
          <w:sz w:val="26"/>
          <w:szCs w:val="26"/>
          <w:lang w:val="ru-RU"/>
        </w:rPr>
        <w:t>следующие изменения и дополнения:</w:t>
      </w:r>
      <w:proofErr w:type="gramEnd"/>
    </w:p>
    <w:p w:rsidR="003212BC" w:rsidRPr="00E21051" w:rsidRDefault="001306B2" w:rsidP="000038E8">
      <w:pPr>
        <w:rPr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 xml:space="preserve">       </w:t>
      </w:r>
    </w:p>
    <w:p w:rsidR="00A77D9C" w:rsidRPr="00E21051" w:rsidRDefault="00A77D9C" w:rsidP="00A77D9C">
      <w:pPr>
        <w:numPr>
          <w:ilvl w:val="0"/>
          <w:numId w:val="29"/>
        </w:numPr>
        <w:jc w:val="both"/>
        <w:rPr>
          <w:sz w:val="26"/>
          <w:szCs w:val="26"/>
          <w:lang w:val="ru-RU"/>
        </w:rPr>
      </w:pPr>
      <w:r w:rsidRPr="00E21051">
        <w:rPr>
          <w:b/>
          <w:sz w:val="26"/>
          <w:szCs w:val="26"/>
          <w:lang w:val="ru-RU"/>
        </w:rPr>
        <w:t>В статье 1:</w:t>
      </w:r>
      <w:r w:rsidRPr="00E21051">
        <w:rPr>
          <w:sz w:val="26"/>
          <w:szCs w:val="26"/>
          <w:lang w:val="ru-RU"/>
        </w:rPr>
        <w:t xml:space="preserve"> </w:t>
      </w:r>
    </w:p>
    <w:p w:rsidR="00A77D9C" w:rsidRPr="00E21051" w:rsidRDefault="00A77D9C" w:rsidP="00A77D9C">
      <w:pPr>
        <w:jc w:val="both"/>
        <w:rPr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 xml:space="preserve">             слова «по расходам в сумме 51966,04 тыс. рублей» заменить словами «расходам в сумме 51488,54 тыс. рублей»;</w:t>
      </w:r>
    </w:p>
    <w:p w:rsidR="00A77D9C" w:rsidRPr="00E21051" w:rsidRDefault="002E20DA" w:rsidP="00A77D9C">
      <w:pPr>
        <w:jc w:val="both"/>
        <w:rPr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 xml:space="preserve">            </w:t>
      </w:r>
      <w:r w:rsidR="00A77D9C" w:rsidRPr="00E21051">
        <w:rPr>
          <w:sz w:val="26"/>
          <w:szCs w:val="26"/>
          <w:lang w:val="ru-RU"/>
        </w:rPr>
        <w:t>цифры «дефицит в сумме «</w:t>
      </w:r>
      <w:r w:rsidRPr="00E21051">
        <w:rPr>
          <w:sz w:val="26"/>
          <w:szCs w:val="26"/>
          <w:lang w:val="ru-RU"/>
        </w:rPr>
        <w:t>2843,13</w:t>
      </w:r>
      <w:r w:rsidR="00A77D9C" w:rsidRPr="00E21051">
        <w:rPr>
          <w:sz w:val="26"/>
          <w:szCs w:val="26"/>
          <w:lang w:val="ru-RU"/>
        </w:rPr>
        <w:t>» тыс. рублей заменить цифрами «дефицит в сумме «</w:t>
      </w:r>
      <w:r w:rsidRPr="00E21051">
        <w:rPr>
          <w:sz w:val="26"/>
          <w:szCs w:val="26"/>
          <w:lang w:val="ru-RU"/>
        </w:rPr>
        <w:t>2356,63</w:t>
      </w:r>
      <w:r w:rsidR="00A77D9C" w:rsidRPr="00E21051">
        <w:rPr>
          <w:sz w:val="26"/>
          <w:szCs w:val="26"/>
          <w:lang w:val="ru-RU"/>
        </w:rPr>
        <w:t>», что составляет 5,</w:t>
      </w:r>
      <w:r w:rsidR="00340CA7" w:rsidRPr="00E21051">
        <w:rPr>
          <w:sz w:val="26"/>
          <w:szCs w:val="26"/>
          <w:lang w:val="ru-RU"/>
        </w:rPr>
        <w:t>00</w:t>
      </w:r>
      <w:r w:rsidR="00A77D9C" w:rsidRPr="00E21051">
        <w:rPr>
          <w:sz w:val="26"/>
          <w:szCs w:val="26"/>
          <w:lang w:val="ru-RU"/>
        </w:rPr>
        <w:t xml:space="preserve"> процент</w:t>
      </w:r>
      <w:r w:rsidR="00340CA7" w:rsidRPr="00E21051">
        <w:rPr>
          <w:sz w:val="26"/>
          <w:szCs w:val="26"/>
          <w:lang w:val="ru-RU"/>
        </w:rPr>
        <w:t>ов</w:t>
      </w:r>
      <w:r w:rsidR="00A77D9C" w:rsidRPr="00E21051">
        <w:rPr>
          <w:sz w:val="26"/>
          <w:szCs w:val="26"/>
          <w:lang w:val="ru-RU"/>
        </w:rPr>
        <w:t xml:space="preserve">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A77D9C" w:rsidRPr="00E21051" w:rsidRDefault="00A77D9C" w:rsidP="002E4074">
      <w:pPr>
        <w:jc w:val="both"/>
        <w:rPr>
          <w:sz w:val="26"/>
          <w:szCs w:val="26"/>
          <w:lang w:val="ru-RU"/>
        </w:rPr>
      </w:pPr>
    </w:p>
    <w:p w:rsidR="000A5068" w:rsidRPr="00E21051" w:rsidRDefault="00C53C90" w:rsidP="00C53C90">
      <w:pPr>
        <w:pStyle w:val="a4"/>
        <w:tabs>
          <w:tab w:val="left" w:pos="720"/>
        </w:tabs>
        <w:spacing w:after="0"/>
        <w:jc w:val="both"/>
        <w:rPr>
          <w:sz w:val="26"/>
          <w:szCs w:val="26"/>
          <w:lang w:val="ru-RU"/>
        </w:rPr>
      </w:pPr>
      <w:r w:rsidRPr="00E21051">
        <w:rPr>
          <w:b/>
          <w:sz w:val="26"/>
          <w:szCs w:val="26"/>
          <w:lang w:val="ru-RU"/>
        </w:rPr>
        <w:t xml:space="preserve"> </w:t>
      </w:r>
      <w:r w:rsidR="00FC1B5C" w:rsidRPr="00E21051">
        <w:rPr>
          <w:b/>
          <w:sz w:val="26"/>
          <w:szCs w:val="26"/>
          <w:lang w:val="ru-RU"/>
        </w:rPr>
        <w:t xml:space="preserve">    </w:t>
      </w:r>
      <w:r w:rsidR="00340CA7" w:rsidRPr="00E21051">
        <w:rPr>
          <w:b/>
          <w:sz w:val="26"/>
          <w:szCs w:val="26"/>
          <w:lang w:val="ru-RU"/>
        </w:rPr>
        <w:t>2</w:t>
      </w:r>
      <w:r w:rsidR="000A5068" w:rsidRPr="00E21051">
        <w:rPr>
          <w:b/>
          <w:sz w:val="26"/>
          <w:szCs w:val="26"/>
          <w:lang w:val="ru-RU"/>
        </w:rPr>
        <w:t>.</w:t>
      </w:r>
      <w:r w:rsidR="000A5068" w:rsidRPr="00E21051">
        <w:rPr>
          <w:sz w:val="26"/>
          <w:szCs w:val="26"/>
          <w:lang w:val="ru-RU"/>
        </w:rPr>
        <w:t xml:space="preserve"> </w:t>
      </w:r>
      <w:r w:rsidR="000A5068" w:rsidRPr="00E21051">
        <w:rPr>
          <w:b/>
          <w:sz w:val="26"/>
          <w:szCs w:val="26"/>
          <w:lang w:val="ru-RU"/>
        </w:rPr>
        <w:t xml:space="preserve">В статье </w:t>
      </w:r>
      <w:r w:rsidR="008D2553" w:rsidRPr="00E21051">
        <w:rPr>
          <w:b/>
          <w:sz w:val="26"/>
          <w:szCs w:val="26"/>
          <w:lang w:val="ru-RU"/>
        </w:rPr>
        <w:t>7</w:t>
      </w:r>
      <w:r w:rsidR="000A5068" w:rsidRPr="00E21051">
        <w:rPr>
          <w:sz w:val="26"/>
          <w:szCs w:val="26"/>
          <w:lang w:val="ru-RU"/>
        </w:rPr>
        <w:t xml:space="preserve"> </w:t>
      </w:r>
      <w:r w:rsidR="000A5068" w:rsidRPr="00E21051">
        <w:rPr>
          <w:b/>
          <w:sz w:val="26"/>
          <w:szCs w:val="26"/>
          <w:lang w:val="ru-RU"/>
        </w:rPr>
        <w:t xml:space="preserve">приложение </w:t>
      </w:r>
      <w:r w:rsidR="008D2553" w:rsidRPr="00E21051">
        <w:rPr>
          <w:b/>
          <w:sz w:val="26"/>
          <w:szCs w:val="26"/>
          <w:lang w:val="ru-RU"/>
        </w:rPr>
        <w:t>6</w:t>
      </w:r>
      <w:r w:rsidR="000A5068" w:rsidRPr="00E21051">
        <w:rPr>
          <w:b/>
          <w:sz w:val="26"/>
          <w:szCs w:val="26"/>
          <w:lang w:val="ru-RU"/>
        </w:rPr>
        <w:t>.</w:t>
      </w:r>
      <w:r w:rsidR="000A5068" w:rsidRPr="00E21051">
        <w:rPr>
          <w:sz w:val="26"/>
          <w:szCs w:val="26"/>
          <w:lang w:val="ru-RU"/>
        </w:rPr>
        <w:t xml:space="preserve"> </w:t>
      </w:r>
      <w:r w:rsidR="000A5068" w:rsidRPr="00E21051">
        <w:rPr>
          <w:b/>
          <w:sz w:val="26"/>
          <w:szCs w:val="26"/>
          <w:lang w:val="ru-RU"/>
        </w:rPr>
        <w:t>«</w:t>
      </w:r>
      <w:r w:rsidR="000A5068" w:rsidRPr="00E21051">
        <w:rPr>
          <w:sz w:val="26"/>
          <w:szCs w:val="26"/>
          <w:lang w:val="ru-RU"/>
        </w:rPr>
        <w:t>Ведомственная структура расходов бюджета поселения на 20</w:t>
      </w:r>
      <w:r w:rsidR="00E63C83" w:rsidRPr="00E21051">
        <w:rPr>
          <w:sz w:val="26"/>
          <w:szCs w:val="26"/>
          <w:lang w:val="ru-RU"/>
        </w:rPr>
        <w:t xml:space="preserve">21 </w:t>
      </w:r>
      <w:r w:rsidR="000A5068" w:rsidRPr="00E21051">
        <w:rPr>
          <w:sz w:val="26"/>
          <w:szCs w:val="26"/>
          <w:lang w:val="ru-RU"/>
        </w:rPr>
        <w:t>год</w:t>
      </w:r>
      <w:r w:rsidR="000A5068" w:rsidRPr="00E21051">
        <w:rPr>
          <w:b/>
          <w:sz w:val="26"/>
          <w:szCs w:val="26"/>
          <w:lang w:val="ru-RU"/>
        </w:rPr>
        <w:t>»:</w:t>
      </w:r>
    </w:p>
    <w:p w:rsidR="001F478D" w:rsidRPr="00E21051" w:rsidRDefault="001F478D" w:rsidP="00AA003F">
      <w:pPr>
        <w:jc w:val="both"/>
        <w:rPr>
          <w:bCs/>
          <w:sz w:val="26"/>
          <w:szCs w:val="26"/>
          <w:lang w:val="ru-RU"/>
        </w:rPr>
      </w:pPr>
    </w:p>
    <w:p w:rsidR="00120F7B" w:rsidRPr="00E21051" w:rsidRDefault="004439B1" w:rsidP="00120F7B">
      <w:pPr>
        <w:ind w:firstLine="709"/>
        <w:jc w:val="both"/>
        <w:rPr>
          <w:b/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>П</w:t>
      </w:r>
      <w:r w:rsidR="00120F7B" w:rsidRPr="00E21051">
        <w:rPr>
          <w:bCs/>
          <w:sz w:val="26"/>
          <w:szCs w:val="26"/>
          <w:lang w:val="ru-RU"/>
        </w:rPr>
        <w:t xml:space="preserve">о строке «ЖИЛИЩНО-КОММУНАЛЬНОЕ ХОЗЯЙСТВО 800 05» цифры </w:t>
      </w:r>
      <w:r w:rsidR="00120F7B" w:rsidRPr="00E21051">
        <w:rPr>
          <w:b/>
          <w:bCs/>
          <w:sz w:val="26"/>
          <w:szCs w:val="26"/>
          <w:lang w:val="ru-RU"/>
        </w:rPr>
        <w:t>«</w:t>
      </w:r>
      <w:r w:rsidR="001D5054" w:rsidRPr="00E21051">
        <w:rPr>
          <w:b/>
          <w:bCs/>
          <w:sz w:val="26"/>
          <w:szCs w:val="26"/>
          <w:lang w:val="ru-RU"/>
        </w:rPr>
        <w:t>27775,06</w:t>
      </w:r>
      <w:r w:rsidR="00120F7B" w:rsidRPr="00E21051">
        <w:rPr>
          <w:b/>
          <w:bCs/>
          <w:sz w:val="26"/>
          <w:szCs w:val="26"/>
          <w:lang w:val="ru-RU"/>
        </w:rPr>
        <w:t>»</w:t>
      </w:r>
      <w:r w:rsidR="00120F7B" w:rsidRPr="00E21051">
        <w:rPr>
          <w:bCs/>
          <w:sz w:val="26"/>
          <w:szCs w:val="26"/>
          <w:lang w:val="ru-RU"/>
        </w:rPr>
        <w:t xml:space="preserve"> заменить цифрами </w:t>
      </w:r>
      <w:r w:rsidR="00120F7B" w:rsidRPr="00E21051">
        <w:rPr>
          <w:b/>
          <w:bCs/>
          <w:sz w:val="26"/>
          <w:szCs w:val="26"/>
          <w:lang w:val="ru-RU"/>
        </w:rPr>
        <w:t>«</w:t>
      </w:r>
      <w:r w:rsidR="001D5054" w:rsidRPr="00E21051">
        <w:rPr>
          <w:b/>
          <w:bCs/>
          <w:sz w:val="26"/>
          <w:szCs w:val="26"/>
          <w:lang w:val="ru-RU"/>
        </w:rPr>
        <w:t>28275,06</w:t>
      </w:r>
      <w:r w:rsidR="00120F7B" w:rsidRPr="00E21051">
        <w:rPr>
          <w:b/>
          <w:bCs/>
          <w:sz w:val="26"/>
          <w:szCs w:val="26"/>
          <w:lang w:val="ru-RU"/>
        </w:rPr>
        <w:t>»</w:t>
      </w:r>
    </w:p>
    <w:p w:rsidR="00877381" w:rsidRPr="00E21051" w:rsidRDefault="004439B1" w:rsidP="00877381">
      <w:pPr>
        <w:ind w:firstLine="709"/>
        <w:jc w:val="both"/>
        <w:rPr>
          <w:b/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lastRenderedPageBreak/>
        <w:t>П</w:t>
      </w:r>
      <w:r w:rsidR="00877381" w:rsidRPr="00E21051">
        <w:rPr>
          <w:bCs/>
          <w:sz w:val="26"/>
          <w:szCs w:val="26"/>
          <w:lang w:val="ru-RU"/>
        </w:rPr>
        <w:t>о строке «</w:t>
      </w:r>
      <w:r w:rsidR="00877381" w:rsidRPr="00E21051">
        <w:rPr>
          <w:b/>
          <w:sz w:val="26"/>
          <w:szCs w:val="26"/>
          <w:lang w:val="ru-RU"/>
        </w:rPr>
        <w:t>Благоустройство 800 05 03</w:t>
      </w:r>
      <w:r w:rsidR="00877381" w:rsidRPr="00E21051">
        <w:rPr>
          <w:bCs/>
          <w:sz w:val="26"/>
          <w:szCs w:val="26"/>
          <w:lang w:val="ru-RU"/>
        </w:rPr>
        <w:t xml:space="preserve">» цифры </w:t>
      </w:r>
      <w:r w:rsidR="004701BB" w:rsidRPr="00E21051">
        <w:rPr>
          <w:b/>
          <w:bCs/>
          <w:sz w:val="26"/>
          <w:szCs w:val="26"/>
          <w:lang w:val="ru-RU"/>
        </w:rPr>
        <w:t>«</w:t>
      </w:r>
      <w:r w:rsidR="001D5054" w:rsidRPr="00E21051">
        <w:rPr>
          <w:b/>
          <w:bCs/>
          <w:sz w:val="26"/>
          <w:szCs w:val="26"/>
          <w:lang w:val="ru-RU"/>
        </w:rPr>
        <w:t>26072,06</w:t>
      </w:r>
      <w:r w:rsidR="00877381" w:rsidRPr="00E21051">
        <w:rPr>
          <w:bCs/>
          <w:sz w:val="26"/>
          <w:szCs w:val="26"/>
          <w:lang w:val="ru-RU"/>
        </w:rPr>
        <w:t xml:space="preserve">» заменить цифрами </w:t>
      </w:r>
      <w:r w:rsidR="004701BB" w:rsidRPr="00E21051">
        <w:rPr>
          <w:b/>
          <w:bCs/>
          <w:sz w:val="26"/>
          <w:szCs w:val="26"/>
          <w:lang w:val="ru-RU"/>
        </w:rPr>
        <w:t>«</w:t>
      </w:r>
      <w:r w:rsidR="001D5054" w:rsidRPr="00E21051">
        <w:rPr>
          <w:b/>
          <w:bCs/>
          <w:sz w:val="26"/>
          <w:szCs w:val="26"/>
          <w:lang w:val="ru-RU"/>
        </w:rPr>
        <w:t>26572,06</w:t>
      </w:r>
      <w:r w:rsidR="00877381" w:rsidRPr="00E21051">
        <w:rPr>
          <w:b/>
          <w:bCs/>
          <w:sz w:val="26"/>
          <w:szCs w:val="26"/>
          <w:lang w:val="ru-RU"/>
        </w:rPr>
        <w:t>»</w:t>
      </w:r>
    </w:p>
    <w:p w:rsidR="00CB05A7" w:rsidRPr="00E21051" w:rsidRDefault="00CB05A7" w:rsidP="00877381">
      <w:pPr>
        <w:ind w:firstLine="709"/>
        <w:jc w:val="both"/>
        <w:rPr>
          <w:bCs/>
          <w:sz w:val="26"/>
          <w:szCs w:val="26"/>
          <w:lang w:val="ru-RU"/>
        </w:rPr>
      </w:pPr>
    </w:p>
    <w:p w:rsidR="001559D7" w:rsidRPr="00E21051" w:rsidRDefault="004439B1" w:rsidP="008710E6">
      <w:pPr>
        <w:ind w:firstLine="709"/>
        <w:jc w:val="both"/>
        <w:rPr>
          <w:b/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>П</w:t>
      </w:r>
      <w:r w:rsidR="00877381" w:rsidRPr="00E21051">
        <w:rPr>
          <w:bCs/>
          <w:sz w:val="26"/>
          <w:szCs w:val="26"/>
          <w:lang w:val="ru-RU"/>
        </w:rPr>
        <w:t>о строке «</w:t>
      </w:r>
      <w:r w:rsidR="00877381" w:rsidRPr="00E21051">
        <w:rPr>
          <w:b/>
          <w:sz w:val="26"/>
          <w:szCs w:val="26"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 w:rsidR="00926581" w:rsidRPr="00E21051">
        <w:rPr>
          <w:b/>
          <w:sz w:val="26"/>
          <w:szCs w:val="26"/>
          <w:lang w:val="ru-RU"/>
        </w:rPr>
        <w:t xml:space="preserve">ания "Остров" </w:t>
      </w:r>
      <w:r w:rsidR="00877381" w:rsidRPr="00E21051">
        <w:rPr>
          <w:b/>
          <w:sz w:val="26"/>
          <w:szCs w:val="26"/>
          <w:lang w:val="ru-RU"/>
        </w:rPr>
        <w:t>800 05 03 01 0 00 00000</w:t>
      </w:r>
      <w:r w:rsidR="00877381" w:rsidRPr="00E21051">
        <w:rPr>
          <w:bCs/>
          <w:sz w:val="26"/>
          <w:szCs w:val="26"/>
          <w:lang w:val="ru-RU"/>
        </w:rPr>
        <w:t xml:space="preserve">» цифры </w:t>
      </w:r>
      <w:r w:rsidR="006813D0" w:rsidRPr="00E21051">
        <w:rPr>
          <w:b/>
          <w:bCs/>
          <w:sz w:val="26"/>
          <w:szCs w:val="26"/>
          <w:lang w:val="ru-RU"/>
        </w:rPr>
        <w:t>«</w:t>
      </w:r>
      <w:r w:rsidR="001D5054" w:rsidRPr="00E21051">
        <w:rPr>
          <w:b/>
          <w:bCs/>
          <w:sz w:val="26"/>
          <w:szCs w:val="26"/>
          <w:lang w:val="ru-RU"/>
        </w:rPr>
        <w:t>26072,06</w:t>
      </w:r>
      <w:r w:rsidR="00877381" w:rsidRPr="00E21051">
        <w:rPr>
          <w:bCs/>
          <w:sz w:val="26"/>
          <w:szCs w:val="26"/>
          <w:lang w:val="ru-RU"/>
        </w:rPr>
        <w:t xml:space="preserve">» заменить цифрами </w:t>
      </w:r>
      <w:r w:rsidR="006813D0" w:rsidRPr="00E21051">
        <w:rPr>
          <w:b/>
          <w:bCs/>
          <w:sz w:val="26"/>
          <w:szCs w:val="26"/>
          <w:lang w:val="ru-RU"/>
        </w:rPr>
        <w:t>«</w:t>
      </w:r>
      <w:r w:rsidR="00CB05A7" w:rsidRPr="00E21051">
        <w:rPr>
          <w:b/>
          <w:bCs/>
          <w:sz w:val="26"/>
          <w:szCs w:val="26"/>
          <w:lang w:val="ru-RU"/>
        </w:rPr>
        <w:t>26</w:t>
      </w:r>
      <w:r w:rsidR="001D5054" w:rsidRPr="00E21051">
        <w:rPr>
          <w:b/>
          <w:bCs/>
          <w:sz w:val="26"/>
          <w:szCs w:val="26"/>
          <w:lang w:val="ru-RU"/>
        </w:rPr>
        <w:t>5</w:t>
      </w:r>
      <w:r w:rsidR="00CB05A7" w:rsidRPr="00E21051">
        <w:rPr>
          <w:b/>
          <w:bCs/>
          <w:sz w:val="26"/>
          <w:szCs w:val="26"/>
          <w:lang w:val="ru-RU"/>
        </w:rPr>
        <w:t>72,06</w:t>
      </w:r>
      <w:r w:rsidR="00877381" w:rsidRPr="00E21051">
        <w:rPr>
          <w:b/>
          <w:bCs/>
          <w:sz w:val="26"/>
          <w:szCs w:val="26"/>
          <w:lang w:val="ru-RU"/>
        </w:rPr>
        <w:t>»</w:t>
      </w:r>
    </w:p>
    <w:p w:rsidR="004013FA" w:rsidRPr="00E21051" w:rsidRDefault="004013FA" w:rsidP="004013FA">
      <w:pPr>
        <w:ind w:firstLine="708"/>
        <w:jc w:val="both"/>
        <w:rPr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>По строке</w:t>
      </w:r>
      <w:r w:rsidRPr="00E21051">
        <w:rPr>
          <w:bCs/>
          <w:i/>
          <w:sz w:val="26"/>
          <w:szCs w:val="26"/>
          <w:lang w:val="ru-RU"/>
        </w:rPr>
        <w:t xml:space="preserve"> </w:t>
      </w:r>
      <w:r w:rsidRPr="00E21051">
        <w:rPr>
          <w:b/>
          <w:bCs/>
          <w:sz w:val="26"/>
          <w:szCs w:val="26"/>
          <w:lang w:val="ru-RU"/>
        </w:rPr>
        <w:t>Подпрограмма "Организация сбора и вывоза твердых бытовых отходов и мусора в городском поселении "Остров"</w:t>
      </w:r>
      <w:r w:rsidRPr="00E21051">
        <w:rPr>
          <w:bCs/>
          <w:i/>
          <w:sz w:val="26"/>
          <w:szCs w:val="26"/>
          <w:lang w:val="ru-RU"/>
        </w:rPr>
        <w:t xml:space="preserve"> </w:t>
      </w:r>
      <w:r w:rsidRPr="00E21051">
        <w:rPr>
          <w:sz w:val="26"/>
          <w:szCs w:val="26"/>
          <w:lang w:val="ru-RU"/>
        </w:rPr>
        <w:t xml:space="preserve">800 05 03 01 7 00 00000» цифры </w:t>
      </w:r>
      <w:r w:rsidRPr="00E21051">
        <w:rPr>
          <w:b/>
          <w:sz w:val="26"/>
          <w:szCs w:val="26"/>
          <w:lang w:val="ru-RU"/>
        </w:rPr>
        <w:t>«</w:t>
      </w:r>
      <w:r w:rsidR="000870E5" w:rsidRPr="00E21051">
        <w:rPr>
          <w:b/>
          <w:sz w:val="26"/>
          <w:szCs w:val="26"/>
          <w:lang w:val="ru-RU"/>
        </w:rPr>
        <w:t>1</w:t>
      </w:r>
      <w:r w:rsidR="00F456D7" w:rsidRPr="00E21051">
        <w:rPr>
          <w:b/>
          <w:sz w:val="26"/>
          <w:szCs w:val="26"/>
          <w:lang w:val="ru-RU"/>
        </w:rPr>
        <w:t>4</w:t>
      </w:r>
      <w:r w:rsidR="000870E5" w:rsidRPr="00E21051">
        <w:rPr>
          <w:b/>
          <w:sz w:val="26"/>
          <w:szCs w:val="26"/>
          <w:lang w:val="ru-RU"/>
        </w:rPr>
        <w:t>00</w:t>
      </w:r>
      <w:r w:rsidRPr="00E21051">
        <w:rPr>
          <w:b/>
          <w:sz w:val="26"/>
          <w:szCs w:val="26"/>
          <w:lang w:val="ru-RU"/>
        </w:rPr>
        <w:t xml:space="preserve">,00» </w:t>
      </w:r>
      <w:r w:rsidRPr="00E21051">
        <w:rPr>
          <w:sz w:val="26"/>
          <w:szCs w:val="26"/>
          <w:lang w:val="ru-RU"/>
        </w:rPr>
        <w:t xml:space="preserve">заменить цифрами </w:t>
      </w:r>
      <w:r w:rsidRPr="00E21051">
        <w:rPr>
          <w:b/>
          <w:sz w:val="26"/>
          <w:szCs w:val="26"/>
          <w:lang w:val="ru-RU"/>
        </w:rPr>
        <w:t>«</w:t>
      </w:r>
      <w:r w:rsidR="00F456D7" w:rsidRPr="00E21051">
        <w:rPr>
          <w:b/>
          <w:sz w:val="26"/>
          <w:szCs w:val="26"/>
          <w:lang w:val="ru-RU"/>
        </w:rPr>
        <w:t>19</w:t>
      </w:r>
      <w:r w:rsidR="000870E5" w:rsidRPr="00E21051">
        <w:rPr>
          <w:b/>
          <w:sz w:val="26"/>
          <w:szCs w:val="26"/>
          <w:lang w:val="ru-RU"/>
        </w:rPr>
        <w:t>00</w:t>
      </w:r>
      <w:r w:rsidRPr="00E21051">
        <w:rPr>
          <w:b/>
          <w:sz w:val="26"/>
          <w:szCs w:val="26"/>
          <w:lang w:val="ru-RU"/>
        </w:rPr>
        <w:t>,00»</w:t>
      </w:r>
    </w:p>
    <w:p w:rsidR="004013FA" w:rsidRPr="00E21051" w:rsidRDefault="004013FA" w:rsidP="004013FA">
      <w:pPr>
        <w:ind w:firstLine="708"/>
        <w:jc w:val="both"/>
        <w:rPr>
          <w:bCs/>
          <w:i/>
          <w:sz w:val="26"/>
          <w:szCs w:val="26"/>
          <w:lang w:val="ru-RU"/>
        </w:rPr>
      </w:pPr>
    </w:p>
    <w:p w:rsidR="004013FA" w:rsidRPr="00E21051" w:rsidRDefault="004013FA" w:rsidP="004013FA">
      <w:pPr>
        <w:ind w:firstLine="708"/>
        <w:jc w:val="both"/>
        <w:rPr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>По строке «Основное мероприятие "Ликвидация несанкционированных свалок и вывоз твердых бытовых отходов и мусора с территории поселения "Остров"</w:t>
      </w:r>
    </w:p>
    <w:p w:rsidR="00F456D7" w:rsidRPr="00E21051" w:rsidRDefault="004013FA" w:rsidP="00F456D7">
      <w:pPr>
        <w:jc w:val="both"/>
        <w:rPr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 xml:space="preserve"> 800 05 03 01 7 01 00000» </w:t>
      </w:r>
      <w:r w:rsidR="00F456D7" w:rsidRPr="00E21051">
        <w:rPr>
          <w:sz w:val="26"/>
          <w:szCs w:val="26"/>
          <w:lang w:val="ru-RU"/>
        </w:rPr>
        <w:t>цифры «1400,00» заменить цифрами «1900,00»</w:t>
      </w:r>
    </w:p>
    <w:p w:rsidR="00360AAB" w:rsidRPr="00E21051" w:rsidRDefault="00F456D7" w:rsidP="00F456D7">
      <w:pPr>
        <w:jc w:val="both"/>
        <w:rPr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 xml:space="preserve">           </w:t>
      </w:r>
      <w:r w:rsidR="004013FA" w:rsidRPr="00E21051">
        <w:rPr>
          <w:bCs/>
          <w:color w:val="000000"/>
          <w:sz w:val="26"/>
          <w:szCs w:val="26"/>
          <w:lang w:val="ru-RU"/>
        </w:rPr>
        <w:t>По строке</w:t>
      </w:r>
      <w:r w:rsidR="004013FA" w:rsidRPr="00E21051">
        <w:rPr>
          <w:bCs/>
          <w:i/>
          <w:color w:val="000000"/>
          <w:sz w:val="26"/>
          <w:szCs w:val="26"/>
          <w:lang w:val="ru-RU"/>
        </w:rPr>
        <w:t xml:space="preserve"> «</w:t>
      </w:r>
      <w:r w:rsidR="004013FA" w:rsidRPr="00E21051">
        <w:rPr>
          <w:bCs/>
          <w:sz w:val="26"/>
          <w:szCs w:val="26"/>
          <w:lang w:val="ru-RU"/>
        </w:rPr>
        <w:t>Иные межбюджетные трансферты на ликвидацию несанкционированных свалок (</w:t>
      </w:r>
      <w:r w:rsidR="004013FA" w:rsidRPr="00E21051">
        <w:rPr>
          <w:i/>
          <w:color w:val="000000"/>
          <w:sz w:val="26"/>
          <w:szCs w:val="26"/>
          <w:lang w:val="ru-RU"/>
        </w:rPr>
        <w:t>Межбюджетные трансферты) 800 05 03 01 7 01 85100 500</w:t>
      </w:r>
      <w:r w:rsidR="004013FA" w:rsidRPr="00E21051">
        <w:rPr>
          <w:sz w:val="26"/>
          <w:szCs w:val="26"/>
          <w:lang w:val="ru-RU"/>
        </w:rPr>
        <w:t xml:space="preserve">» </w:t>
      </w:r>
      <w:r w:rsidRPr="00E21051">
        <w:rPr>
          <w:sz w:val="26"/>
          <w:szCs w:val="26"/>
          <w:lang w:val="ru-RU"/>
        </w:rPr>
        <w:t>цифры «1400,00» заменить цифрами «1900,00»</w:t>
      </w:r>
    </w:p>
    <w:p w:rsidR="00A611F2" w:rsidRPr="00E21051" w:rsidRDefault="00A611F2" w:rsidP="00F456D7">
      <w:pPr>
        <w:jc w:val="both"/>
        <w:rPr>
          <w:sz w:val="26"/>
          <w:szCs w:val="26"/>
          <w:lang w:val="ru-RU"/>
        </w:rPr>
      </w:pPr>
    </w:p>
    <w:p w:rsidR="00561007" w:rsidRPr="00E21051" w:rsidRDefault="00561007" w:rsidP="00561007">
      <w:pPr>
        <w:ind w:firstLine="709"/>
        <w:jc w:val="both"/>
        <w:rPr>
          <w:b/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 xml:space="preserve">По строке «КУЛЬТУРА И КИНЕМАТОГРАФИЯ 800 08» цифры </w:t>
      </w:r>
      <w:r w:rsidRPr="00E21051">
        <w:rPr>
          <w:b/>
          <w:bCs/>
          <w:sz w:val="26"/>
          <w:szCs w:val="26"/>
          <w:lang w:val="ru-RU"/>
        </w:rPr>
        <w:t>«7820,00»</w:t>
      </w:r>
      <w:r w:rsidRPr="00E21051">
        <w:rPr>
          <w:bCs/>
          <w:sz w:val="26"/>
          <w:szCs w:val="26"/>
          <w:lang w:val="ru-RU"/>
        </w:rPr>
        <w:t xml:space="preserve"> заменить цифрами </w:t>
      </w:r>
      <w:r w:rsidRPr="00E21051">
        <w:rPr>
          <w:b/>
          <w:bCs/>
          <w:sz w:val="26"/>
          <w:szCs w:val="26"/>
          <w:lang w:val="ru-RU"/>
        </w:rPr>
        <w:t>«6842,50»</w:t>
      </w:r>
    </w:p>
    <w:p w:rsidR="00A611F2" w:rsidRPr="00E21051" w:rsidRDefault="00561007" w:rsidP="00561007">
      <w:pPr>
        <w:ind w:firstLine="709"/>
        <w:jc w:val="both"/>
        <w:rPr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>По строке «</w:t>
      </w:r>
      <w:r w:rsidRPr="00E21051">
        <w:rPr>
          <w:b/>
          <w:sz w:val="26"/>
          <w:szCs w:val="26"/>
          <w:lang w:val="ru-RU"/>
        </w:rPr>
        <w:t>Культура 800 08 01</w:t>
      </w:r>
      <w:r w:rsidRPr="00E21051">
        <w:rPr>
          <w:bCs/>
          <w:sz w:val="26"/>
          <w:szCs w:val="26"/>
          <w:lang w:val="ru-RU"/>
        </w:rPr>
        <w:t xml:space="preserve">» цифры </w:t>
      </w:r>
      <w:r w:rsidRPr="00E21051">
        <w:rPr>
          <w:b/>
          <w:bCs/>
          <w:sz w:val="26"/>
          <w:szCs w:val="26"/>
          <w:lang w:val="ru-RU"/>
        </w:rPr>
        <w:t>«7820,00»</w:t>
      </w:r>
      <w:r w:rsidRPr="00E21051">
        <w:rPr>
          <w:bCs/>
          <w:sz w:val="26"/>
          <w:szCs w:val="26"/>
          <w:lang w:val="ru-RU"/>
        </w:rPr>
        <w:t xml:space="preserve"> заменить цифрами </w:t>
      </w:r>
      <w:r w:rsidR="005C3B1A" w:rsidRPr="00E21051">
        <w:rPr>
          <w:b/>
          <w:bCs/>
          <w:sz w:val="26"/>
          <w:szCs w:val="26"/>
          <w:lang w:val="ru-RU"/>
        </w:rPr>
        <w:t>«6842,50»</w:t>
      </w:r>
    </w:p>
    <w:p w:rsidR="00561007" w:rsidRPr="00E21051" w:rsidRDefault="00561007" w:rsidP="00561007">
      <w:pPr>
        <w:ind w:firstLine="709"/>
        <w:jc w:val="both"/>
        <w:rPr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 xml:space="preserve">По строке </w:t>
      </w:r>
      <w:r w:rsidRPr="00E21051">
        <w:rPr>
          <w:b/>
          <w:bCs/>
          <w:sz w:val="26"/>
          <w:szCs w:val="26"/>
          <w:lang w:val="ru-RU"/>
        </w:rPr>
        <w:t>«</w:t>
      </w:r>
      <w:proofErr w:type="spellStart"/>
      <w:r w:rsidRPr="00E21051">
        <w:rPr>
          <w:b/>
          <w:bCs/>
          <w:sz w:val="26"/>
          <w:szCs w:val="26"/>
          <w:lang w:val="ru-RU"/>
        </w:rPr>
        <w:t>Непрограммные</w:t>
      </w:r>
      <w:proofErr w:type="spellEnd"/>
      <w:r w:rsidRPr="00E21051">
        <w:rPr>
          <w:b/>
          <w:bCs/>
          <w:sz w:val="26"/>
          <w:szCs w:val="26"/>
          <w:lang w:val="ru-RU"/>
        </w:rPr>
        <w:t xml:space="preserve"> расходы </w:t>
      </w:r>
      <w:r w:rsidRPr="00E21051">
        <w:rPr>
          <w:b/>
          <w:sz w:val="26"/>
          <w:szCs w:val="26"/>
          <w:lang w:val="ru-RU"/>
        </w:rPr>
        <w:t>800 08 01 84 0 00 00000</w:t>
      </w:r>
      <w:r w:rsidRPr="00E21051">
        <w:rPr>
          <w:b/>
          <w:bCs/>
          <w:sz w:val="26"/>
          <w:szCs w:val="26"/>
          <w:lang w:val="ru-RU"/>
        </w:rPr>
        <w:t>»</w:t>
      </w:r>
      <w:r w:rsidRPr="00E21051">
        <w:rPr>
          <w:bCs/>
          <w:sz w:val="26"/>
          <w:szCs w:val="26"/>
          <w:lang w:val="ru-RU"/>
        </w:rPr>
        <w:t xml:space="preserve"> цифры </w:t>
      </w:r>
      <w:r w:rsidRPr="00E21051">
        <w:rPr>
          <w:b/>
          <w:bCs/>
          <w:sz w:val="26"/>
          <w:szCs w:val="26"/>
          <w:lang w:val="ru-RU"/>
        </w:rPr>
        <w:t>«7820,00»</w:t>
      </w:r>
      <w:r w:rsidRPr="00E21051">
        <w:rPr>
          <w:bCs/>
          <w:sz w:val="26"/>
          <w:szCs w:val="26"/>
          <w:lang w:val="ru-RU"/>
        </w:rPr>
        <w:t xml:space="preserve"> заменить цифрами </w:t>
      </w:r>
      <w:r w:rsidR="005C3B1A" w:rsidRPr="00E21051">
        <w:rPr>
          <w:b/>
          <w:bCs/>
          <w:sz w:val="26"/>
          <w:szCs w:val="26"/>
          <w:lang w:val="ru-RU"/>
        </w:rPr>
        <w:t>«6842,50»</w:t>
      </w:r>
    </w:p>
    <w:p w:rsidR="005C3B1A" w:rsidRPr="00E21051" w:rsidRDefault="00561007" w:rsidP="005C3B1A">
      <w:pPr>
        <w:ind w:firstLine="709"/>
        <w:jc w:val="both"/>
        <w:rPr>
          <w:b/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>По строке «</w:t>
      </w:r>
      <w:r w:rsidRPr="00E21051">
        <w:rPr>
          <w:b/>
          <w:bCs/>
          <w:sz w:val="26"/>
          <w:szCs w:val="26"/>
          <w:lang w:val="ru-RU"/>
        </w:rPr>
        <w:t>Реализация функций органов местного самоуправления поселения</w:t>
      </w:r>
      <w:r w:rsidR="005C3B1A" w:rsidRPr="00E21051">
        <w:rPr>
          <w:b/>
          <w:bCs/>
          <w:sz w:val="26"/>
          <w:szCs w:val="26"/>
          <w:lang w:val="ru-RU"/>
        </w:rPr>
        <w:t xml:space="preserve"> 800 08 01 84 1 00 00000» </w:t>
      </w:r>
      <w:r w:rsidR="005C3B1A" w:rsidRPr="00E21051">
        <w:rPr>
          <w:bCs/>
          <w:sz w:val="26"/>
          <w:szCs w:val="26"/>
          <w:lang w:val="ru-RU"/>
        </w:rPr>
        <w:t>цифры</w:t>
      </w:r>
      <w:r w:rsidR="005C3B1A" w:rsidRPr="00E21051">
        <w:rPr>
          <w:b/>
          <w:bCs/>
          <w:sz w:val="26"/>
          <w:szCs w:val="26"/>
          <w:lang w:val="ru-RU"/>
        </w:rPr>
        <w:t xml:space="preserve"> «7820,00» </w:t>
      </w:r>
      <w:r w:rsidR="005C3B1A" w:rsidRPr="00E21051">
        <w:rPr>
          <w:bCs/>
          <w:sz w:val="26"/>
          <w:szCs w:val="26"/>
          <w:lang w:val="ru-RU"/>
        </w:rPr>
        <w:t>заменить цифрами</w:t>
      </w:r>
      <w:r w:rsidR="005C3B1A" w:rsidRPr="00E21051">
        <w:rPr>
          <w:b/>
          <w:bCs/>
          <w:sz w:val="26"/>
          <w:szCs w:val="26"/>
          <w:lang w:val="ru-RU"/>
        </w:rPr>
        <w:t xml:space="preserve"> «6842,50».</w:t>
      </w:r>
    </w:p>
    <w:p w:rsidR="005C3B1A" w:rsidRPr="00E21051" w:rsidRDefault="005C3B1A" w:rsidP="005C3B1A">
      <w:pPr>
        <w:ind w:firstLine="709"/>
        <w:jc w:val="both"/>
        <w:rPr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>По строке</w:t>
      </w:r>
      <w:r w:rsidRPr="00E21051">
        <w:rPr>
          <w:b/>
          <w:bCs/>
          <w:sz w:val="26"/>
          <w:szCs w:val="26"/>
          <w:lang w:val="ru-RU"/>
        </w:rPr>
        <w:t xml:space="preserve"> </w:t>
      </w:r>
      <w:r w:rsidRPr="00E21051">
        <w:rPr>
          <w:bCs/>
          <w:sz w:val="26"/>
          <w:szCs w:val="26"/>
          <w:lang w:val="ru-RU"/>
        </w:rPr>
        <w:t xml:space="preserve">«Иные межбюджетные трансферты для создания условий по организации досуга и библиотечного обслуживания населения, в рамках </w:t>
      </w:r>
      <w:proofErr w:type="spellStart"/>
      <w:r w:rsidRPr="00E21051">
        <w:rPr>
          <w:bCs/>
          <w:sz w:val="26"/>
          <w:szCs w:val="26"/>
          <w:lang w:val="ru-RU"/>
        </w:rPr>
        <w:t>непрограммных</w:t>
      </w:r>
      <w:proofErr w:type="spellEnd"/>
      <w:r w:rsidRPr="00E21051">
        <w:rPr>
          <w:bCs/>
          <w:sz w:val="26"/>
          <w:szCs w:val="26"/>
          <w:lang w:val="ru-RU"/>
        </w:rPr>
        <w:t xml:space="preserve"> расходов «Реализация функций органов местного самоуправления поселения» 800 08 01 84 1 00 85040» цифры «7820,00» заменить цифрами «6842,50».</w:t>
      </w:r>
    </w:p>
    <w:p w:rsidR="005C3B1A" w:rsidRPr="00E21051" w:rsidRDefault="005C3B1A" w:rsidP="005C3B1A">
      <w:pPr>
        <w:ind w:firstLine="709"/>
        <w:jc w:val="both"/>
        <w:rPr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>По строке «Межбюджетные трансферты 800 08 01 84 1 00 85040 500» цифры «7820,00» заменить цифрами «6842,50».</w:t>
      </w:r>
    </w:p>
    <w:p w:rsidR="00561007" w:rsidRPr="00E21051" w:rsidRDefault="00561007" w:rsidP="00561007">
      <w:pPr>
        <w:ind w:firstLine="709"/>
        <w:jc w:val="both"/>
        <w:rPr>
          <w:bCs/>
          <w:sz w:val="26"/>
          <w:szCs w:val="26"/>
          <w:lang w:val="ru-RU"/>
        </w:rPr>
      </w:pPr>
    </w:p>
    <w:p w:rsidR="00A904FC" w:rsidRPr="00E21051" w:rsidRDefault="00A904FC" w:rsidP="00A904FC">
      <w:pPr>
        <w:jc w:val="both"/>
        <w:outlineLvl w:val="3"/>
        <w:rPr>
          <w:b/>
          <w:color w:val="000000"/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 xml:space="preserve">  По строке </w:t>
      </w:r>
      <w:r w:rsidRPr="00E21051">
        <w:rPr>
          <w:b/>
          <w:sz w:val="26"/>
          <w:szCs w:val="26"/>
          <w:lang w:val="ru-RU"/>
        </w:rPr>
        <w:t>«ИТОГО»</w:t>
      </w:r>
      <w:r w:rsidRPr="00E21051">
        <w:rPr>
          <w:sz w:val="26"/>
          <w:szCs w:val="26"/>
          <w:lang w:val="ru-RU"/>
        </w:rPr>
        <w:t xml:space="preserve"> цифры </w:t>
      </w:r>
      <w:r w:rsidRPr="00E21051">
        <w:rPr>
          <w:b/>
          <w:color w:val="000000"/>
          <w:sz w:val="26"/>
          <w:szCs w:val="26"/>
          <w:lang w:val="ru-RU"/>
        </w:rPr>
        <w:t>«51966,04»</w:t>
      </w:r>
      <w:r w:rsidR="00FC6A7C" w:rsidRPr="00E21051">
        <w:rPr>
          <w:b/>
          <w:color w:val="000000"/>
          <w:sz w:val="26"/>
          <w:szCs w:val="26"/>
          <w:lang w:val="ru-RU"/>
        </w:rPr>
        <w:t xml:space="preserve"> </w:t>
      </w:r>
      <w:r w:rsidR="00FC6A7C" w:rsidRPr="00E21051">
        <w:rPr>
          <w:color w:val="000000"/>
          <w:sz w:val="26"/>
          <w:szCs w:val="26"/>
          <w:lang w:val="ru-RU"/>
        </w:rPr>
        <w:t>заменить цифрами</w:t>
      </w:r>
      <w:r w:rsidR="00FC6A7C" w:rsidRPr="00E21051">
        <w:rPr>
          <w:b/>
          <w:color w:val="000000"/>
          <w:sz w:val="26"/>
          <w:szCs w:val="26"/>
          <w:lang w:val="ru-RU"/>
        </w:rPr>
        <w:t xml:space="preserve"> «51488,54»</w:t>
      </w:r>
    </w:p>
    <w:p w:rsidR="00360AAB" w:rsidRPr="00E21051" w:rsidRDefault="00360AAB" w:rsidP="006E764A">
      <w:pPr>
        <w:pStyle w:val="a4"/>
        <w:spacing w:after="0"/>
        <w:jc w:val="both"/>
        <w:rPr>
          <w:b/>
          <w:sz w:val="26"/>
          <w:szCs w:val="26"/>
          <w:lang w:val="ru-RU"/>
        </w:rPr>
      </w:pPr>
    </w:p>
    <w:p w:rsidR="00B84033" w:rsidRPr="00E21051" w:rsidRDefault="00C53C90" w:rsidP="00C53C90">
      <w:pPr>
        <w:pStyle w:val="a4"/>
        <w:spacing w:after="0"/>
        <w:ind w:left="180" w:hanging="180"/>
        <w:jc w:val="both"/>
        <w:rPr>
          <w:sz w:val="26"/>
          <w:szCs w:val="26"/>
          <w:lang w:val="ru-RU"/>
        </w:rPr>
      </w:pPr>
      <w:r w:rsidRPr="00E21051">
        <w:rPr>
          <w:b/>
          <w:sz w:val="26"/>
          <w:szCs w:val="26"/>
          <w:lang w:val="ru-RU"/>
        </w:rPr>
        <w:t xml:space="preserve">       </w:t>
      </w:r>
      <w:r w:rsidR="0096358B" w:rsidRPr="00E21051">
        <w:rPr>
          <w:b/>
          <w:sz w:val="26"/>
          <w:szCs w:val="26"/>
          <w:lang w:val="ru-RU"/>
        </w:rPr>
        <w:t xml:space="preserve">   </w:t>
      </w:r>
      <w:r w:rsidR="00340CA7" w:rsidRPr="00E21051">
        <w:rPr>
          <w:b/>
          <w:sz w:val="26"/>
          <w:szCs w:val="26"/>
          <w:lang w:val="ru-RU"/>
        </w:rPr>
        <w:t>3</w:t>
      </w:r>
      <w:r w:rsidR="0096358B" w:rsidRPr="00E21051">
        <w:rPr>
          <w:b/>
          <w:sz w:val="26"/>
          <w:szCs w:val="26"/>
          <w:lang w:val="ru-RU"/>
        </w:rPr>
        <w:t>.</w:t>
      </w:r>
      <w:r w:rsidR="009D7367" w:rsidRPr="00E21051">
        <w:rPr>
          <w:b/>
          <w:sz w:val="26"/>
          <w:szCs w:val="26"/>
          <w:lang w:val="ru-RU"/>
        </w:rPr>
        <w:t xml:space="preserve"> </w:t>
      </w:r>
      <w:r w:rsidR="000A5068" w:rsidRPr="00E21051">
        <w:rPr>
          <w:b/>
          <w:sz w:val="26"/>
          <w:szCs w:val="26"/>
          <w:lang w:val="ru-RU"/>
        </w:rPr>
        <w:t xml:space="preserve">В статье </w:t>
      </w:r>
      <w:r w:rsidR="00C541ED" w:rsidRPr="00E21051">
        <w:rPr>
          <w:b/>
          <w:sz w:val="26"/>
          <w:szCs w:val="26"/>
          <w:lang w:val="ru-RU"/>
        </w:rPr>
        <w:t>9</w:t>
      </w:r>
      <w:r w:rsidR="000A5068" w:rsidRPr="00E21051">
        <w:rPr>
          <w:b/>
          <w:sz w:val="26"/>
          <w:szCs w:val="26"/>
          <w:lang w:val="ru-RU"/>
        </w:rPr>
        <w:t xml:space="preserve"> приложении 8</w:t>
      </w:r>
      <w:r w:rsidR="000A5068" w:rsidRPr="00E21051">
        <w:rPr>
          <w:sz w:val="26"/>
          <w:szCs w:val="26"/>
          <w:lang w:val="ru-RU"/>
        </w:rPr>
        <w:t xml:space="preserve"> «Распределение бюджетных ассигнований по разделам, подразделам, целевым статьям (</w:t>
      </w:r>
      <w:proofErr w:type="spellStart"/>
      <w:r w:rsidR="000A5068" w:rsidRPr="00E21051">
        <w:rPr>
          <w:sz w:val="26"/>
          <w:szCs w:val="26"/>
          <w:lang w:val="ru-RU"/>
        </w:rPr>
        <w:t>непрограммным</w:t>
      </w:r>
      <w:proofErr w:type="spellEnd"/>
      <w:r w:rsidR="000A5068" w:rsidRPr="00E21051">
        <w:rPr>
          <w:sz w:val="26"/>
          <w:szCs w:val="26"/>
          <w:lang w:val="ru-RU"/>
        </w:rPr>
        <w:t xml:space="preserve"> направлениям деятельности), группам </w:t>
      </w:r>
      <w:proofErr w:type="gramStart"/>
      <w:r w:rsidR="000A5068" w:rsidRPr="00E21051">
        <w:rPr>
          <w:sz w:val="26"/>
          <w:szCs w:val="26"/>
          <w:lang w:val="ru-RU"/>
        </w:rPr>
        <w:t>видов расходов классификации расходов бюджета поселения</w:t>
      </w:r>
      <w:proofErr w:type="gramEnd"/>
      <w:r w:rsidR="000A5068" w:rsidRPr="00E21051">
        <w:rPr>
          <w:sz w:val="26"/>
          <w:szCs w:val="26"/>
          <w:lang w:val="ru-RU"/>
        </w:rPr>
        <w:t xml:space="preserve"> на 20</w:t>
      </w:r>
      <w:r w:rsidR="00E9185B" w:rsidRPr="00E21051">
        <w:rPr>
          <w:sz w:val="26"/>
          <w:szCs w:val="26"/>
          <w:lang w:val="ru-RU"/>
        </w:rPr>
        <w:t>21</w:t>
      </w:r>
      <w:r w:rsidR="000A5068" w:rsidRPr="00E21051">
        <w:rPr>
          <w:sz w:val="26"/>
          <w:szCs w:val="26"/>
          <w:lang w:val="ru-RU"/>
        </w:rPr>
        <w:t xml:space="preserve"> год»:</w:t>
      </w:r>
    </w:p>
    <w:p w:rsidR="008710E6" w:rsidRPr="00E21051" w:rsidRDefault="008710E6" w:rsidP="008710E6">
      <w:pPr>
        <w:ind w:firstLine="709"/>
        <w:jc w:val="both"/>
        <w:rPr>
          <w:bCs/>
          <w:sz w:val="26"/>
          <w:szCs w:val="26"/>
          <w:lang w:val="ru-RU"/>
        </w:rPr>
      </w:pPr>
    </w:p>
    <w:p w:rsidR="00340CA7" w:rsidRPr="00E21051" w:rsidRDefault="00340CA7" w:rsidP="00340CA7">
      <w:pPr>
        <w:ind w:firstLine="709"/>
        <w:jc w:val="both"/>
        <w:rPr>
          <w:b/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 xml:space="preserve">По строке «ЖИЛИЩНО-КОММУНАЛЬНОЕ ХОЗЯЙСТВО 05» цифры </w:t>
      </w:r>
      <w:r w:rsidRPr="00E21051">
        <w:rPr>
          <w:b/>
          <w:bCs/>
          <w:sz w:val="26"/>
          <w:szCs w:val="26"/>
          <w:lang w:val="ru-RU"/>
        </w:rPr>
        <w:t>«27775,06»</w:t>
      </w:r>
      <w:r w:rsidRPr="00E21051">
        <w:rPr>
          <w:bCs/>
          <w:sz w:val="26"/>
          <w:szCs w:val="26"/>
          <w:lang w:val="ru-RU"/>
        </w:rPr>
        <w:t xml:space="preserve"> заменить цифрами </w:t>
      </w:r>
      <w:r w:rsidRPr="00E21051">
        <w:rPr>
          <w:b/>
          <w:bCs/>
          <w:sz w:val="26"/>
          <w:szCs w:val="26"/>
          <w:lang w:val="ru-RU"/>
        </w:rPr>
        <w:t>«28275,06»</w:t>
      </w:r>
    </w:p>
    <w:p w:rsidR="00340CA7" w:rsidRPr="00E21051" w:rsidRDefault="00340CA7" w:rsidP="00340CA7">
      <w:pPr>
        <w:ind w:firstLine="709"/>
        <w:jc w:val="both"/>
        <w:rPr>
          <w:b/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>По строке «</w:t>
      </w:r>
      <w:r w:rsidRPr="00E21051">
        <w:rPr>
          <w:b/>
          <w:sz w:val="26"/>
          <w:szCs w:val="26"/>
          <w:lang w:val="ru-RU"/>
        </w:rPr>
        <w:t>Благоустройство   05 03</w:t>
      </w:r>
      <w:r w:rsidRPr="00E21051">
        <w:rPr>
          <w:bCs/>
          <w:sz w:val="26"/>
          <w:szCs w:val="26"/>
          <w:lang w:val="ru-RU"/>
        </w:rPr>
        <w:t xml:space="preserve">» цифры </w:t>
      </w:r>
      <w:r w:rsidRPr="00E21051">
        <w:rPr>
          <w:b/>
          <w:bCs/>
          <w:sz w:val="26"/>
          <w:szCs w:val="26"/>
          <w:lang w:val="ru-RU"/>
        </w:rPr>
        <w:t>«26072,06</w:t>
      </w:r>
      <w:r w:rsidRPr="00E21051">
        <w:rPr>
          <w:bCs/>
          <w:sz w:val="26"/>
          <w:szCs w:val="26"/>
          <w:lang w:val="ru-RU"/>
        </w:rPr>
        <w:t xml:space="preserve">» заменить цифрами </w:t>
      </w:r>
      <w:r w:rsidRPr="00E21051">
        <w:rPr>
          <w:b/>
          <w:bCs/>
          <w:sz w:val="26"/>
          <w:szCs w:val="26"/>
          <w:lang w:val="ru-RU"/>
        </w:rPr>
        <w:t>«26572,06»</w:t>
      </w:r>
    </w:p>
    <w:p w:rsidR="00340CA7" w:rsidRPr="00E21051" w:rsidRDefault="00340CA7" w:rsidP="00340CA7">
      <w:pPr>
        <w:ind w:firstLine="709"/>
        <w:jc w:val="both"/>
        <w:rPr>
          <w:bCs/>
          <w:sz w:val="26"/>
          <w:szCs w:val="26"/>
          <w:lang w:val="ru-RU"/>
        </w:rPr>
      </w:pPr>
    </w:p>
    <w:p w:rsidR="00340CA7" w:rsidRPr="00E21051" w:rsidRDefault="00340CA7" w:rsidP="00340CA7">
      <w:pPr>
        <w:ind w:firstLine="709"/>
        <w:jc w:val="both"/>
        <w:rPr>
          <w:b/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lastRenderedPageBreak/>
        <w:t>По строке «</w:t>
      </w:r>
      <w:r w:rsidRPr="00E21051">
        <w:rPr>
          <w:b/>
          <w:sz w:val="26"/>
          <w:szCs w:val="26"/>
          <w:lang w:val="ru-RU"/>
        </w:rPr>
        <w:t>Муниципальная программа городского поселения "Остров" "Благоустройство территории муниципального образования "Остров"   05 03 01 0 00 00000</w:t>
      </w:r>
      <w:r w:rsidRPr="00E21051">
        <w:rPr>
          <w:bCs/>
          <w:sz w:val="26"/>
          <w:szCs w:val="26"/>
          <w:lang w:val="ru-RU"/>
        </w:rPr>
        <w:t xml:space="preserve">» цифры </w:t>
      </w:r>
      <w:r w:rsidRPr="00E21051">
        <w:rPr>
          <w:b/>
          <w:bCs/>
          <w:sz w:val="26"/>
          <w:szCs w:val="26"/>
          <w:lang w:val="ru-RU"/>
        </w:rPr>
        <w:t>«26072,06</w:t>
      </w:r>
      <w:r w:rsidRPr="00E21051">
        <w:rPr>
          <w:bCs/>
          <w:sz w:val="26"/>
          <w:szCs w:val="26"/>
          <w:lang w:val="ru-RU"/>
        </w:rPr>
        <w:t xml:space="preserve">» заменить цифрами </w:t>
      </w:r>
      <w:r w:rsidRPr="00E21051">
        <w:rPr>
          <w:b/>
          <w:bCs/>
          <w:sz w:val="26"/>
          <w:szCs w:val="26"/>
          <w:lang w:val="ru-RU"/>
        </w:rPr>
        <w:t>«26572,06»</w:t>
      </w:r>
    </w:p>
    <w:p w:rsidR="00340CA7" w:rsidRPr="00E21051" w:rsidRDefault="00340CA7" w:rsidP="00340CA7">
      <w:pPr>
        <w:ind w:firstLine="708"/>
        <w:jc w:val="both"/>
        <w:rPr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>По строке</w:t>
      </w:r>
      <w:r w:rsidRPr="00E21051">
        <w:rPr>
          <w:bCs/>
          <w:i/>
          <w:sz w:val="26"/>
          <w:szCs w:val="26"/>
          <w:lang w:val="ru-RU"/>
        </w:rPr>
        <w:t xml:space="preserve"> </w:t>
      </w:r>
      <w:r w:rsidRPr="00E21051">
        <w:rPr>
          <w:b/>
          <w:bCs/>
          <w:sz w:val="26"/>
          <w:szCs w:val="26"/>
          <w:lang w:val="ru-RU"/>
        </w:rPr>
        <w:t>Подпрограмма "Организация сбора и вывоза твердых бытовых отходов и мусора в городском поселении "Остров"</w:t>
      </w:r>
      <w:r w:rsidRPr="00E21051">
        <w:rPr>
          <w:bCs/>
          <w:i/>
          <w:sz w:val="26"/>
          <w:szCs w:val="26"/>
          <w:lang w:val="ru-RU"/>
        </w:rPr>
        <w:t xml:space="preserve"> </w:t>
      </w:r>
      <w:r w:rsidRPr="00E21051">
        <w:rPr>
          <w:sz w:val="26"/>
          <w:szCs w:val="26"/>
          <w:lang w:val="ru-RU"/>
        </w:rPr>
        <w:t xml:space="preserve">  05 03 01 7 00 00000» цифры </w:t>
      </w:r>
      <w:r w:rsidRPr="00E21051">
        <w:rPr>
          <w:b/>
          <w:sz w:val="26"/>
          <w:szCs w:val="26"/>
          <w:lang w:val="ru-RU"/>
        </w:rPr>
        <w:t xml:space="preserve">«1400,00» </w:t>
      </w:r>
      <w:r w:rsidRPr="00E21051">
        <w:rPr>
          <w:sz w:val="26"/>
          <w:szCs w:val="26"/>
          <w:lang w:val="ru-RU"/>
        </w:rPr>
        <w:t xml:space="preserve">заменить цифрами </w:t>
      </w:r>
      <w:r w:rsidRPr="00E21051">
        <w:rPr>
          <w:b/>
          <w:sz w:val="26"/>
          <w:szCs w:val="26"/>
          <w:lang w:val="ru-RU"/>
        </w:rPr>
        <w:t>«1900,00»</w:t>
      </w:r>
    </w:p>
    <w:p w:rsidR="00340CA7" w:rsidRPr="00E21051" w:rsidRDefault="00340CA7" w:rsidP="00340CA7">
      <w:pPr>
        <w:ind w:firstLine="708"/>
        <w:jc w:val="both"/>
        <w:rPr>
          <w:bCs/>
          <w:i/>
          <w:sz w:val="26"/>
          <w:szCs w:val="26"/>
          <w:lang w:val="ru-RU"/>
        </w:rPr>
      </w:pPr>
    </w:p>
    <w:p w:rsidR="00340CA7" w:rsidRPr="00E21051" w:rsidRDefault="00340CA7" w:rsidP="00340CA7">
      <w:pPr>
        <w:ind w:firstLine="708"/>
        <w:jc w:val="both"/>
        <w:rPr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>По строке «Основное мероприятие "Ликвидация несанкционированных свалок и вывоз твердых бытовых отходов и мусора с территории поселения "Остров"</w:t>
      </w:r>
    </w:p>
    <w:p w:rsidR="00340CA7" w:rsidRPr="00E21051" w:rsidRDefault="00340CA7" w:rsidP="00340CA7">
      <w:pPr>
        <w:jc w:val="both"/>
        <w:rPr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>05 03 01 7 01 00000» цифры «1400,00» заменить цифрами «1900,00»</w:t>
      </w:r>
    </w:p>
    <w:p w:rsidR="00340CA7" w:rsidRPr="00E21051" w:rsidRDefault="00340CA7" w:rsidP="00340CA7">
      <w:pPr>
        <w:jc w:val="both"/>
        <w:rPr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 xml:space="preserve">           </w:t>
      </w:r>
      <w:r w:rsidRPr="00E21051">
        <w:rPr>
          <w:bCs/>
          <w:color w:val="000000"/>
          <w:sz w:val="26"/>
          <w:szCs w:val="26"/>
          <w:lang w:val="ru-RU"/>
        </w:rPr>
        <w:t>По строке</w:t>
      </w:r>
      <w:r w:rsidRPr="00E21051">
        <w:rPr>
          <w:bCs/>
          <w:i/>
          <w:color w:val="000000"/>
          <w:sz w:val="26"/>
          <w:szCs w:val="26"/>
          <w:lang w:val="ru-RU"/>
        </w:rPr>
        <w:t xml:space="preserve"> «</w:t>
      </w:r>
      <w:r w:rsidRPr="00E21051">
        <w:rPr>
          <w:bCs/>
          <w:sz w:val="26"/>
          <w:szCs w:val="26"/>
          <w:lang w:val="ru-RU"/>
        </w:rPr>
        <w:t>Иные межбюджетные трансферты на ликвидацию несанкционированных свалок (</w:t>
      </w:r>
      <w:r w:rsidRPr="00E21051">
        <w:rPr>
          <w:i/>
          <w:color w:val="000000"/>
          <w:sz w:val="26"/>
          <w:szCs w:val="26"/>
          <w:lang w:val="ru-RU"/>
        </w:rPr>
        <w:t>Межбюджетные трансферты) 05 03 01 7 01 85100 500</w:t>
      </w:r>
      <w:r w:rsidRPr="00E21051">
        <w:rPr>
          <w:sz w:val="26"/>
          <w:szCs w:val="26"/>
          <w:lang w:val="ru-RU"/>
        </w:rPr>
        <w:t>» цифры «1400,00» заменить цифрами «1900,00»</w:t>
      </w:r>
    </w:p>
    <w:p w:rsidR="00340CA7" w:rsidRPr="00E21051" w:rsidRDefault="00340CA7" w:rsidP="00340CA7">
      <w:pPr>
        <w:jc w:val="both"/>
        <w:rPr>
          <w:sz w:val="26"/>
          <w:szCs w:val="26"/>
          <w:lang w:val="ru-RU"/>
        </w:rPr>
      </w:pPr>
    </w:p>
    <w:p w:rsidR="00340CA7" w:rsidRPr="00E21051" w:rsidRDefault="00340CA7" w:rsidP="00340CA7">
      <w:pPr>
        <w:ind w:firstLine="709"/>
        <w:jc w:val="both"/>
        <w:rPr>
          <w:b/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 xml:space="preserve">По строке «КУЛЬТУРА И КИНЕМАТОГРАФИЯ 08» цифры </w:t>
      </w:r>
      <w:r w:rsidRPr="00E21051">
        <w:rPr>
          <w:b/>
          <w:bCs/>
          <w:sz w:val="26"/>
          <w:szCs w:val="26"/>
          <w:lang w:val="ru-RU"/>
        </w:rPr>
        <w:t>«7820,00»</w:t>
      </w:r>
      <w:r w:rsidRPr="00E21051">
        <w:rPr>
          <w:bCs/>
          <w:sz w:val="26"/>
          <w:szCs w:val="26"/>
          <w:lang w:val="ru-RU"/>
        </w:rPr>
        <w:t xml:space="preserve"> заменить цифрами </w:t>
      </w:r>
      <w:r w:rsidRPr="00E21051">
        <w:rPr>
          <w:b/>
          <w:bCs/>
          <w:sz w:val="26"/>
          <w:szCs w:val="26"/>
          <w:lang w:val="ru-RU"/>
        </w:rPr>
        <w:t>«6842,50»</w:t>
      </w:r>
    </w:p>
    <w:p w:rsidR="00340CA7" w:rsidRPr="00E21051" w:rsidRDefault="00340CA7" w:rsidP="00340CA7">
      <w:pPr>
        <w:ind w:firstLine="709"/>
        <w:jc w:val="both"/>
        <w:rPr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>По строке «</w:t>
      </w:r>
      <w:r w:rsidRPr="00E21051">
        <w:rPr>
          <w:b/>
          <w:sz w:val="26"/>
          <w:szCs w:val="26"/>
          <w:lang w:val="ru-RU"/>
        </w:rPr>
        <w:t>Культура 08 01</w:t>
      </w:r>
      <w:r w:rsidRPr="00E21051">
        <w:rPr>
          <w:bCs/>
          <w:sz w:val="26"/>
          <w:szCs w:val="26"/>
          <w:lang w:val="ru-RU"/>
        </w:rPr>
        <w:t xml:space="preserve">» цифры </w:t>
      </w:r>
      <w:r w:rsidRPr="00E21051">
        <w:rPr>
          <w:b/>
          <w:bCs/>
          <w:sz w:val="26"/>
          <w:szCs w:val="26"/>
          <w:lang w:val="ru-RU"/>
        </w:rPr>
        <w:t>«7820,00»</w:t>
      </w:r>
      <w:r w:rsidRPr="00E21051">
        <w:rPr>
          <w:bCs/>
          <w:sz w:val="26"/>
          <w:szCs w:val="26"/>
          <w:lang w:val="ru-RU"/>
        </w:rPr>
        <w:t xml:space="preserve"> заменить цифрами </w:t>
      </w:r>
      <w:r w:rsidRPr="00E21051">
        <w:rPr>
          <w:b/>
          <w:bCs/>
          <w:sz w:val="26"/>
          <w:szCs w:val="26"/>
          <w:lang w:val="ru-RU"/>
        </w:rPr>
        <w:t>«6842,50»</w:t>
      </w:r>
    </w:p>
    <w:p w:rsidR="00340CA7" w:rsidRPr="00E21051" w:rsidRDefault="00340CA7" w:rsidP="00340CA7">
      <w:pPr>
        <w:ind w:firstLine="709"/>
        <w:jc w:val="both"/>
        <w:rPr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 xml:space="preserve">По строке </w:t>
      </w:r>
      <w:r w:rsidRPr="00E21051">
        <w:rPr>
          <w:b/>
          <w:bCs/>
          <w:sz w:val="26"/>
          <w:szCs w:val="26"/>
          <w:lang w:val="ru-RU"/>
        </w:rPr>
        <w:t>«</w:t>
      </w:r>
      <w:proofErr w:type="spellStart"/>
      <w:r w:rsidRPr="00E21051">
        <w:rPr>
          <w:b/>
          <w:bCs/>
          <w:sz w:val="26"/>
          <w:szCs w:val="26"/>
          <w:lang w:val="ru-RU"/>
        </w:rPr>
        <w:t>Непрограммные</w:t>
      </w:r>
      <w:proofErr w:type="spellEnd"/>
      <w:r w:rsidRPr="00E21051">
        <w:rPr>
          <w:b/>
          <w:bCs/>
          <w:sz w:val="26"/>
          <w:szCs w:val="26"/>
          <w:lang w:val="ru-RU"/>
        </w:rPr>
        <w:t xml:space="preserve"> расходы </w:t>
      </w:r>
      <w:r w:rsidRPr="00E21051">
        <w:rPr>
          <w:b/>
          <w:sz w:val="26"/>
          <w:szCs w:val="26"/>
          <w:lang w:val="ru-RU"/>
        </w:rPr>
        <w:t>08 01 84 0 00 00000</w:t>
      </w:r>
      <w:r w:rsidRPr="00E21051">
        <w:rPr>
          <w:b/>
          <w:bCs/>
          <w:sz w:val="26"/>
          <w:szCs w:val="26"/>
          <w:lang w:val="ru-RU"/>
        </w:rPr>
        <w:t>»</w:t>
      </w:r>
      <w:r w:rsidRPr="00E21051">
        <w:rPr>
          <w:bCs/>
          <w:sz w:val="26"/>
          <w:szCs w:val="26"/>
          <w:lang w:val="ru-RU"/>
        </w:rPr>
        <w:t xml:space="preserve"> цифры </w:t>
      </w:r>
      <w:r w:rsidRPr="00E21051">
        <w:rPr>
          <w:b/>
          <w:bCs/>
          <w:sz w:val="26"/>
          <w:szCs w:val="26"/>
          <w:lang w:val="ru-RU"/>
        </w:rPr>
        <w:t>«7820,00»</w:t>
      </w:r>
      <w:r w:rsidRPr="00E21051">
        <w:rPr>
          <w:bCs/>
          <w:sz w:val="26"/>
          <w:szCs w:val="26"/>
          <w:lang w:val="ru-RU"/>
        </w:rPr>
        <w:t xml:space="preserve"> заменить цифрами </w:t>
      </w:r>
      <w:r w:rsidRPr="00E21051">
        <w:rPr>
          <w:b/>
          <w:bCs/>
          <w:sz w:val="26"/>
          <w:szCs w:val="26"/>
          <w:lang w:val="ru-RU"/>
        </w:rPr>
        <w:t>«6842,50»</w:t>
      </w:r>
    </w:p>
    <w:p w:rsidR="00340CA7" w:rsidRPr="00E21051" w:rsidRDefault="00340CA7" w:rsidP="00340CA7">
      <w:pPr>
        <w:ind w:firstLine="709"/>
        <w:jc w:val="both"/>
        <w:rPr>
          <w:b/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>По строке «</w:t>
      </w:r>
      <w:r w:rsidRPr="00E21051">
        <w:rPr>
          <w:b/>
          <w:bCs/>
          <w:sz w:val="26"/>
          <w:szCs w:val="26"/>
          <w:lang w:val="ru-RU"/>
        </w:rPr>
        <w:t xml:space="preserve">Реализация функций органов местного самоуправления поселения 08 01 84 1 00 00000» </w:t>
      </w:r>
      <w:r w:rsidRPr="00E21051">
        <w:rPr>
          <w:bCs/>
          <w:sz w:val="26"/>
          <w:szCs w:val="26"/>
          <w:lang w:val="ru-RU"/>
        </w:rPr>
        <w:t>цифры</w:t>
      </w:r>
      <w:r w:rsidRPr="00E21051">
        <w:rPr>
          <w:b/>
          <w:bCs/>
          <w:sz w:val="26"/>
          <w:szCs w:val="26"/>
          <w:lang w:val="ru-RU"/>
        </w:rPr>
        <w:t xml:space="preserve"> «7820,00» </w:t>
      </w:r>
      <w:r w:rsidRPr="00E21051">
        <w:rPr>
          <w:bCs/>
          <w:sz w:val="26"/>
          <w:szCs w:val="26"/>
          <w:lang w:val="ru-RU"/>
        </w:rPr>
        <w:t>заменить цифрами</w:t>
      </w:r>
      <w:r w:rsidRPr="00E21051">
        <w:rPr>
          <w:b/>
          <w:bCs/>
          <w:sz w:val="26"/>
          <w:szCs w:val="26"/>
          <w:lang w:val="ru-RU"/>
        </w:rPr>
        <w:t xml:space="preserve"> «6842,50».</w:t>
      </w:r>
    </w:p>
    <w:p w:rsidR="00340CA7" w:rsidRPr="00E21051" w:rsidRDefault="00340CA7" w:rsidP="00340CA7">
      <w:pPr>
        <w:ind w:firstLine="709"/>
        <w:jc w:val="both"/>
        <w:rPr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>По строке</w:t>
      </w:r>
      <w:r w:rsidRPr="00E21051">
        <w:rPr>
          <w:b/>
          <w:bCs/>
          <w:sz w:val="26"/>
          <w:szCs w:val="26"/>
          <w:lang w:val="ru-RU"/>
        </w:rPr>
        <w:t xml:space="preserve"> </w:t>
      </w:r>
      <w:r w:rsidRPr="00E21051">
        <w:rPr>
          <w:bCs/>
          <w:sz w:val="26"/>
          <w:szCs w:val="26"/>
          <w:lang w:val="ru-RU"/>
        </w:rPr>
        <w:t xml:space="preserve">«Иные межбюджетные трансферты для создания условий по организации досуга и библиотечного обслуживания населения, в рамках </w:t>
      </w:r>
      <w:proofErr w:type="spellStart"/>
      <w:r w:rsidRPr="00E21051">
        <w:rPr>
          <w:bCs/>
          <w:sz w:val="26"/>
          <w:szCs w:val="26"/>
          <w:lang w:val="ru-RU"/>
        </w:rPr>
        <w:t>непрограммных</w:t>
      </w:r>
      <w:proofErr w:type="spellEnd"/>
      <w:r w:rsidRPr="00E21051">
        <w:rPr>
          <w:bCs/>
          <w:sz w:val="26"/>
          <w:szCs w:val="26"/>
          <w:lang w:val="ru-RU"/>
        </w:rPr>
        <w:t xml:space="preserve"> расходов «Реализация функций органов местного самоуправления поселения» 08 01 84 1 00 85040» цифры «7820,00» заменить цифрами «6842,50».</w:t>
      </w:r>
    </w:p>
    <w:p w:rsidR="00340CA7" w:rsidRPr="00E21051" w:rsidRDefault="00340CA7" w:rsidP="00340CA7">
      <w:pPr>
        <w:ind w:firstLine="709"/>
        <w:jc w:val="both"/>
        <w:rPr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>По строке «Межбюджетные трансферты 08 01 84 1 00 85040 500» цифры «7820,00» заменить цифрами «6842,50».</w:t>
      </w:r>
    </w:p>
    <w:p w:rsidR="00340CA7" w:rsidRPr="00E21051" w:rsidRDefault="00340CA7" w:rsidP="00340CA7">
      <w:pPr>
        <w:ind w:firstLine="709"/>
        <w:jc w:val="both"/>
        <w:rPr>
          <w:bCs/>
          <w:sz w:val="26"/>
          <w:szCs w:val="26"/>
          <w:lang w:val="ru-RU"/>
        </w:rPr>
      </w:pPr>
    </w:p>
    <w:p w:rsidR="00340CA7" w:rsidRPr="00E21051" w:rsidRDefault="00340CA7" w:rsidP="00340CA7">
      <w:pPr>
        <w:jc w:val="both"/>
        <w:outlineLvl w:val="3"/>
        <w:rPr>
          <w:b/>
          <w:color w:val="000000"/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 xml:space="preserve">  По строке </w:t>
      </w:r>
      <w:r w:rsidRPr="00E21051">
        <w:rPr>
          <w:b/>
          <w:sz w:val="26"/>
          <w:szCs w:val="26"/>
          <w:lang w:val="ru-RU"/>
        </w:rPr>
        <w:t>«ИТОГО»</w:t>
      </w:r>
      <w:r w:rsidRPr="00E21051">
        <w:rPr>
          <w:sz w:val="26"/>
          <w:szCs w:val="26"/>
          <w:lang w:val="ru-RU"/>
        </w:rPr>
        <w:t xml:space="preserve"> цифры </w:t>
      </w:r>
      <w:r w:rsidRPr="00E21051">
        <w:rPr>
          <w:b/>
          <w:color w:val="000000"/>
          <w:sz w:val="26"/>
          <w:szCs w:val="26"/>
          <w:lang w:val="ru-RU"/>
        </w:rPr>
        <w:t xml:space="preserve">«51966,04» </w:t>
      </w:r>
      <w:r w:rsidRPr="00E21051">
        <w:rPr>
          <w:color w:val="000000"/>
          <w:sz w:val="26"/>
          <w:szCs w:val="26"/>
          <w:lang w:val="ru-RU"/>
        </w:rPr>
        <w:t>заменить цифрами</w:t>
      </w:r>
      <w:r w:rsidRPr="00E21051">
        <w:rPr>
          <w:b/>
          <w:color w:val="000000"/>
          <w:sz w:val="26"/>
          <w:szCs w:val="26"/>
          <w:lang w:val="ru-RU"/>
        </w:rPr>
        <w:t xml:space="preserve"> «51488,54»</w:t>
      </w:r>
    </w:p>
    <w:p w:rsidR="00A74873" w:rsidRPr="00E21051" w:rsidRDefault="00A74873" w:rsidP="005B4A8F">
      <w:pPr>
        <w:rPr>
          <w:sz w:val="26"/>
          <w:szCs w:val="26"/>
          <w:lang w:val="ru-RU"/>
        </w:rPr>
      </w:pPr>
    </w:p>
    <w:p w:rsidR="00B81232" w:rsidRPr="00E21051" w:rsidRDefault="0096358B" w:rsidP="00EB5604">
      <w:pPr>
        <w:pStyle w:val="1"/>
        <w:ind w:firstLine="0"/>
        <w:jc w:val="left"/>
        <w:rPr>
          <w:b w:val="0"/>
          <w:sz w:val="26"/>
          <w:szCs w:val="26"/>
        </w:rPr>
      </w:pPr>
      <w:r w:rsidRPr="00E21051">
        <w:rPr>
          <w:rFonts w:eastAsia="Times New Roman"/>
          <w:b w:val="0"/>
          <w:bCs w:val="0"/>
          <w:sz w:val="26"/>
          <w:szCs w:val="26"/>
        </w:rPr>
        <w:t xml:space="preserve">      </w:t>
      </w:r>
      <w:r w:rsidR="000A5068" w:rsidRPr="00E21051">
        <w:rPr>
          <w:b w:val="0"/>
          <w:sz w:val="26"/>
          <w:szCs w:val="26"/>
        </w:rPr>
        <w:t xml:space="preserve">   </w:t>
      </w:r>
      <w:r w:rsidR="007C5B1E" w:rsidRPr="00E21051">
        <w:rPr>
          <w:b w:val="0"/>
          <w:sz w:val="26"/>
          <w:szCs w:val="26"/>
        </w:rPr>
        <w:t>4</w:t>
      </w:r>
      <w:r w:rsidR="0029045A" w:rsidRPr="00E21051">
        <w:rPr>
          <w:sz w:val="26"/>
          <w:szCs w:val="26"/>
        </w:rPr>
        <w:t>.</w:t>
      </w:r>
      <w:r w:rsidR="000A5068" w:rsidRPr="00E21051">
        <w:rPr>
          <w:sz w:val="26"/>
          <w:szCs w:val="26"/>
        </w:rPr>
        <w:t xml:space="preserve">  В </w:t>
      </w:r>
      <w:r w:rsidR="0098604C" w:rsidRPr="00E21051">
        <w:rPr>
          <w:sz w:val="26"/>
          <w:szCs w:val="26"/>
        </w:rPr>
        <w:t xml:space="preserve">статье 11 </w:t>
      </w:r>
      <w:r w:rsidR="000A5068" w:rsidRPr="00E21051">
        <w:rPr>
          <w:sz w:val="26"/>
          <w:szCs w:val="26"/>
        </w:rPr>
        <w:t>Приложени</w:t>
      </w:r>
      <w:r w:rsidR="0098604C" w:rsidRPr="00E21051">
        <w:rPr>
          <w:sz w:val="26"/>
          <w:szCs w:val="26"/>
        </w:rPr>
        <w:t>я</w:t>
      </w:r>
      <w:r w:rsidR="000A5068" w:rsidRPr="00E21051">
        <w:rPr>
          <w:sz w:val="26"/>
          <w:szCs w:val="26"/>
        </w:rPr>
        <w:t xml:space="preserve"> 10 </w:t>
      </w:r>
      <w:r w:rsidR="000A5068" w:rsidRPr="00E21051">
        <w:rPr>
          <w:b w:val="0"/>
          <w:sz w:val="26"/>
          <w:szCs w:val="26"/>
        </w:rPr>
        <w:t xml:space="preserve">«Распределение бюджетных ассигнований по целевым статьям муниципальным программам и </w:t>
      </w:r>
      <w:proofErr w:type="spellStart"/>
      <w:r w:rsidR="000A5068" w:rsidRPr="00E21051">
        <w:rPr>
          <w:b w:val="0"/>
          <w:sz w:val="26"/>
          <w:szCs w:val="26"/>
        </w:rPr>
        <w:t>непрограммным</w:t>
      </w:r>
      <w:proofErr w:type="spellEnd"/>
      <w:r w:rsidR="000A5068" w:rsidRPr="00E21051">
        <w:rPr>
          <w:b w:val="0"/>
          <w:sz w:val="26"/>
          <w:szCs w:val="26"/>
        </w:rPr>
        <w:t xml:space="preserve"> направлениям деятельности, группам видов расходов, классификации расходов бюджета поселения на 20</w:t>
      </w:r>
      <w:r w:rsidR="00D807AD" w:rsidRPr="00E21051">
        <w:rPr>
          <w:b w:val="0"/>
          <w:sz w:val="26"/>
          <w:szCs w:val="26"/>
        </w:rPr>
        <w:t>21</w:t>
      </w:r>
      <w:r w:rsidR="000A5068" w:rsidRPr="00E21051">
        <w:rPr>
          <w:b w:val="0"/>
          <w:sz w:val="26"/>
          <w:szCs w:val="26"/>
        </w:rPr>
        <w:t xml:space="preserve"> год»</w:t>
      </w:r>
    </w:p>
    <w:p w:rsidR="00A626F3" w:rsidRPr="00E21051" w:rsidRDefault="00A626F3" w:rsidP="00EB5604">
      <w:pPr>
        <w:rPr>
          <w:sz w:val="26"/>
          <w:szCs w:val="26"/>
          <w:lang w:val="ru-RU"/>
        </w:rPr>
      </w:pPr>
    </w:p>
    <w:p w:rsidR="0016222E" w:rsidRPr="00E21051" w:rsidRDefault="002303EB" w:rsidP="0016222E">
      <w:pPr>
        <w:ind w:firstLine="709"/>
        <w:jc w:val="both"/>
        <w:rPr>
          <w:b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>П</w:t>
      </w:r>
      <w:r w:rsidR="0016222E" w:rsidRPr="00E21051">
        <w:rPr>
          <w:bCs/>
          <w:sz w:val="26"/>
          <w:szCs w:val="26"/>
          <w:lang w:val="ru-RU"/>
        </w:rPr>
        <w:t>о строке «</w:t>
      </w:r>
      <w:r w:rsidR="0016222E" w:rsidRPr="00E21051">
        <w:rPr>
          <w:b/>
          <w:sz w:val="26"/>
          <w:szCs w:val="26"/>
          <w:lang w:val="ru-RU"/>
        </w:rPr>
        <w:t>Муниципальная программа городского поселения "Остров" "Благоустройство территории муниципального образования "Остров" 01 0 00 00000</w:t>
      </w:r>
      <w:r w:rsidR="0016222E" w:rsidRPr="00E21051">
        <w:rPr>
          <w:bCs/>
          <w:sz w:val="26"/>
          <w:szCs w:val="26"/>
          <w:lang w:val="ru-RU"/>
        </w:rPr>
        <w:t xml:space="preserve">» цифры </w:t>
      </w:r>
      <w:r w:rsidR="005738AB" w:rsidRPr="00E21051">
        <w:rPr>
          <w:b/>
          <w:bCs/>
          <w:sz w:val="26"/>
          <w:szCs w:val="26"/>
          <w:lang w:val="ru-RU"/>
        </w:rPr>
        <w:t>«</w:t>
      </w:r>
      <w:r w:rsidR="00BE1BD5" w:rsidRPr="00E21051">
        <w:rPr>
          <w:b/>
          <w:bCs/>
          <w:sz w:val="26"/>
          <w:szCs w:val="26"/>
          <w:lang w:val="ru-RU"/>
        </w:rPr>
        <w:t>35829,47</w:t>
      </w:r>
      <w:r w:rsidR="0016222E" w:rsidRPr="00E21051">
        <w:rPr>
          <w:bCs/>
          <w:sz w:val="26"/>
          <w:szCs w:val="26"/>
          <w:lang w:val="ru-RU"/>
        </w:rPr>
        <w:t xml:space="preserve">» заменить цифрами </w:t>
      </w:r>
      <w:r w:rsidR="00EB5604" w:rsidRPr="00E21051">
        <w:rPr>
          <w:b/>
          <w:bCs/>
          <w:sz w:val="26"/>
          <w:szCs w:val="26"/>
          <w:lang w:val="ru-RU"/>
        </w:rPr>
        <w:t>«</w:t>
      </w:r>
      <w:r w:rsidR="00BE1BD5" w:rsidRPr="00E21051">
        <w:rPr>
          <w:b/>
          <w:bCs/>
          <w:sz w:val="26"/>
          <w:szCs w:val="26"/>
          <w:lang w:val="ru-RU"/>
        </w:rPr>
        <w:t>36329,47</w:t>
      </w:r>
      <w:r w:rsidR="00635756" w:rsidRPr="00E21051">
        <w:rPr>
          <w:b/>
          <w:sz w:val="26"/>
          <w:szCs w:val="26"/>
          <w:lang w:val="ru-RU"/>
        </w:rPr>
        <w:t>»</w:t>
      </w:r>
    </w:p>
    <w:p w:rsidR="00E00044" w:rsidRPr="00E21051" w:rsidRDefault="00E00044" w:rsidP="0016222E">
      <w:pPr>
        <w:ind w:firstLine="709"/>
        <w:jc w:val="both"/>
        <w:rPr>
          <w:b/>
          <w:sz w:val="26"/>
          <w:szCs w:val="26"/>
          <w:lang w:val="ru-RU"/>
        </w:rPr>
      </w:pPr>
    </w:p>
    <w:p w:rsidR="00BE1BD5" w:rsidRPr="00E21051" w:rsidRDefault="00336546" w:rsidP="00BE1BD5">
      <w:pPr>
        <w:ind w:firstLine="708"/>
        <w:jc w:val="both"/>
        <w:rPr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 xml:space="preserve">          </w:t>
      </w:r>
      <w:r w:rsidR="00BE1BD5" w:rsidRPr="00E21051">
        <w:rPr>
          <w:bCs/>
          <w:sz w:val="26"/>
          <w:szCs w:val="26"/>
          <w:lang w:val="ru-RU"/>
        </w:rPr>
        <w:t>По строке</w:t>
      </w:r>
      <w:r w:rsidR="00BE1BD5" w:rsidRPr="00E21051">
        <w:rPr>
          <w:bCs/>
          <w:i/>
          <w:sz w:val="26"/>
          <w:szCs w:val="26"/>
          <w:lang w:val="ru-RU"/>
        </w:rPr>
        <w:t xml:space="preserve"> </w:t>
      </w:r>
      <w:r w:rsidR="00BE1BD5" w:rsidRPr="00E21051">
        <w:rPr>
          <w:b/>
          <w:bCs/>
          <w:sz w:val="26"/>
          <w:szCs w:val="26"/>
          <w:lang w:val="ru-RU"/>
        </w:rPr>
        <w:t>Подпрограмма "Организация сбора и вывоза твердых бытовых отходов и мусора в городском поселении "Остров"</w:t>
      </w:r>
      <w:r w:rsidR="00BE1BD5" w:rsidRPr="00E21051">
        <w:rPr>
          <w:bCs/>
          <w:i/>
          <w:sz w:val="26"/>
          <w:szCs w:val="26"/>
          <w:lang w:val="ru-RU"/>
        </w:rPr>
        <w:t xml:space="preserve"> </w:t>
      </w:r>
      <w:r w:rsidR="00BE1BD5" w:rsidRPr="00E21051">
        <w:rPr>
          <w:sz w:val="26"/>
          <w:szCs w:val="26"/>
          <w:lang w:val="ru-RU"/>
        </w:rPr>
        <w:t xml:space="preserve">  01 7 00 00000» цифры </w:t>
      </w:r>
      <w:r w:rsidR="00BE1BD5" w:rsidRPr="00E21051">
        <w:rPr>
          <w:b/>
          <w:sz w:val="26"/>
          <w:szCs w:val="26"/>
          <w:lang w:val="ru-RU"/>
        </w:rPr>
        <w:t xml:space="preserve">«1400,00» </w:t>
      </w:r>
      <w:r w:rsidR="00BE1BD5" w:rsidRPr="00E21051">
        <w:rPr>
          <w:sz w:val="26"/>
          <w:szCs w:val="26"/>
          <w:lang w:val="ru-RU"/>
        </w:rPr>
        <w:t xml:space="preserve">заменить цифрами </w:t>
      </w:r>
      <w:r w:rsidR="00BE1BD5" w:rsidRPr="00E21051">
        <w:rPr>
          <w:b/>
          <w:sz w:val="26"/>
          <w:szCs w:val="26"/>
          <w:lang w:val="ru-RU"/>
        </w:rPr>
        <w:t>«1900,00»</w:t>
      </w:r>
    </w:p>
    <w:p w:rsidR="00BE1BD5" w:rsidRPr="00E21051" w:rsidRDefault="00BE1BD5" w:rsidP="00BE1BD5">
      <w:pPr>
        <w:ind w:firstLine="708"/>
        <w:jc w:val="both"/>
        <w:rPr>
          <w:bCs/>
          <w:i/>
          <w:sz w:val="26"/>
          <w:szCs w:val="26"/>
          <w:lang w:val="ru-RU"/>
        </w:rPr>
      </w:pPr>
    </w:p>
    <w:p w:rsidR="00BE1BD5" w:rsidRPr="00E21051" w:rsidRDefault="00BE1BD5" w:rsidP="001D1CA3">
      <w:pPr>
        <w:ind w:firstLine="708"/>
        <w:rPr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>По строке «Основное мероприятие "Ликвидация несанкционированных свалок и вывоз твердых бытовых отходов и мусора с территории поселения "Остров"</w:t>
      </w:r>
    </w:p>
    <w:p w:rsidR="00BE1BD5" w:rsidRPr="00E21051" w:rsidRDefault="00BE1BD5" w:rsidP="001D1CA3">
      <w:pPr>
        <w:rPr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>01 7 01 00000» цифры «1400,00» заменить цифрами «1900,00»</w:t>
      </w:r>
    </w:p>
    <w:p w:rsidR="00BE1BD5" w:rsidRPr="00E21051" w:rsidRDefault="00BE1BD5" w:rsidP="001D1CA3">
      <w:pPr>
        <w:rPr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lastRenderedPageBreak/>
        <w:t xml:space="preserve">           </w:t>
      </w:r>
      <w:r w:rsidRPr="00E21051">
        <w:rPr>
          <w:bCs/>
          <w:color w:val="000000"/>
          <w:sz w:val="26"/>
          <w:szCs w:val="26"/>
          <w:lang w:val="ru-RU"/>
        </w:rPr>
        <w:t>По строке</w:t>
      </w:r>
      <w:r w:rsidRPr="00E21051">
        <w:rPr>
          <w:bCs/>
          <w:i/>
          <w:color w:val="000000"/>
          <w:sz w:val="26"/>
          <w:szCs w:val="26"/>
          <w:lang w:val="ru-RU"/>
        </w:rPr>
        <w:t xml:space="preserve"> «</w:t>
      </w:r>
      <w:r w:rsidRPr="00E21051">
        <w:rPr>
          <w:bCs/>
          <w:sz w:val="26"/>
          <w:szCs w:val="26"/>
          <w:lang w:val="ru-RU"/>
        </w:rPr>
        <w:t>Иные межбюджетные трансферты на ликвидацию несанкционированных свалок (</w:t>
      </w:r>
      <w:r w:rsidRPr="00E21051">
        <w:rPr>
          <w:i/>
          <w:color w:val="000000"/>
          <w:sz w:val="26"/>
          <w:szCs w:val="26"/>
          <w:lang w:val="ru-RU"/>
        </w:rPr>
        <w:t>Межбюджетные трансферты) 01 7 01 85100 500</w:t>
      </w:r>
      <w:r w:rsidRPr="00E21051">
        <w:rPr>
          <w:sz w:val="26"/>
          <w:szCs w:val="26"/>
          <w:lang w:val="ru-RU"/>
        </w:rPr>
        <w:t>» цифры «1400,00» заменить цифрами «1900,00»</w:t>
      </w:r>
    </w:p>
    <w:p w:rsidR="00336546" w:rsidRPr="00E21051" w:rsidRDefault="00336546" w:rsidP="00336546">
      <w:pPr>
        <w:jc w:val="both"/>
        <w:rPr>
          <w:i/>
          <w:sz w:val="26"/>
          <w:szCs w:val="26"/>
          <w:lang w:val="ru-RU"/>
        </w:rPr>
      </w:pPr>
    </w:p>
    <w:p w:rsidR="00732705" w:rsidRPr="00E21051" w:rsidRDefault="00732705" w:rsidP="00732705">
      <w:pPr>
        <w:ind w:firstLine="709"/>
        <w:jc w:val="both"/>
        <w:rPr>
          <w:b/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>По строке «</w:t>
      </w:r>
      <w:proofErr w:type="spellStart"/>
      <w:r w:rsidRPr="00E21051">
        <w:rPr>
          <w:b/>
          <w:sz w:val="26"/>
          <w:szCs w:val="26"/>
          <w:lang w:val="ru-RU"/>
        </w:rPr>
        <w:t>Непрограммные</w:t>
      </w:r>
      <w:proofErr w:type="spellEnd"/>
      <w:r w:rsidRPr="00E21051">
        <w:rPr>
          <w:b/>
          <w:sz w:val="26"/>
          <w:szCs w:val="26"/>
          <w:lang w:val="ru-RU"/>
        </w:rPr>
        <w:t xml:space="preserve"> расходы 84 0 00 00000</w:t>
      </w:r>
      <w:r w:rsidRPr="00E21051">
        <w:rPr>
          <w:bCs/>
          <w:sz w:val="26"/>
          <w:szCs w:val="26"/>
          <w:lang w:val="ru-RU"/>
        </w:rPr>
        <w:t xml:space="preserve">» цифры </w:t>
      </w:r>
      <w:r w:rsidR="00BE1BD5" w:rsidRPr="00E21051">
        <w:rPr>
          <w:b/>
          <w:bCs/>
          <w:sz w:val="26"/>
          <w:szCs w:val="26"/>
          <w:lang w:val="ru-RU"/>
        </w:rPr>
        <w:t xml:space="preserve">«13584,60» </w:t>
      </w:r>
      <w:r w:rsidRPr="00E21051">
        <w:rPr>
          <w:bCs/>
          <w:sz w:val="26"/>
          <w:szCs w:val="26"/>
          <w:lang w:val="ru-RU"/>
        </w:rPr>
        <w:t xml:space="preserve">заменить цифрами </w:t>
      </w:r>
      <w:r w:rsidRPr="00E21051">
        <w:rPr>
          <w:b/>
          <w:bCs/>
          <w:sz w:val="26"/>
          <w:szCs w:val="26"/>
          <w:lang w:val="ru-RU"/>
        </w:rPr>
        <w:t>«</w:t>
      </w:r>
      <w:r w:rsidR="00BE1BD5" w:rsidRPr="00E21051">
        <w:rPr>
          <w:b/>
          <w:bCs/>
          <w:sz w:val="26"/>
          <w:szCs w:val="26"/>
          <w:lang w:val="ru-RU"/>
        </w:rPr>
        <w:t>12607,10</w:t>
      </w:r>
      <w:r w:rsidRPr="00E21051">
        <w:rPr>
          <w:b/>
          <w:bCs/>
          <w:sz w:val="26"/>
          <w:szCs w:val="26"/>
          <w:lang w:val="ru-RU"/>
        </w:rPr>
        <w:t>»</w:t>
      </w:r>
    </w:p>
    <w:p w:rsidR="00BE1BD5" w:rsidRPr="00E21051" w:rsidRDefault="00732705" w:rsidP="00BE1BD5">
      <w:pPr>
        <w:ind w:firstLine="709"/>
        <w:jc w:val="both"/>
        <w:rPr>
          <w:b/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>по строке «</w:t>
      </w:r>
      <w:r w:rsidRPr="00E21051">
        <w:rPr>
          <w:b/>
          <w:sz w:val="26"/>
          <w:szCs w:val="26"/>
          <w:lang w:val="ru-RU"/>
        </w:rPr>
        <w:t>Реализация функций органов местного самоуправления поселения 84 1 00 00000</w:t>
      </w:r>
      <w:r w:rsidRPr="00E21051">
        <w:rPr>
          <w:bCs/>
          <w:sz w:val="26"/>
          <w:szCs w:val="26"/>
          <w:lang w:val="ru-RU"/>
        </w:rPr>
        <w:t xml:space="preserve">» </w:t>
      </w:r>
      <w:r w:rsidR="00BE1BD5" w:rsidRPr="00E21051">
        <w:rPr>
          <w:bCs/>
          <w:sz w:val="26"/>
          <w:szCs w:val="26"/>
          <w:lang w:val="ru-RU"/>
        </w:rPr>
        <w:t xml:space="preserve">цифры </w:t>
      </w:r>
      <w:r w:rsidR="00BE1BD5" w:rsidRPr="00E21051">
        <w:rPr>
          <w:b/>
          <w:bCs/>
          <w:sz w:val="26"/>
          <w:szCs w:val="26"/>
          <w:lang w:val="ru-RU"/>
        </w:rPr>
        <w:t xml:space="preserve">«13584,60» </w:t>
      </w:r>
      <w:r w:rsidR="00BE1BD5" w:rsidRPr="00E21051">
        <w:rPr>
          <w:bCs/>
          <w:sz w:val="26"/>
          <w:szCs w:val="26"/>
          <w:lang w:val="ru-RU"/>
        </w:rPr>
        <w:t xml:space="preserve">заменить цифрами </w:t>
      </w:r>
      <w:r w:rsidR="00BE1BD5" w:rsidRPr="00E21051">
        <w:rPr>
          <w:b/>
          <w:bCs/>
          <w:sz w:val="26"/>
          <w:szCs w:val="26"/>
          <w:lang w:val="ru-RU"/>
        </w:rPr>
        <w:t>«12607,10».</w:t>
      </w:r>
    </w:p>
    <w:p w:rsidR="00BE1BD5" w:rsidRPr="00E21051" w:rsidRDefault="00BE1BD5" w:rsidP="00BE1BD5">
      <w:pPr>
        <w:ind w:firstLine="709"/>
        <w:jc w:val="both"/>
        <w:rPr>
          <w:b/>
          <w:bCs/>
          <w:sz w:val="26"/>
          <w:szCs w:val="26"/>
          <w:lang w:val="ru-RU"/>
        </w:rPr>
      </w:pPr>
    </w:p>
    <w:p w:rsidR="00BE1BD5" w:rsidRPr="00E21051" w:rsidRDefault="00BE1BD5" w:rsidP="00BE1BD5">
      <w:pPr>
        <w:ind w:firstLine="709"/>
        <w:jc w:val="both"/>
        <w:rPr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>По строке</w:t>
      </w:r>
      <w:r w:rsidRPr="00E21051">
        <w:rPr>
          <w:b/>
          <w:bCs/>
          <w:sz w:val="26"/>
          <w:szCs w:val="26"/>
          <w:lang w:val="ru-RU"/>
        </w:rPr>
        <w:t xml:space="preserve"> </w:t>
      </w:r>
      <w:r w:rsidRPr="00E21051">
        <w:rPr>
          <w:bCs/>
          <w:sz w:val="26"/>
          <w:szCs w:val="26"/>
          <w:lang w:val="ru-RU"/>
        </w:rPr>
        <w:t xml:space="preserve">«Иные межбюджетные трансферты для создания условий по организации досуга и библиотечного обслуживания населения, в рамках </w:t>
      </w:r>
      <w:proofErr w:type="spellStart"/>
      <w:r w:rsidRPr="00E21051">
        <w:rPr>
          <w:bCs/>
          <w:sz w:val="26"/>
          <w:szCs w:val="26"/>
          <w:lang w:val="ru-RU"/>
        </w:rPr>
        <w:t>непрограммных</w:t>
      </w:r>
      <w:proofErr w:type="spellEnd"/>
      <w:r w:rsidRPr="00E21051">
        <w:rPr>
          <w:bCs/>
          <w:sz w:val="26"/>
          <w:szCs w:val="26"/>
          <w:lang w:val="ru-RU"/>
        </w:rPr>
        <w:t xml:space="preserve"> расходов «Реализация функций органов местного самоуправления поселения» 84 1 00 85040» цифры «7820,00» заменить цифрами «6842,50».</w:t>
      </w:r>
    </w:p>
    <w:p w:rsidR="00BE1BD5" w:rsidRPr="00E21051" w:rsidRDefault="00BE1BD5" w:rsidP="00BE1BD5">
      <w:pPr>
        <w:ind w:firstLine="709"/>
        <w:jc w:val="both"/>
        <w:rPr>
          <w:bCs/>
          <w:sz w:val="26"/>
          <w:szCs w:val="26"/>
          <w:lang w:val="ru-RU"/>
        </w:rPr>
      </w:pPr>
      <w:r w:rsidRPr="00E21051">
        <w:rPr>
          <w:bCs/>
          <w:sz w:val="26"/>
          <w:szCs w:val="26"/>
          <w:lang w:val="ru-RU"/>
        </w:rPr>
        <w:t>По строке «Межбюджетные трансферты 84 1 00 85040 500» цифры «7820,00» заменить цифрами «6842,50».</w:t>
      </w:r>
    </w:p>
    <w:p w:rsidR="004B455C" w:rsidRPr="00E21051" w:rsidRDefault="004B455C" w:rsidP="004B455C">
      <w:pPr>
        <w:jc w:val="both"/>
        <w:outlineLvl w:val="3"/>
        <w:rPr>
          <w:b/>
          <w:color w:val="000000"/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 xml:space="preserve">  По строке </w:t>
      </w:r>
      <w:r w:rsidRPr="00E21051">
        <w:rPr>
          <w:b/>
          <w:sz w:val="26"/>
          <w:szCs w:val="26"/>
          <w:lang w:val="ru-RU"/>
        </w:rPr>
        <w:t>«ИТОГО»</w:t>
      </w:r>
      <w:r w:rsidRPr="00E21051">
        <w:rPr>
          <w:sz w:val="26"/>
          <w:szCs w:val="26"/>
          <w:lang w:val="ru-RU"/>
        </w:rPr>
        <w:t xml:space="preserve"> цифры </w:t>
      </w:r>
      <w:r w:rsidRPr="00E21051">
        <w:rPr>
          <w:b/>
          <w:color w:val="000000"/>
          <w:sz w:val="26"/>
          <w:szCs w:val="26"/>
          <w:lang w:val="ru-RU"/>
        </w:rPr>
        <w:t xml:space="preserve">«51966,04» </w:t>
      </w:r>
      <w:r w:rsidRPr="00E21051">
        <w:rPr>
          <w:color w:val="000000"/>
          <w:sz w:val="26"/>
          <w:szCs w:val="26"/>
          <w:lang w:val="ru-RU"/>
        </w:rPr>
        <w:t>заменить цифрами</w:t>
      </w:r>
      <w:r w:rsidRPr="00E21051">
        <w:rPr>
          <w:b/>
          <w:color w:val="000000"/>
          <w:sz w:val="26"/>
          <w:szCs w:val="26"/>
          <w:lang w:val="ru-RU"/>
        </w:rPr>
        <w:t xml:space="preserve"> «51488,54»</w:t>
      </w:r>
    </w:p>
    <w:p w:rsidR="00D807AD" w:rsidRPr="00E21051" w:rsidRDefault="00336546" w:rsidP="000038E8">
      <w:pPr>
        <w:jc w:val="both"/>
        <w:rPr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 xml:space="preserve">         </w:t>
      </w:r>
      <w:r w:rsidR="00D605EC" w:rsidRPr="00E21051">
        <w:rPr>
          <w:bCs/>
          <w:sz w:val="26"/>
          <w:szCs w:val="26"/>
          <w:lang w:val="ru-RU"/>
        </w:rPr>
        <w:t xml:space="preserve">  </w:t>
      </w:r>
    </w:p>
    <w:p w:rsidR="000640AA" w:rsidRPr="00E21051" w:rsidRDefault="00505582" w:rsidP="00505582">
      <w:pPr>
        <w:jc w:val="both"/>
        <w:rPr>
          <w:sz w:val="26"/>
          <w:szCs w:val="26"/>
          <w:lang w:val="ru-RU"/>
        </w:rPr>
      </w:pPr>
      <w:r w:rsidRPr="00E21051">
        <w:rPr>
          <w:b/>
          <w:sz w:val="26"/>
          <w:szCs w:val="26"/>
          <w:lang w:val="ru-RU"/>
        </w:rPr>
        <w:t xml:space="preserve">         </w:t>
      </w:r>
      <w:r w:rsidR="001D1CA3" w:rsidRPr="00E21051">
        <w:rPr>
          <w:b/>
          <w:sz w:val="26"/>
          <w:szCs w:val="26"/>
          <w:lang w:val="ru-RU"/>
        </w:rPr>
        <w:t>5</w:t>
      </w:r>
      <w:r w:rsidR="000640AA" w:rsidRPr="00E21051">
        <w:rPr>
          <w:b/>
          <w:sz w:val="26"/>
          <w:szCs w:val="26"/>
          <w:lang w:val="ru-RU"/>
        </w:rPr>
        <w:t>.</w:t>
      </w:r>
      <w:r w:rsidR="000640AA" w:rsidRPr="00E21051">
        <w:rPr>
          <w:sz w:val="26"/>
          <w:szCs w:val="26"/>
          <w:lang w:val="ru-RU"/>
        </w:rPr>
        <w:t xml:space="preserve"> </w:t>
      </w:r>
      <w:r w:rsidR="000640AA" w:rsidRPr="00E21051">
        <w:rPr>
          <w:b/>
          <w:sz w:val="26"/>
          <w:szCs w:val="26"/>
          <w:lang w:val="ru-RU"/>
        </w:rPr>
        <w:t>В статье 16 цифры Приложения 12</w:t>
      </w:r>
      <w:proofErr w:type="gramStart"/>
      <w:r w:rsidR="000640AA" w:rsidRPr="00E21051">
        <w:rPr>
          <w:sz w:val="26"/>
          <w:szCs w:val="26"/>
          <w:lang w:val="ru-RU"/>
        </w:rPr>
        <w:t xml:space="preserve"> И</w:t>
      </w:r>
      <w:proofErr w:type="gramEnd"/>
      <w:r w:rsidR="000640AA" w:rsidRPr="00E21051">
        <w:rPr>
          <w:sz w:val="26"/>
          <w:szCs w:val="26"/>
          <w:lang w:val="ru-RU"/>
        </w:rPr>
        <w:t>ные межбюджетных трансферты, выделяемые из бюджета поселения бюджету муниципального района на финансирование расходов, связанных с передачей осуществления части полномочий органов местного самоуправления посел</w:t>
      </w:r>
      <w:r w:rsidR="00D611CB" w:rsidRPr="00E21051">
        <w:rPr>
          <w:sz w:val="26"/>
          <w:szCs w:val="26"/>
          <w:lang w:val="ru-RU"/>
        </w:rPr>
        <w:t>ений на районный уровень на 2021</w:t>
      </w:r>
      <w:r w:rsidR="000640AA" w:rsidRPr="00E21051">
        <w:rPr>
          <w:sz w:val="26"/>
          <w:szCs w:val="26"/>
          <w:lang w:val="ru-RU"/>
        </w:rPr>
        <w:t xml:space="preserve"> год:</w:t>
      </w:r>
    </w:p>
    <w:p w:rsidR="008A22E2" w:rsidRPr="00E21051" w:rsidRDefault="008A22E2" w:rsidP="008A22E2">
      <w:pPr>
        <w:tabs>
          <w:tab w:val="left" w:pos="6956"/>
        </w:tabs>
        <w:ind w:firstLine="708"/>
        <w:jc w:val="both"/>
        <w:rPr>
          <w:sz w:val="26"/>
          <w:szCs w:val="26"/>
          <w:lang w:val="ru-RU"/>
        </w:rPr>
      </w:pPr>
    </w:p>
    <w:p w:rsidR="00C06192" w:rsidRPr="00E21051" w:rsidRDefault="00C06192" w:rsidP="00C06192">
      <w:pPr>
        <w:ind w:firstLine="708"/>
        <w:rPr>
          <w:i/>
          <w:sz w:val="26"/>
          <w:szCs w:val="26"/>
          <w:lang w:val="ru-RU"/>
        </w:rPr>
      </w:pPr>
      <w:r w:rsidRPr="00E21051">
        <w:rPr>
          <w:bCs/>
          <w:color w:val="000000"/>
          <w:sz w:val="26"/>
          <w:szCs w:val="26"/>
          <w:lang w:val="ru-RU"/>
        </w:rPr>
        <w:t>По строке</w:t>
      </w:r>
      <w:r w:rsidRPr="00E21051">
        <w:rPr>
          <w:bCs/>
          <w:i/>
          <w:color w:val="000000"/>
          <w:sz w:val="26"/>
          <w:szCs w:val="26"/>
          <w:lang w:val="ru-RU"/>
        </w:rPr>
        <w:t xml:space="preserve"> «</w:t>
      </w:r>
      <w:r w:rsidRPr="00E21051">
        <w:rPr>
          <w:bCs/>
          <w:sz w:val="26"/>
          <w:szCs w:val="26"/>
          <w:lang w:val="ru-RU"/>
        </w:rPr>
        <w:t>Иные межбюджетные трансферты на ликвидацию несанкционированных свалок</w:t>
      </w:r>
      <w:r w:rsidRPr="00E21051">
        <w:rPr>
          <w:sz w:val="26"/>
          <w:szCs w:val="26"/>
          <w:lang w:val="ru-RU"/>
        </w:rPr>
        <w:t xml:space="preserve">» цифры </w:t>
      </w:r>
      <w:r w:rsidRPr="00E21051">
        <w:rPr>
          <w:i/>
          <w:sz w:val="26"/>
          <w:szCs w:val="26"/>
          <w:lang w:val="ru-RU"/>
        </w:rPr>
        <w:t>«</w:t>
      </w:r>
      <w:r w:rsidR="004802C2" w:rsidRPr="00E21051">
        <w:rPr>
          <w:i/>
          <w:sz w:val="26"/>
          <w:szCs w:val="26"/>
          <w:lang w:val="ru-RU"/>
        </w:rPr>
        <w:t>1400,00</w:t>
      </w:r>
      <w:r w:rsidRPr="00E21051">
        <w:rPr>
          <w:i/>
          <w:sz w:val="26"/>
          <w:szCs w:val="26"/>
          <w:lang w:val="ru-RU"/>
        </w:rPr>
        <w:t>»</w:t>
      </w:r>
      <w:r w:rsidRPr="00E21051">
        <w:rPr>
          <w:sz w:val="26"/>
          <w:szCs w:val="26"/>
          <w:lang w:val="ru-RU"/>
        </w:rPr>
        <w:t xml:space="preserve"> заменить цифрами </w:t>
      </w:r>
      <w:r w:rsidRPr="00E21051">
        <w:rPr>
          <w:i/>
          <w:sz w:val="26"/>
          <w:szCs w:val="26"/>
          <w:lang w:val="ru-RU"/>
        </w:rPr>
        <w:t>«1</w:t>
      </w:r>
      <w:r w:rsidR="004802C2" w:rsidRPr="00E21051">
        <w:rPr>
          <w:i/>
          <w:sz w:val="26"/>
          <w:szCs w:val="26"/>
          <w:lang w:val="ru-RU"/>
        </w:rPr>
        <w:t>9</w:t>
      </w:r>
      <w:r w:rsidRPr="00E21051">
        <w:rPr>
          <w:i/>
          <w:sz w:val="26"/>
          <w:szCs w:val="26"/>
          <w:lang w:val="ru-RU"/>
        </w:rPr>
        <w:t>00,00»</w:t>
      </w:r>
      <w:r w:rsidR="004802C2" w:rsidRPr="00E21051">
        <w:rPr>
          <w:i/>
          <w:sz w:val="26"/>
          <w:szCs w:val="26"/>
          <w:lang w:val="ru-RU"/>
        </w:rPr>
        <w:t>.</w:t>
      </w:r>
    </w:p>
    <w:p w:rsidR="004802C2" w:rsidRPr="00E21051" w:rsidRDefault="004802C2" w:rsidP="00C06192">
      <w:pPr>
        <w:ind w:firstLine="708"/>
        <w:rPr>
          <w:i/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>По строке</w:t>
      </w:r>
      <w:r w:rsidRPr="00E21051">
        <w:rPr>
          <w:i/>
          <w:sz w:val="26"/>
          <w:szCs w:val="26"/>
          <w:lang w:val="ru-RU"/>
        </w:rPr>
        <w:t xml:space="preserve"> «</w:t>
      </w:r>
      <w:r w:rsidRPr="00E21051">
        <w:rPr>
          <w:bCs/>
          <w:sz w:val="26"/>
          <w:szCs w:val="26"/>
          <w:lang w:val="ru-RU"/>
        </w:rPr>
        <w:t xml:space="preserve">Иные межбюджетные трансферты для создания условий по организации досуга и библиотечного обслуживания населения, в рамках </w:t>
      </w:r>
      <w:proofErr w:type="spellStart"/>
      <w:r w:rsidRPr="00E21051">
        <w:rPr>
          <w:bCs/>
          <w:sz w:val="26"/>
          <w:szCs w:val="26"/>
          <w:lang w:val="ru-RU"/>
        </w:rPr>
        <w:t>непрограммных</w:t>
      </w:r>
      <w:proofErr w:type="spellEnd"/>
      <w:r w:rsidRPr="00E21051">
        <w:rPr>
          <w:bCs/>
          <w:sz w:val="26"/>
          <w:szCs w:val="26"/>
          <w:lang w:val="ru-RU"/>
        </w:rPr>
        <w:t xml:space="preserve"> расходов «Реализация функций органов местного самоуправления поселения цифры </w:t>
      </w:r>
      <w:r w:rsidRPr="00E21051">
        <w:rPr>
          <w:bCs/>
          <w:i/>
          <w:sz w:val="26"/>
          <w:szCs w:val="26"/>
          <w:lang w:val="ru-RU"/>
        </w:rPr>
        <w:t>«7820,00</w:t>
      </w:r>
      <w:r w:rsidRPr="00E21051">
        <w:rPr>
          <w:bCs/>
          <w:sz w:val="26"/>
          <w:szCs w:val="26"/>
          <w:lang w:val="ru-RU"/>
        </w:rPr>
        <w:t>» заменить цифрами «</w:t>
      </w:r>
      <w:r w:rsidRPr="00E21051">
        <w:rPr>
          <w:bCs/>
          <w:i/>
          <w:sz w:val="26"/>
          <w:szCs w:val="26"/>
          <w:lang w:val="ru-RU"/>
        </w:rPr>
        <w:t>6842,50</w:t>
      </w:r>
      <w:r w:rsidRPr="00E21051">
        <w:rPr>
          <w:bCs/>
          <w:sz w:val="26"/>
          <w:szCs w:val="26"/>
          <w:lang w:val="ru-RU"/>
        </w:rPr>
        <w:t>».</w:t>
      </w:r>
    </w:p>
    <w:p w:rsidR="004802C2" w:rsidRPr="00E21051" w:rsidRDefault="004802C2" w:rsidP="00C06192">
      <w:pPr>
        <w:ind w:firstLine="708"/>
        <w:rPr>
          <w:i/>
          <w:sz w:val="26"/>
          <w:szCs w:val="26"/>
          <w:lang w:val="ru-RU"/>
        </w:rPr>
      </w:pPr>
    </w:p>
    <w:p w:rsidR="004802C2" w:rsidRPr="00E21051" w:rsidRDefault="004802C2" w:rsidP="004802C2">
      <w:pPr>
        <w:jc w:val="both"/>
        <w:outlineLvl w:val="3"/>
        <w:rPr>
          <w:b/>
          <w:color w:val="000000"/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 xml:space="preserve">  По строке </w:t>
      </w:r>
      <w:r w:rsidRPr="00E21051">
        <w:rPr>
          <w:b/>
          <w:sz w:val="26"/>
          <w:szCs w:val="26"/>
          <w:lang w:val="ru-RU"/>
        </w:rPr>
        <w:t>«ИТОГО»</w:t>
      </w:r>
      <w:r w:rsidRPr="00E21051">
        <w:rPr>
          <w:sz w:val="26"/>
          <w:szCs w:val="26"/>
          <w:lang w:val="ru-RU"/>
        </w:rPr>
        <w:t xml:space="preserve"> цифры </w:t>
      </w:r>
      <w:r w:rsidRPr="00E21051">
        <w:rPr>
          <w:b/>
          <w:color w:val="000000"/>
          <w:sz w:val="26"/>
          <w:szCs w:val="26"/>
          <w:lang w:val="ru-RU"/>
        </w:rPr>
        <w:t xml:space="preserve">«51966,04» </w:t>
      </w:r>
      <w:r w:rsidRPr="00E21051">
        <w:rPr>
          <w:color w:val="000000"/>
          <w:sz w:val="26"/>
          <w:szCs w:val="26"/>
          <w:lang w:val="ru-RU"/>
        </w:rPr>
        <w:t>заменить цифрами</w:t>
      </w:r>
      <w:r w:rsidRPr="00E21051">
        <w:rPr>
          <w:b/>
          <w:color w:val="000000"/>
          <w:sz w:val="26"/>
          <w:szCs w:val="26"/>
          <w:lang w:val="ru-RU"/>
        </w:rPr>
        <w:t xml:space="preserve"> «51488,54»</w:t>
      </w:r>
    </w:p>
    <w:p w:rsidR="004C7753" w:rsidRPr="00E21051" w:rsidRDefault="00E17A8D" w:rsidP="00E17A8D">
      <w:pPr>
        <w:tabs>
          <w:tab w:val="center" w:pos="5032"/>
        </w:tabs>
        <w:ind w:firstLine="709"/>
        <w:rPr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ab/>
      </w:r>
      <w:r w:rsidR="004C7753" w:rsidRPr="00E21051">
        <w:rPr>
          <w:sz w:val="26"/>
          <w:szCs w:val="26"/>
          <w:lang w:val="ru-RU"/>
        </w:rPr>
        <w:t xml:space="preserve">                                                                         </w:t>
      </w:r>
    </w:p>
    <w:p w:rsidR="000A5068" w:rsidRPr="00E21051" w:rsidRDefault="000A5068" w:rsidP="00424E04">
      <w:pPr>
        <w:rPr>
          <w:sz w:val="26"/>
          <w:szCs w:val="26"/>
          <w:lang w:val="ru-RU"/>
        </w:rPr>
      </w:pPr>
    </w:p>
    <w:p w:rsidR="000A5068" w:rsidRPr="00E21051" w:rsidRDefault="000A5068" w:rsidP="002161A4">
      <w:pPr>
        <w:jc w:val="right"/>
        <w:rPr>
          <w:sz w:val="26"/>
          <w:szCs w:val="26"/>
          <w:lang w:val="ru-RU"/>
        </w:rPr>
      </w:pPr>
    </w:p>
    <w:p w:rsidR="000A5068" w:rsidRPr="00E21051" w:rsidRDefault="000A5068" w:rsidP="00E53AE5">
      <w:pPr>
        <w:jc w:val="both"/>
        <w:rPr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 xml:space="preserve">Глава городского поселения «Остров»                                                 </w:t>
      </w:r>
      <w:r w:rsidR="00E91BD7" w:rsidRPr="00E21051">
        <w:rPr>
          <w:sz w:val="26"/>
          <w:szCs w:val="26"/>
          <w:lang w:val="ru-RU"/>
        </w:rPr>
        <w:t>Н.А. Григорьев</w:t>
      </w:r>
    </w:p>
    <w:p w:rsidR="000A5068" w:rsidRPr="00E21051" w:rsidRDefault="000A5068" w:rsidP="009975FF">
      <w:pPr>
        <w:rPr>
          <w:sz w:val="26"/>
          <w:szCs w:val="26"/>
          <w:lang w:val="ru-RU"/>
        </w:rPr>
      </w:pPr>
    </w:p>
    <w:p w:rsidR="000A5068" w:rsidRPr="00E21051" w:rsidRDefault="000A5068" w:rsidP="009975FF">
      <w:pPr>
        <w:rPr>
          <w:sz w:val="26"/>
          <w:szCs w:val="26"/>
          <w:lang w:val="ru-RU"/>
        </w:rPr>
      </w:pPr>
    </w:p>
    <w:p w:rsidR="000A5068" w:rsidRPr="00E21051" w:rsidRDefault="000A5068" w:rsidP="00D47D14">
      <w:pPr>
        <w:rPr>
          <w:bCs/>
          <w:sz w:val="26"/>
          <w:szCs w:val="26"/>
          <w:lang w:val="ru-RU"/>
        </w:rPr>
      </w:pPr>
      <w:r w:rsidRPr="00E21051">
        <w:rPr>
          <w:sz w:val="26"/>
          <w:szCs w:val="26"/>
          <w:lang w:val="ru-RU"/>
        </w:rPr>
        <w:t xml:space="preserve"> </w:t>
      </w:r>
    </w:p>
    <w:sectPr w:rsidR="000A5068" w:rsidRPr="00E21051" w:rsidSect="00A546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7FA" w:rsidRDefault="002F27FA" w:rsidP="00EC6231">
      <w:r>
        <w:separator/>
      </w:r>
    </w:p>
  </w:endnote>
  <w:endnote w:type="continuationSeparator" w:id="0">
    <w:p w:rsidR="002F27FA" w:rsidRDefault="002F27FA" w:rsidP="00EC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93590F">
    <w:pPr>
      <w:pStyle w:val="aa"/>
      <w:jc w:val="right"/>
    </w:pPr>
    <w:r>
      <w:fldChar w:fldCharType="begin"/>
    </w:r>
    <w:r w:rsidR="00EC6231">
      <w:instrText>PAGE   \* MERGEFORMAT</w:instrText>
    </w:r>
    <w:r>
      <w:fldChar w:fldCharType="separate"/>
    </w:r>
    <w:r w:rsidR="000038E8" w:rsidRPr="000038E8">
      <w:rPr>
        <w:noProof/>
        <w:lang w:val="ru-RU"/>
      </w:rPr>
      <w:t>4</w:t>
    </w:r>
    <w:r>
      <w:fldChar w:fldCharType="end"/>
    </w:r>
  </w:p>
  <w:p w:rsidR="00EC6231" w:rsidRDefault="00EC623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7FA" w:rsidRDefault="002F27FA" w:rsidP="00EC6231">
      <w:r>
        <w:separator/>
      </w:r>
    </w:p>
  </w:footnote>
  <w:footnote w:type="continuationSeparator" w:id="0">
    <w:p w:rsidR="002F27FA" w:rsidRDefault="002F27FA" w:rsidP="00EC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112A"/>
    <w:multiLevelType w:val="hybridMultilevel"/>
    <w:tmpl w:val="196A7A42"/>
    <w:lvl w:ilvl="0" w:tplc="6D52853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1A43EAF"/>
    <w:multiLevelType w:val="hybridMultilevel"/>
    <w:tmpl w:val="D3FA9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C53629"/>
    <w:multiLevelType w:val="hybridMultilevel"/>
    <w:tmpl w:val="9BDCE63C"/>
    <w:lvl w:ilvl="0" w:tplc="788C122C">
      <w:start w:val="7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2A5538D5"/>
    <w:multiLevelType w:val="hybridMultilevel"/>
    <w:tmpl w:val="99BE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EB60BD"/>
    <w:multiLevelType w:val="hybridMultilevel"/>
    <w:tmpl w:val="0C22ED80"/>
    <w:lvl w:ilvl="0" w:tplc="63E82B1A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8623875"/>
    <w:multiLevelType w:val="hybridMultilevel"/>
    <w:tmpl w:val="A006A158"/>
    <w:lvl w:ilvl="0" w:tplc="788C122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6B2C23"/>
    <w:multiLevelType w:val="hybridMultilevel"/>
    <w:tmpl w:val="A4EA420C"/>
    <w:lvl w:ilvl="0" w:tplc="6964AC4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27"/>
  </w:num>
  <w:num w:numId="3">
    <w:abstractNumId w:val="18"/>
  </w:num>
  <w:num w:numId="4">
    <w:abstractNumId w:val="24"/>
  </w:num>
  <w:num w:numId="5">
    <w:abstractNumId w:val="15"/>
  </w:num>
  <w:num w:numId="6">
    <w:abstractNumId w:val="26"/>
  </w:num>
  <w:num w:numId="7">
    <w:abstractNumId w:val="13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23"/>
  </w:num>
  <w:num w:numId="21">
    <w:abstractNumId w:val="11"/>
  </w:num>
  <w:num w:numId="22">
    <w:abstractNumId w:val="12"/>
  </w:num>
  <w:num w:numId="23">
    <w:abstractNumId w:val="10"/>
  </w:num>
  <w:num w:numId="24">
    <w:abstractNumId w:val="19"/>
  </w:num>
  <w:num w:numId="25">
    <w:abstractNumId w:val="20"/>
  </w:num>
  <w:num w:numId="26">
    <w:abstractNumId w:val="17"/>
  </w:num>
  <w:num w:numId="27">
    <w:abstractNumId w:val="14"/>
  </w:num>
  <w:num w:numId="28">
    <w:abstractNumId w:val="1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0129E"/>
    <w:rsid w:val="000012D4"/>
    <w:rsid w:val="00002B3D"/>
    <w:rsid w:val="00002D21"/>
    <w:rsid w:val="000038E8"/>
    <w:rsid w:val="000039A1"/>
    <w:rsid w:val="00003A03"/>
    <w:rsid w:val="0001312E"/>
    <w:rsid w:val="00013BD3"/>
    <w:rsid w:val="0001491C"/>
    <w:rsid w:val="000159CC"/>
    <w:rsid w:val="000178DC"/>
    <w:rsid w:val="00021A28"/>
    <w:rsid w:val="00021D47"/>
    <w:rsid w:val="000239F5"/>
    <w:rsid w:val="00030D75"/>
    <w:rsid w:val="00032079"/>
    <w:rsid w:val="00032247"/>
    <w:rsid w:val="00032E80"/>
    <w:rsid w:val="00034941"/>
    <w:rsid w:val="00037475"/>
    <w:rsid w:val="00037A54"/>
    <w:rsid w:val="000400C0"/>
    <w:rsid w:val="00041657"/>
    <w:rsid w:val="0004184D"/>
    <w:rsid w:val="000424BC"/>
    <w:rsid w:val="000467CE"/>
    <w:rsid w:val="00047790"/>
    <w:rsid w:val="00047FF3"/>
    <w:rsid w:val="00052186"/>
    <w:rsid w:val="00052F6E"/>
    <w:rsid w:val="00053433"/>
    <w:rsid w:val="000534EF"/>
    <w:rsid w:val="0005498E"/>
    <w:rsid w:val="00060348"/>
    <w:rsid w:val="000606A9"/>
    <w:rsid w:val="00061B7C"/>
    <w:rsid w:val="000640AA"/>
    <w:rsid w:val="0006415E"/>
    <w:rsid w:val="0006562E"/>
    <w:rsid w:val="000665BC"/>
    <w:rsid w:val="00067A91"/>
    <w:rsid w:val="000703BA"/>
    <w:rsid w:val="0007102F"/>
    <w:rsid w:val="00071428"/>
    <w:rsid w:val="00074281"/>
    <w:rsid w:val="00075081"/>
    <w:rsid w:val="00075278"/>
    <w:rsid w:val="00075297"/>
    <w:rsid w:val="0007695E"/>
    <w:rsid w:val="0007711E"/>
    <w:rsid w:val="00083D6B"/>
    <w:rsid w:val="00084123"/>
    <w:rsid w:val="0008439B"/>
    <w:rsid w:val="00086A67"/>
    <w:rsid w:val="000870E5"/>
    <w:rsid w:val="00090683"/>
    <w:rsid w:val="00091A79"/>
    <w:rsid w:val="0009202C"/>
    <w:rsid w:val="00092425"/>
    <w:rsid w:val="00093743"/>
    <w:rsid w:val="000947CE"/>
    <w:rsid w:val="00096EEB"/>
    <w:rsid w:val="00097328"/>
    <w:rsid w:val="000A033B"/>
    <w:rsid w:val="000A146D"/>
    <w:rsid w:val="000A20A3"/>
    <w:rsid w:val="000A3107"/>
    <w:rsid w:val="000A3BC1"/>
    <w:rsid w:val="000A3DBB"/>
    <w:rsid w:val="000A5068"/>
    <w:rsid w:val="000A52ED"/>
    <w:rsid w:val="000A55DE"/>
    <w:rsid w:val="000A5768"/>
    <w:rsid w:val="000A70A0"/>
    <w:rsid w:val="000A7AC5"/>
    <w:rsid w:val="000B1E0A"/>
    <w:rsid w:val="000B27C1"/>
    <w:rsid w:val="000C1FB6"/>
    <w:rsid w:val="000C66BC"/>
    <w:rsid w:val="000C7C2F"/>
    <w:rsid w:val="000D08FD"/>
    <w:rsid w:val="000D0B8C"/>
    <w:rsid w:val="000D1C3C"/>
    <w:rsid w:val="000D2609"/>
    <w:rsid w:val="000D26D0"/>
    <w:rsid w:val="000D29ED"/>
    <w:rsid w:val="000D2CA1"/>
    <w:rsid w:val="000D48A3"/>
    <w:rsid w:val="000D5092"/>
    <w:rsid w:val="000E0ED2"/>
    <w:rsid w:val="000E26BC"/>
    <w:rsid w:val="000E3A87"/>
    <w:rsid w:val="000E5E62"/>
    <w:rsid w:val="000E5EE1"/>
    <w:rsid w:val="000F3633"/>
    <w:rsid w:val="000F56AF"/>
    <w:rsid w:val="000F63CA"/>
    <w:rsid w:val="000F6722"/>
    <w:rsid w:val="000F6FFE"/>
    <w:rsid w:val="00100903"/>
    <w:rsid w:val="001009DF"/>
    <w:rsid w:val="00100F4C"/>
    <w:rsid w:val="00104A26"/>
    <w:rsid w:val="00104BED"/>
    <w:rsid w:val="00110354"/>
    <w:rsid w:val="00110974"/>
    <w:rsid w:val="00111374"/>
    <w:rsid w:val="00111CDF"/>
    <w:rsid w:val="00112867"/>
    <w:rsid w:val="001129CC"/>
    <w:rsid w:val="00112CC6"/>
    <w:rsid w:val="00114FD4"/>
    <w:rsid w:val="00117755"/>
    <w:rsid w:val="00117756"/>
    <w:rsid w:val="00120F7B"/>
    <w:rsid w:val="00121AA3"/>
    <w:rsid w:val="001238D1"/>
    <w:rsid w:val="00125570"/>
    <w:rsid w:val="0012582A"/>
    <w:rsid w:val="00125ABB"/>
    <w:rsid w:val="00125EF8"/>
    <w:rsid w:val="00126858"/>
    <w:rsid w:val="00126B4A"/>
    <w:rsid w:val="00127B6C"/>
    <w:rsid w:val="001306B2"/>
    <w:rsid w:val="00132E93"/>
    <w:rsid w:val="00133762"/>
    <w:rsid w:val="0013491C"/>
    <w:rsid w:val="001358A8"/>
    <w:rsid w:val="00141E18"/>
    <w:rsid w:val="001429D7"/>
    <w:rsid w:val="0014530D"/>
    <w:rsid w:val="0014535D"/>
    <w:rsid w:val="001453D1"/>
    <w:rsid w:val="00146515"/>
    <w:rsid w:val="0015158B"/>
    <w:rsid w:val="00151BC3"/>
    <w:rsid w:val="00152C0C"/>
    <w:rsid w:val="00154210"/>
    <w:rsid w:val="001559D7"/>
    <w:rsid w:val="0015640C"/>
    <w:rsid w:val="001576DC"/>
    <w:rsid w:val="00161457"/>
    <w:rsid w:val="0016222E"/>
    <w:rsid w:val="00163EE1"/>
    <w:rsid w:val="00163EE9"/>
    <w:rsid w:val="00164EEE"/>
    <w:rsid w:val="00165997"/>
    <w:rsid w:val="00171B67"/>
    <w:rsid w:val="00172F41"/>
    <w:rsid w:val="0017329B"/>
    <w:rsid w:val="00180CD9"/>
    <w:rsid w:val="00183834"/>
    <w:rsid w:val="00183B44"/>
    <w:rsid w:val="00183E91"/>
    <w:rsid w:val="0018429A"/>
    <w:rsid w:val="00186078"/>
    <w:rsid w:val="00186FEA"/>
    <w:rsid w:val="0019068F"/>
    <w:rsid w:val="00195B6D"/>
    <w:rsid w:val="00196C52"/>
    <w:rsid w:val="001A22E8"/>
    <w:rsid w:val="001A2DA7"/>
    <w:rsid w:val="001A2DB6"/>
    <w:rsid w:val="001A4B27"/>
    <w:rsid w:val="001A5466"/>
    <w:rsid w:val="001A6408"/>
    <w:rsid w:val="001A7626"/>
    <w:rsid w:val="001B4223"/>
    <w:rsid w:val="001B4826"/>
    <w:rsid w:val="001B5E42"/>
    <w:rsid w:val="001B74AB"/>
    <w:rsid w:val="001B77B7"/>
    <w:rsid w:val="001B7F5A"/>
    <w:rsid w:val="001C0A65"/>
    <w:rsid w:val="001C1004"/>
    <w:rsid w:val="001C2466"/>
    <w:rsid w:val="001C7223"/>
    <w:rsid w:val="001D1CA3"/>
    <w:rsid w:val="001D348C"/>
    <w:rsid w:val="001D3CEE"/>
    <w:rsid w:val="001D4785"/>
    <w:rsid w:val="001D49C5"/>
    <w:rsid w:val="001D4E6B"/>
    <w:rsid w:val="001D5054"/>
    <w:rsid w:val="001D5965"/>
    <w:rsid w:val="001D6144"/>
    <w:rsid w:val="001D62CF"/>
    <w:rsid w:val="001D7DA0"/>
    <w:rsid w:val="001D7E0C"/>
    <w:rsid w:val="001D7F0D"/>
    <w:rsid w:val="001E10F0"/>
    <w:rsid w:val="001E1766"/>
    <w:rsid w:val="001E3F24"/>
    <w:rsid w:val="001E49E6"/>
    <w:rsid w:val="001E4AF6"/>
    <w:rsid w:val="001E5FDA"/>
    <w:rsid w:val="001E738A"/>
    <w:rsid w:val="001F072A"/>
    <w:rsid w:val="001F0E01"/>
    <w:rsid w:val="001F1C68"/>
    <w:rsid w:val="001F273F"/>
    <w:rsid w:val="001F4089"/>
    <w:rsid w:val="001F478D"/>
    <w:rsid w:val="001F5207"/>
    <w:rsid w:val="001F73C8"/>
    <w:rsid w:val="001F7CA4"/>
    <w:rsid w:val="00204054"/>
    <w:rsid w:val="002041A5"/>
    <w:rsid w:val="002044EB"/>
    <w:rsid w:val="00205E76"/>
    <w:rsid w:val="00205FFF"/>
    <w:rsid w:val="00206BEA"/>
    <w:rsid w:val="00206FBC"/>
    <w:rsid w:val="00207261"/>
    <w:rsid w:val="00210F49"/>
    <w:rsid w:val="0021172F"/>
    <w:rsid w:val="0021260A"/>
    <w:rsid w:val="002161A4"/>
    <w:rsid w:val="00216FA9"/>
    <w:rsid w:val="00220F8B"/>
    <w:rsid w:val="00221312"/>
    <w:rsid w:val="002213D0"/>
    <w:rsid w:val="002219E4"/>
    <w:rsid w:val="002223C0"/>
    <w:rsid w:val="00223756"/>
    <w:rsid w:val="00225216"/>
    <w:rsid w:val="00225EED"/>
    <w:rsid w:val="00227D3D"/>
    <w:rsid w:val="002303EB"/>
    <w:rsid w:val="00232ED1"/>
    <w:rsid w:val="00234E05"/>
    <w:rsid w:val="00234F95"/>
    <w:rsid w:val="00236877"/>
    <w:rsid w:val="0023704F"/>
    <w:rsid w:val="00240217"/>
    <w:rsid w:val="00240419"/>
    <w:rsid w:val="00240AC2"/>
    <w:rsid w:val="002410B8"/>
    <w:rsid w:val="00241FCD"/>
    <w:rsid w:val="0024218D"/>
    <w:rsid w:val="0024377E"/>
    <w:rsid w:val="002447E5"/>
    <w:rsid w:val="00245CB0"/>
    <w:rsid w:val="00246679"/>
    <w:rsid w:val="00247355"/>
    <w:rsid w:val="00254881"/>
    <w:rsid w:val="00256212"/>
    <w:rsid w:val="00256B34"/>
    <w:rsid w:val="0026738F"/>
    <w:rsid w:val="00267B92"/>
    <w:rsid w:val="002713FA"/>
    <w:rsid w:val="002723B8"/>
    <w:rsid w:val="002754E2"/>
    <w:rsid w:val="00275ACC"/>
    <w:rsid w:val="00277233"/>
    <w:rsid w:val="002776E2"/>
    <w:rsid w:val="00282887"/>
    <w:rsid w:val="0028351F"/>
    <w:rsid w:val="0028517B"/>
    <w:rsid w:val="00286537"/>
    <w:rsid w:val="00286BE1"/>
    <w:rsid w:val="0029045A"/>
    <w:rsid w:val="0029070A"/>
    <w:rsid w:val="00290D4F"/>
    <w:rsid w:val="00292431"/>
    <w:rsid w:val="0029261D"/>
    <w:rsid w:val="00293229"/>
    <w:rsid w:val="00294BE4"/>
    <w:rsid w:val="00294E1F"/>
    <w:rsid w:val="00295A6C"/>
    <w:rsid w:val="00296228"/>
    <w:rsid w:val="00297372"/>
    <w:rsid w:val="002A0357"/>
    <w:rsid w:val="002A1218"/>
    <w:rsid w:val="002A1383"/>
    <w:rsid w:val="002A154D"/>
    <w:rsid w:val="002A447E"/>
    <w:rsid w:val="002A448C"/>
    <w:rsid w:val="002A44C3"/>
    <w:rsid w:val="002A6672"/>
    <w:rsid w:val="002A7079"/>
    <w:rsid w:val="002B42E7"/>
    <w:rsid w:val="002B6CE8"/>
    <w:rsid w:val="002B7865"/>
    <w:rsid w:val="002C0369"/>
    <w:rsid w:val="002C17D3"/>
    <w:rsid w:val="002C2AE2"/>
    <w:rsid w:val="002C7C6B"/>
    <w:rsid w:val="002D0339"/>
    <w:rsid w:val="002D0BBE"/>
    <w:rsid w:val="002D243B"/>
    <w:rsid w:val="002D3131"/>
    <w:rsid w:val="002D5354"/>
    <w:rsid w:val="002D5869"/>
    <w:rsid w:val="002D5DBD"/>
    <w:rsid w:val="002D6101"/>
    <w:rsid w:val="002D718C"/>
    <w:rsid w:val="002E13E3"/>
    <w:rsid w:val="002E20DA"/>
    <w:rsid w:val="002E4074"/>
    <w:rsid w:val="002E4F25"/>
    <w:rsid w:val="002F27FA"/>
    <w:rsid w:val="002F2F99"/>
    <w:rsid w:val="002F3096"/>
    <w:rsid w:val="002F349E"/>
    <w:rsid w:val="002F37D2"/>
    <w:rsid w:val="002F6030"/>
    <w:rsid w:val="002F6F3B"/>
    <w:rsid w:val="00300B28"/>
    <w:rsid w:val="0030296E"/>
    <w:rsid w:val="00303D7A"/>
    <w:rsid w:val="003066C4"/>
    <w:rsid w:val="00311FB7"/>
    <w:rsid w:val="00312078"/>
    <w:rsid w:val="003123DB"/>
    <w:rsid w:val="00312592"/>
    <w:rsid w:val="0031504E"/>
    <w:rsid w:val="00317221"/>
    <w:rsid w:val="003212BC"/>
    <w:rsid w:val="00321903"/>
    <w:rsid w:val="00324823"/>
    <w:rsid w:val="003255BE"/>
    <w:rsid w:val="00332B0D"/>
    <w:rsid w:val="003357C3"/>
    <w:rsid w:val="00336546"/>
    <w:rsid w:val="00336AA2"/>
    <w:rsid w:val="003370FC"/>
    <w:rsid w:val="00337555"/>
    <w:rsid w:val="003375CB"/>
    <w:rsid w:val="00340CA7"/>
    <w:rsid w:val="0034250A"/>
    <w:rsid w:val="00344402"/>
    <w:rsid w:val="003456DF"/>
    <w:rsid w:val="00346E31"/>
    <w:rsid w:val="00347844"/>
    <w:rsid w:val="00347CA8"/>
    <w:rsid w:val="0035014F"/>
    <w:rsid w:val="003543C9"/>
    <w:rsid w:val="003546D9"/>
    <w:rsid w:val="00356611"/>
    <w:rsid w:val="00356FEA"/>
    <w:rsid w:val="00360AAB"/>
    <w:rsid w:val="00360CED"/>
    <w:rsid w:val="003610FD"/>
    <w:rsid w:val="00362BA7"/>
    <w:rsid w:val="00366946"/>
    <w:rsid w:val="00370D30"/>
    <w:rsid w:val="00370E1C"/>
    <w:rsid w:val="00376781"/>
    <w:rsid w:val="003804BA"/>
    <w:rsid w:val="00381C64"/>
    <w:rsid w:val="00383B03"/>
    <w:rsid w:val="00384A57"/>
    <w:rsid w:val="00387142"/>
    <w:rsid w:val="0038715B"/>
    <w:rsid w:val="00387552"/>
    <w:rsid w:val="00390720"/>
    <w:rsid w:val="003928EE"/>
    <w:rsid w:val="00394408"/>
    <w:rsid w:val="00394439"/>
    <w:rsid w:val="0039510A"/>
    <w:rsid w:val="00395DCC"/>
    <w:rsid w:val="003962D4"/>
    <w:rsid w:val="00396F80"/>
    <w:rsid w:val="003A56CD"/>
    <w:rsid w:val="003A6E5D"/>
    <w:rsid w:val="003A7138"/>
    <w:rsid w:val="003B020E"/>
    <w:rsid w:val="003B11BF"/>
    <w:rsid w:val="003B1554"/>
    <w:rsid w:val="003B4074"/>
    <w:rsid w:val="003B617C"/>
    <w:rsid w:val="003B7B25"/>
    <w:rsid w:val="003C20F3"/>
    <w:rsid w:val="003C2DBD"/>
    <w:rsid w:val="003C6084"/>
    <w:rsid w:val="003D0E0B"/>
    <w:rsid w:val="003D1B20"/>
    <w:rsid w:val="003D24B4"/>
    <w:rsid w:val="003D3B6B"/>
    <w:rsid w:val="003D3CD6"/>
    <w:rsid w:val="003D3D81"/>
    <w:rsid w:val="003D42BA"/>
    <w:rsid w:val="003D467E"/>
    <w:rsid w:val="003D5491"/>
    <w:rsid w:val="003D5ED5"/>
    <w:rsid w:val="003D6D52"/>
    <w:rsid w:val="003E1015"/>
    <w:rsid w:val="003E15BB"/>
    <w:rsid w:val="003E15E9"/>
    <w:rsid w:val="003E4F5D"/>
    <w:rsid w:val="003E616B"/>
    <w:rsid w:val="003E654F"/>
    <w:rsid w:val="003F0055"/>
    <w:rsid w:val="003F03C7"/>
    <w:rsid w:val="003F04FD"/>
    <w:rsid w:val="003F12FE"/>
    <w:rsid w:val="003F2649"/>
    <w:rsid w:val="003F5FFD"/>
    <w:rsid w:val="004013FA"/>
    <w:rsid w:val="004055E0"/>
    <w:rsid w:val="00405856"/>
    <w:rsid w:val="00410CEC"/>
    <w:rsid w:val="0041171B"/>
    <w:rsid w:val="00411EB4"/>
    <w:rsid w:val="00412A25"/>
    <w:rsid w:val="00413EAC"/>
    <w:rsid w:val="00415795"/>
    <w:rsid w:val="004165E0"/>
    <w:rsid w:val="004168EF"/>
    <w:rsid w:val="00420201"/>
    <w:rsid w:val="0042022C"/>
    <w:rsid w:val="004212C6"/>
    <w:rsid w:val="00422173"/>
    <w:rsid w:val="00424E04"/>
    <w:rsid w:val="00426E11"/>
    <w:rsid w:val="00427FDD"/>
    <w:rsid w:val="004303C7"/>
    <w:rsid w:val="004315E6"/>
    <w:rsid w:val="00432C77"/>
    <w:rsid w:val="00433437"/>
    <w:rsid w:val="004355FE"/>
    <w:rsid w:val="00441100"/>
    <w:rsid w:val="00441C59"/>
    <w:rsid w:val="00442783"/>
    <w:rsid w:val="00442B2D"/>
    <w:rsid w:val="004439B1"/>
    <w:rsid w:val="00444569"/>
    <w:rsid w:val="0044478D"/>
    <w:rsid w:val="004448F3"/>
    <w:rsid w:val="00445611"/>
    <w:rsid w:val="004456AA"/>
    <w:rsid w:val="00446F84"/>
    <w:rsid w:val="004505A9"/>
    <w:rsid w:val="00451ED6"/>
    <w:rsid w:val="00452999"/>
    <w:rsid w:val="00452F23"/>
    <w:rsid w:val="004534C3"/>
    <w:rsid w:val="00457D62"/>
    <w:rsid w:val="00460183"/>
    <w:rsid w:val="00462915"/>
    <w:rsid w:val="00463D1E"/>
    <w:rsid w:val="00464449"/>
    <w:rsid w:val="004648AF"/>
    <w:rsid w:val="0046498B"/>
    <w:rsid w:val="00466F57"/>
    <w:rsid w:val="00467881"/>
    <w:rsid w:val="00467E56"/>
    <w:rsid w:val="00470087"/>
    <w:rsid w:val="004701BB"/>
    <w:rsid w:val="00470E32"/>
    <w:rsid w:val="00472DF7"/>
    <w:rsid w:val="00474FFF"/>
    <w:rsid w:val="00475492"/>
    <w:rsid w:val="0047651A"/>
    <w:rsid w:val="004802C2"/>
    <w:rsid w:val="00480354"/>
    <w:rsid w:val="00481110"/>
    <w:rsid w:val="00482172"/>
    <w:rsid w:val="0048256F"/>
    <w:rsid w:val="00482B44"/>
    <w:rsid w:val="00482D5A"/>
    <w:rsid w:val="00483126"/>
    <w:rsid w:val="00483AC0"/>
    <w:rsid w:val="00485E3F"/>
    <w:rsid w:val="004948AD"/>
    <w:rsid w:val="00496682"/>
    <w:rsid w:val="004A093F"/>
    <w:rsid w:val="004A0E57"/>
    <w:rsid w:val="004A127E"/>
    <w:rsid w:val="004A153F"/>
    <w:rsid w:val="004A1786"/>
    <w:rsid w:val="004A2E47"/>
    <w:rsid w:val="004A2F28"/>
    <w:rsid w:val="004A4CD5"/>
    <w:rsid w:val="004B06D6"/>
    <w:rsid w:val="004B09C2"/>
    <w:rsid w:val="004B24E0"/>
    <w:rsid w:val="004B455C"/>
    <w:rsid w:val="004C1FCA"/>
    <w:rsid w:val="004C53B9"/>
    <w:rsid w:val="004C66E4"/>
    <w:rsid w:val="004C72D5"/>
    <w:rsid w:val="004C7518"/>
    <w:rsid w:val="004C75B1"/>
    <w:rsid w:val="004C7753"/>
    <w:rsid w:val="004C77BE"/>
    <w:rsid w:val="004D0DC7"/>
    <w:rsid w:val="004D2F3B"/>
    <w:rsid w:val="004D3821"/>
    <w:rsid w:val="004D4B5C"/>
    <w:rsid w:val="004D74EE"/>
    <w:rsid w:val="004D7AC0"/>
    <w:rsid w:val="004E004F"/>
    <w:rsid w:val="004E009E"/>
    <w:rsid w:val="004E26D9"/>
    <w:rsid w:val="004E2D4C"/>
    <w:rsid w:val="004E2E2D"/>
    <w:rsid w:val="004F15E3"/>
    <w:rsid w:val="004F1FA3"/>
    <w:rsid w:val="004F3108"/>
    <w:rsid w:val="004F353A"/>
    <w:rsid w:val="004F4239"/>
    <w:rsid w:val="004F511B"/>
    <w:rsid w:val="004F55B8"/>
    <w:rsid w:val="004F6C10"/>
    <w:rsid w:val="004F7A3E"/>
    <w:rsid w:val="004F7FBE"/>
    <w:rsid w:val="005001B2"/>
    <w:rsid w:val="00503980"/>
    <w:rsid w:val="00505582"/>
    <w:rsid w:val="00506592"/>
    <w:rsid w:val="00506C92"/>
    <w:rsid w:val="00507C6F"/>
    <w:rsid w:val="00510B65"/>
    <w:rsid w:val="00510BF2"/>
    <w:rsid w:val="00510C73"/>
    <w:rsid w:val="00510CAD"/>
    <w:rsid w:val="00511039"/>
    <w:rsid w:val="005111B5"/>
    <w:rsid w:val="005136B9"/>
    <w:rsid w:val="00515AB7"/>
    <w:rsid w:val="00517276"/>
    <w:rsid w:val="00522A11"/>
    <w:rsid w:val="005256C9"/>
    <w:rsid w:val="00525F41"/>
    <w:rsid w:val="00527CA1"/>
    <w:rsid w:val="00527DA2"/>
    <w:rsid w:val="0053053B"/>
    <w:rsid w:val="00533C3B"/>
    <w:rsid w:val="00536AC8"/>
    <w:rsid w:val="00545D35"/>
    <w:rsid w:val="005475C6"/>
    <w:rsid w:val="005478B6"/>
    <w:rsid w:val="00550839"/>
    <w:rsid w:val="00551EE4"/>
    <w:rsid w:val="0055227C"/>
    <w:rsid w:val="005529BB"/>
    <w:rsid w:val="00553462"/>
    <w:rsid w:val="005535BA"/>
    <w:rsid w:val="00554B81"/>
    <w:rsid w:val="00555A9C"/>
    <w:rsid w:val="00555D48"/>
    <w:rsid w:val="0055761D"/>
    <w:rsid w:val="00561007"/>
    <w:rsid w:val="005664A1"/>
    <w:rsid w:val="00567401"/>
    <w:rsid w:val="005738AB"/>
    <w:rsid w:val="00576A51"/>
    <w:rsid w:val="005904D6"/>
    <w:rsid w:val="0059375B"/>
    <w:rsid w:val="00596FEF"/>
    <w:rsid w:val="005970C9"/>
    <w:rsid w:val="005B4A8F"/>
    <w:rsid w:val="005B4C1B"/>
    <w:rsid w:val="005B6E04"/>
    <w:rsid w:val="005C1BBF"/>
    <w:rsid w:val="005C2A84"/>
    <w:rsid w:val="005C3B1A"/>
    <w:rsid w:val="005C63D6"/>
    <w:rsid w:val="005C6B4B"/>
    <w:rsid w:val="005D1535"/>
    <w:rsid w:val="005D4BE4"/>
    <w:rsid w:val="005D5E6A"/>
    <w:rsid w:val="005D6472"/>
    <w:rsid w:val="005D79A7"/>
    <w:rsid w:val="005E2CDA"/>
    <w:rsid w:val="005E6D9C"/>
    <w:rsid w:val="005F05D0"/>
    <w:rsid w:val="005F0D49"/>
    <w:rsid w:val="005F1FE7"/>
    <w:rsid w:val="005F20BD"/>
    <w:rsid w:val="005F3B31"/>
    <w:rsid w:val="005F5086"/>
    <w:rsid w:val="005F64CE"/>
    <w:rsid w:val="005F679B"/>
    <w:rsid w:val="0060267E"/>
    <w:rsid w:val="006033B0"/>
    <w:rsid w:val="00604583"/>
    <w:rsid w:val="0060487C"/>
    <w:rsid w:val="00611392"/>
    <w:rsid w:val="0061383F"/>
    <w:rsid w:val="00614C50"/>
    <w:rsid w:val="00615011"/>
    <w:rsid w:val="0061638D"/>
    <w:rsid w:val="00620710"/>
    <w:rsid w:val="006207F4"/>
    <w:rsid w:val="00622E0B"/>
    <w:rsid w:val="00626900"/>
    <w:rsid w:val="0062724B"/>
    <w:rsid w:val="006322EB"/>
    <w:rsid w:val="0063352F"/>
    <w:rsid w:val="0063397B"/>
    <w:rsid w:val="006352F5"/>
    <w:rsid w:val="00635756"/>
    <w:rsid w:val="00636F73"/>
    <w:rsid w:val="006372DB"/>
    <w:rsid w:val="00640105"/>
    <w:rsid w:val="00641C1D"/>
    <w:rsid w:val="00642470"/>
    <w:rsid w:val="00642A1E"/>
    <w:rsid w:val="00643969"/>
    <w:rsid w:val="00643B7C"/>
    <w:rsid w:val="00644139"/>
    <w:rsid w:val="00645AC1"/>
    <w:rsid w:val="0064714F"/>
    <w:rsid w:val="0064770E"/>
    <w:rsid w:val="00647CA8"/>
    <w:rsid w:val="00651549"/>
    <w:rsid w:val="00651EFD"/>
    <w:rsid w:val="00652755"/>
    <w:rsid w:val="00652CB5"/>
    <w:rsid w:val="0065440C"/>
    <w:rsid w:val="006562AF"/>
    <w:rsid w:val="00661B9A"/>
    <w:rsid w:val="00662AF2"/>
    <w:rsid w:val="00662C76"/>
    <w:rsid w:val="00663A20"/>
    <w:rsid w:val="00663E1B"/>
    <w:rsid w:val="00664F36"/>
    <w:rsid w:val="0066507F"/>
    <w:rsid w:val="00667195"/>
    <w:rsid w:val="0066736A"/>
    <w:rsid w:val="00670086"/>
    <w:rsid w:val="0067027A"/>
    <w:rsid w:val="00672496"/>
    <w:rsid w:val="00673617"/>
    <w:rsid w:val="00673C28"/>
    <w:rsid w:val="0067417A"/>
    <w:rsid w:val="006741FE"/>
    <w:rsid w:val="0067530E"/>
    <w:rsid w:val="00677954"/>
    <w:rsid w:val="00680CB7"/>
    <w:rsid w:val="0068116B"/>
    <w:rsid w:val="006811DA"/>
    <w:rsid w:val="0068125D"/>
    <w:rsid w:val="006813D0"/>
    <w:rsid w:val="0068255E"/>
    <w:rsid w:val="00686E47"/>
    <w:rsid w:val="00687D8E"/>
    <w:rsid w:val="00690499"/>
    <w:rsid w:val="00691A21"/>
    <w:rsid w:val="006922E9"/>
    <w:rsid w:val="006926B0"/>
    <w:rsid w:val="006949FF"/>
    <w:rsid w:val="00696574"/>
    <w:rsid w:val="006A4409"/>
    <w:rsid w:val="006A6BDA"/>
    <w:rsid w:val="006B0435"/>
    <w:rsid w:val="006B170F"/>
    <w:rsid w:val="006B35B1"/>
    <w:rsid w:val="006B4BDC"/>
    <w:rsid w:val="006B4E87"/>
    <w:rsid w:val="006B5A43"/>
    <w:rsid w:val="006B6B0D"/>
    <w:rsid w:val="006B7406"/>
    <w:rsid w:val="006B7F99"/>
    <w:rsid w:val="006C05A5"/>
    <w:rsid w:val="006C092A"/>
    <w:rsid w:val="006C0A30"/>
    <w:rsid w:val="006C19C8"/>
    <w:rsid w:val="006C3CB6"/>
    <w:rsid w:val="006C4703"/>
    <w:rsid w:val="006C6698"/>
    <w:rsid w:val="006C6929"/>
    <w:rsid w:val="006D0231"/>
    <w:rsid w:val="006D04CC"/>
    <w:rsid w:val="006D06E8"/>
    <w:rsid w:val="006D0790"/>
    <w:rsid w:val="006D1B42"/>
    <w:rsid w:val="006D1D15"/>
    <w:rsid w:val="006D2C6F"/>
    <w:rsid w:val="006D513E"/>
    <w:rsid w:val="006D5500"/>
    <w:rsid w:val="006D6292"/>
    <w:rsid w:val="006E2E6F"/>
    <w:rsid w:val="006E376D"/>
    <w:rsid w:val="006E37E3"/>
    <w:rsid w:val="006E764A"/>
    <w:rsid w:val="006E7699"/>
    <w:rsid w:val="006E7773"/>
    <w:rsid w:val="006E7BCE"/>
    <w:rsid w:val="006F4D0F"/>
    <w:rsid w:val="006F5C72"/>
    <w:rsid w:val="006F5E87"/>
    <w:rsid w:val="00700576"/>
    <w:rsid w:val="00701F2F"/>
    <w:rsid w:val="0070405A"/>
    <w:rsid w:val="00704481"/>
    <w:rsid w:val="00704EEF"/>
    <w:rsid w:val="00706FEF"/>
    <w:rsid w:val="0071016B"/>
    <w:rsid w:val="00712D64"/>
    <w:rsid w:val="00715D5A"/>
    <w:rsid w:val="00715DAA"/>
    <w:rsid w:val="0071683B"/>
    <w:rsid w:val="007210B2"/>
    <w:rsid w:val="00721E09"/>
    <w:rsid w:val="00723E7A"/>
    <w:rsid w:val="00726A91"/>
    <w:rsid w:val="00727B42"/>
    <w:rsid w:val="00731AAE"/>
    <w:rsid w:val="00732705"/>
    <w:rsid w:val="00732BE3"/>
    <w:rsid w:val="0073305E"/>
    <w:rsid w:val="00733D5E"/>
    <w:rsid w:val="00736F23"/>
    <w:rsid w:val="0073785A"/>
    <w:rsid w:val="00737B89"/>
    <w:rsid w:val="00737D12"/>
    <w:rsid w:val="00741B68"/>
    <w:rsid w:val="00742EE6"/>
    <w:rsid w:val="007441E8"/>
    <w:rsid w:val="00751C16"/>
    <w:rsid w:val="00753EA5"/>
    <w:rsid w:val="0076276B"/>
    <w:rsid w:val="00762E76"/>
    <w:rsid w:val="007637A8"/>
    <w:rsid w:val="00764140"/>
    <w:rsid w:val="00767172"/>
    <w:rsid w:val="00767B01"/>
    <w:rsid w:val="00772953"/>
    <w:rsid w:val="00774755"/>
    <w:rsid w:val="00775B53"/>
    <w:rsid w:val="007762DC"/>
    <w:rsid w:val="00777EE5"/>
    <w:rsid w:val="00780FE9"/>
    <w:rsid w:val="007868DD"/>
    <w:rsid w:val="007873C0"/>
    <w:rsid w:val="007874C6"/>
    <w:rsid w:val="0078763B"/>
    <w:rsid w:val="00790AFE"/>
    <w:rsid w:val="00791970"/>
    <w:rsid w:val="00791B87"/>
    <w:rsid w:val="00793848"/>
    <w:rsid w:val="00797F22"/>
    <w:rsid w:val="007A002D"/>
    <w:rsid w:val="007A0AA5"/>
    <w:rsid w:val="007A18D1"/>
    <w:rsid w:val="007A1B8B"/>
    <w:rsid w:val="007A1B9C"/>
    <w:rsid w:val="007A295F"/>
    <w:rsid w:val="007A3815"/>
    <w:rsid w:val="007A4A18"/>
    <w:rsid w:val="007A500B"/>
    <w:rsid w:val="007A7D86"/>
    <w:rsid w:val="007B1DB9"/>
    <w:rsid w:val="007B1EA9"/>
    <w:rsid w:val="007B24ED"/>
    <w:rsid w:val="007B7265"/>
    <w:rsid w:val="007C1649"/>
    <w:rsid w:val="007C28A5"/>
    <w:rsid w:val="007C3153"/>
    <w:rsid w:val="007C34D6"/>
    <w:rsid w:val="007C42F6"/>
    <w:rsid w:val="007C5087"/>
    <w:rsid w:val="007C5B1E"/>
    <w:rsid w:val="007C5C94"/>
    <w:rsid w:val="007C6689"/>
    <w:rsid w:val="007C7D84"/>
    <w:rsid w:val="007D0389"/>
    <w:rsid w:val="007D138E"/>
    <w:rsid w:val="007D3873"/>
    <w:rsid w:val="007D4876"/>
    <w:rsid w:val="007E2CED"/>
    <w:rsid w:val="007E5B64"/>
    <w:rsid w:val="007E66CE"/>
    <w:rsid w:val="007E7AAA"/>
    <w:rsid w:val="007F177E"/>
    <w:rsid w:val="007F32D3"/>
    <w:rsid w:val="007F3C2B"/>
    <w:rsid w:val="007F43E1"/>
    <w:rsid w:val="007F5487"/>
    <w:rsid w:val="007F72EB"/>
    <w:rsid w:val="007F7C24"/>
    <w:rsid w:val="00801C37"/>
    <w:rsid w:val="00805446"/>
    <w:rsid w:val="00807B7D"/>
    <w:rsid w:val="00810F80"/>
    <w:rsid w:val="008120DE"/>
    <w:rsid w:val="008127D4"/>
    <w:rsid w:val="00813AC4"/>
    <w:rsid w:val="00820E67"/>
    <w:rsid w:val="008226ED"/>
    <w:rsid w:val="00822E8D"/>
    <w:rsid w:val="00823FAD"/>
    <w:rsid w:val="00824EDC"/>
    <w:rsid w:val="008257B1"/>
    <w:rsid w:val="00827C20"/>
    <w:rsid w:val="00830185"/>
    <w:rsid w:val="00830914"/>
    <w:rsid w:val="00830D8A"/>
    <w:rsid w:val="00833337"/>
    <w:rsid w:val="00834241"/>
    <w:rsid w:val="00835470"/>
    <w:rsid w:val="0083679A"/>
    <w:rsid w:val="008367DC"/>
    <w:rsid w:val="00837F0E"/>
    <w:rsid w:val="00841C8E"/>
    <w:rsid w:val="00843D09"/>
    <w:rsid w:val="00845ADE"/>
    <w:rsid w:val="00846418"/>
    <w:rsid w:val="00847552"/>
    <w:rsid w:val="00850684"/>
    <w:rsid w:val="00850EEB"/>
    <w:rsid w:val="00854F42"/>
    <w:rsid w:val="0085570A"/>
    <w:rsid w:val="00860F95"/>
    <w:rsid w:val="00861A41"/>
    <w:rsid w:val="008620A0"/>
    <w:rsid w:val="00863206"/>
    <w:rsid w:val="00864696"/>
    <w:rsid w:val="0086585E"/>
    <w:rsid w:val="00866AA1"/>
    <w:rsid w:val="008705D6"/>
    <w:rsid w:val="008707BA"/>
    <w:rsid w:val="008710E6"/>
    <w:rsid w:val="00871129"/>
    <w:rsid w:val="0087208D"/>
    <w:rsid w:val="00872CFC"/>
    <w:rsid w:val="00872D65"/>
    <w:rsid w:val="00877381"/>
    <w:rsid w:val="00881566"/>
    <w:rsid w:val="008820FB"/>
    <w:rsid w:val="00882B62"/>
    <w:rsid w:val="00882C20"/>
    <w:rsid w:val="00882E55"/>
    <w:rsid w:val="00885135"/>
    <w:rsid w:val="00887324"/>
    <w:rsid w:val="0089257D"/>
    <w:rsid w:val="00893A16"/>
    <w:rsid w:val="00895926"/>
    <w:rsid w:val="0089593A"/>
    <w:rsid w:val="008966B9"/>
    <w:rsid w:val="00896C86"/>
    <w:rsid w:val="008A036E"/>
    <w:rsid w:val="008A22E2"/>
    <w:rsid w:val="008A231F"/>
    <w:rsid w:val="008A32F5"/>
    <w:rsid w:val="008A6717"/>
    <w:rsid w:val="008B03CE"/>
    <w:rsid w:val="008B1C85"/>
    <w:rsid w:val="008B207E"/>
    <w:rsid w:val="008B6EE0"/>
    <w:rsid w:val="008B7D49"/>
    <w:rsid w:val="008B7FC4"/>
    <w:rsid w:val="008C09B7"/>
    <w:rsid w:val="008C232A"/>
    <w:rsid w:val="008C5895"/>
    <w:rsid w:val="008D12B4"/>
    <w:rsid w:val="008D237C"/>
    <w:rsid w:val="008D2553"/>
    <w:rsid w:val="008D4299"/>
    <w:rsid w:val="008D457D"/>
    <w:rsid w:val="008D4E04"/>
    <w:rsid w:val="008D5C12"/>
    <w:rsid w:val="008D6F62"/>
    <w:rsid w:val="008E1386"/>
    <w:rsid w:val="008E263E"/>
    <w:rsid w:val="008E41C2"/>
    <w:rsid w:val="008E4855"/>
    <w:rsid w:val="008E53AE"/>
    <w:rsid w:val="008E6624"/>
    <w:rsid w:val="008E6630"/>
    <w:rsid w:val="008F4D6B"/>
    <w:rsid w:val="008F5F1D"/>
    <w:rsid w:val="008F65D6"/>
    <w:rsid w:val="008F793F"/>
    <w:rsid w:val="009001E2"/>
    <w:rsid w:val="00900BC0"/>
    <w:rsid w:val="0090146F"/>
    <w:rsid w:val="00902DED"/>
    <w:rsid w:val="0090340B"/>
    <w:rsid w:val="0090420B"/>
    <w:rsid w:val="00905A3B"/>
    <w:rsid w:val="00906263"/>
    <w:rsid w:val="00906946"/>
    <w:rsid w:val="00906B72"/>
    <w:rsid w:val="00907277"/>
    <w:rsid w:val="009074BC"/>
    <w:rsid w:val="0091091F"/>
    <w:rsid w:val="00910FD0"/>
    <w:rsid w:val="00911620"/>
    <w:rsid w:val="00912B0A"/>
    <w:rsid w:val="0091408A"/>
    <w:rsid w:val="009140EC"/>
    <w:rsid w:val="009161C9"/>
    <w:rsid w:val="00917A1B"/>
    <w:rsid w:val="00923F49"/>
    <w:rsid w:val="00924DF1"/>
    <w:rsid w:val="00925FB7"/>
    <w:rsid w:val="00926581"/>
    <w:rsid w:val="009273F2"/>
    <w:rsid w:val="00930F06"/>
    <w:rsid w:val="00932892"/>
    <w:rsid w:val="00932C36"/>
    <w:rsid w:val="00934229"/>
    <w:rsid w:val="0093590F"/>
    <w:rsid w:val="0093612F"/>
    <w:rsid w:val="00936AF4"/>
    <w:rsid w:val="0094044C"/>
    <w:rsid w:val="00941505"/>
    <w:rsid w:val="00943D19"/>
    <w:rsid w:val="009446EF"/>
    <w:rsid w:val="00945029"/>
    <w:rsid w:val="00951128"/>
    <w:rsid w:val="009521D0"/>
    <w:rsid w:val="009522AB"/>
    <w:rsid w:val="00953098"/>
    <w:rsid w:val="009555D5"/>
    <w:rsid w:val="00956691"/>
    <w:rsid w:val="00956B5D"/>
    <w:rsid w:val="00960EBB"/>
    <w:rsid w:val="00961638"/>
    <w:rsid w:val="00961944"/>
    <w:rsid w:val="009626E8"/>
    <w:rsid w:val="0096358B"/>
    <w:rsid w:val="009646FC"/>
    <w:rsid w:val="0096541B"/>
    <w:rsid w:val="0097021E"/>
    <w:rsid w:val="0097285D"/>
    <w:rsid w:val="00973E83"/>
    <w:rsid w:val="0097466E"/>
    <w:rsid w:val="00975F42"/>
    <w:rsid w:val="00976FF5"/>
    <w:rsid w:val="00982C41"/>
    <w:rsid w:val="00984EBF"/>
    <w:rsid w:val="0098604C"/>
    <w:rsid w:val="00986315"/>
    <w:rsid w:val="009868CD"/>
    <w:rsid w:val="009869A5"/>
    <w:rsid w:val="00986C73"/>
    <w:rsid w:val="00987F2E"/>
    <w:rsid w:val="0099031C"/>
    <w:rsid w:val="009904D6"/>
    <w:rsid w:val="00993342"/>
    <w:rsid w:val="009953A3"/>
    <w:rsid w:val="009972E6"/>
    <w:rsid w:val="009975FF"/>
    <w:rsid w:val="009978A8"/>
    <w:rsid w:val="00997C9D"/>
    <w:rsid w:val="009A3749"/>
    <w:rsid w:val="009A3E63"/>
    <w:rsid w:val="009A5268"/>
    <w:rsid w:val="009A56BE"/>
    <w:rsid w:val="009A7C42"/>
    <w:rsid w:val="009B02DF"/>
    <w:rsid w:val="009B31C0"/>
    <w:rsid w:val="009B5002"/>
    <w:rsid w:val="009B510B"/>
    <w:rsid w:val="009B5E6E"/>
    <w:rsid w:val="009B611F"/>
    <w:rsid w:val="009B6592"/>
    <w:rsid w:val="009B7708"/>
    <w:rsid w:val="009B7752"/>
    <w:rsid w:val="009C077F"/>
    <w:rsid w:val="009C118C"/>
    <w:rsid w:val="009C2A6C"/>
    <w:rsid w:val="009C56B5"/>
    <w:rsid w:val="009C766B"/>
    <w:rsid w:val="009D2F01"/>
    <w:rsid w:val="009D4425"/>
    <w:rsid w:val="009D444D"/>
    <w:rsid w:val="009D4562"/>
    <w:rsid w:val="009D4F78"/>
    <w:rsid w:val="009D5485"/>
    <w:rsid w:val="009D64B0"/>
    <w:rsid w:val="009D7367"/>
    <w:rsid w:val="009E0385"/>
    <w:rsid w:val="009E15C1"/>
    <w:rsid w:val="009E27D1"/>
    <w:rsid w:val="009E3446"/>
    <w:rsid w:val="009E43CB"/>
    <w:rsid w:val="009E447D"/>
    <w:rsid w:val="009E5E59"/>
    <w:rsid w:val="009E6DF0"/>
    <w:rsid w:val="009E6EF2"/>
    <w:rsid w:val="009E7600"/>
    <w:rsid w:val="009F05C6"/>
    <w:rsid w:val="009F1B71"/>
    <w:rsid w:val="009F1F9F"/>
    <w:rsid w:val="009F546B"/>
    <w:rsid w:val="009F5E91"/>
    <w:rsid w:val="009F646E"/>
    <w:rsid w:val="009F7813"/>
    <w:rsid w:val="00A03BEF"/>
    <w:rsid w:val="00A06F08"/>
    <w:rsid w:val="00A1078B"/>
    <w:rsid w:val="00A12719"/>
    <w:rsid w:val="00A13B89"/>
    <w:rsid w:val="00A14123"/>
    <w:rsid w:val="00A15C6F"/>
    <w:rsid w:val="00A20243"/>
    <w:rsid w:val="00A23F36"/>
    <w:rsid w:val="00A25663"/>
    <w:rsid w:val="00A30EA4"/>
    <w:rsid w:val="00A32A8F"/>
    <w:rsid w:val="00A33325"/>
    <w:rsid w:val="00A357E5"/>
    <w:rsid w:val="00A42466"/>
    <w:rsid w:val="00A46A7F"/>
    <w:rsid w:val="00A51DED"/>
    <w:rsid w:val="00A546F8"/>
    <w:rsid w:val="00A558F8"/>
    <w:rsid w:val="00A5771D"/>
    <w:rsid w:val="00A6097D"/>
    <w:rsid w:val="00A611F2"/>
    <w:rsid w:val="00A61BFD"/>
    <w:rsid w:val="00A61E3E"/>
    <w:rsid w:val="00A62178"/>
    <w:rsid w:val="00A62692"/>
    <w:rsid w:val="00A626F3"/>
    <w:rsid w:val="00A64198"/>
    <w:rsid w:val="00A6443C"/>
    <w:rsid w:val="00A6636A"/>
    <w:rsid w:val="00A67DA3"/>
    <w:rsid w:val="00A7028F"/>
    <w:rsid w:val="00A70FAA"/>
    <w:rsid w:val="00A71047"/>
    <w:rsid w:val="00A7212B"/>
    <w:rsid w:val="00A7376D"/>
    <w:rsid w:val="00A74873"/>
    <w:rsid w:val="00A77D9C"/>
    <w:rsid w:val="00A81905"/>
    <w:rsid w:val="00A83A72"/>
    <w:rsid w:val="00A84348"/>
    <w:rsid w:val="00A85808"/>
    <w:rsid w:val="00A85FAE"/>
    <w:rsid w:val="00A8724F"/>
    <w:rsid w:val="00A8788E"/>
    <w:rsid w:val="00A904FC"/>
    <w:rsid w:val="00A916A9"/>
    <w:rsid w:val="00A91FF7"/>
    <w:rsid w:val="00A92354"/>
    <w:rsid w:val="00A965C6"/>
    <w:rsid w:val="00A9707C"/>
    <w:rsid w:val="00AA003F"/>
    <w:rsid w:val="00AA0E1A"/>
    <w:rsid w:val="00AA12C4"/>
    <w:rsid w:val="00AA1FFC"/>
    <w:rsid w:val="00AA3EF0"/>
    <w:rsid w:val="00AA6E07"/>
    <w:rsid w:val="00AB0AEE"/>
    <w:rsid w:val="00AB146A"/>
    <w:rsid w:val="00AB21A7"/>
    <w:rsid w:val="00AB2366"/>
    <w:rsid w:val="00AB5D4B"/>
    <w:rsid w:val="00AB7419"/>
    <w:rsid w:val="00AC0EAA"/>
    <w:rsid w:val="00AC1B7B"/>
    <w:rsid w:val="00AC2A90"/>
    <w:rsid w:val="00AC3236"/>
    <w:rsid w:val="00AC3538"/>
    <w:rsid w:val="00AC6B6C"/>
    <w:rsid w:val="00AC7657"/>
    <w:rsid w:val="00AD20D3"/>
    <w:rsid w:val="00AD2FC9"/>
    <w:rsid w:val="00AD3C98"/>
    <w:rsid w:val="00AD4DD6"/>
    <w:rsid w:val="00AD544A"/>
    <w:rsid w:val="00AD57D2"/>
    <w:rsid w:val="00AD6E9A"/>
    <w:rsid w:val="00AE068E"/>
    <w:rsid w:val="00AE3A6A"/>
    <w:rsid w:val="00AE47EF"/>
    <w:rsid w:val="00AE72EF"/>
    <w:rsid w:val="00AF0B20"/>
    <w:rsid w:val="00AF1284"/>
    <w:rsid w:val="00AF1B44"/>
    <w:rsid w:val="00AF412A"/>
    <w:rsid w:val="00B02800"/>
    <w:rsid w:val="00B02BF9"/>
    <w:rsid w:val="00B0372B"/>
    <w:rsid w:val="00B04635"/>
    <w:rsid w:val="00B046AB"/>
    <w:rsid w:val="00B064AC"/>
    <w:rsid w:val="00B12BC0"/>
    <w:rsid w:val="00B13B81"/>
    <w:rsid w:val="00B13BA4"/>
    <w:rsid w:val="00B157F8"/>
    <w:rsid w:val="00B17EA8"/>
    <w:rsid w:val="00B20484"/>
    <w:rsid w:val="00B2094C"/>
    <w:rsid w:val="00B2118C"/>
    <w:rsid w:val="00B2311B"/>
    <w:rsid w:val="00B2363A"/>
    <w:rsid w:val="00B23AEA"/>
    <w:rsid w:val="00B23B06"/>
    <w:rsid w:val="00B25CB4"/>
    <w:rsid w:val="00B26260"/>
    <w:rsid w:val="00B2675C"/>
    <w:rsid w:val="00B316BF"/>
    <w:rsid w:val="00B32B62"/>
    <w:rsid w:val="00B344BF"/>
    <w:rsid w:val="00B3569C"/>
    <w:rsid w:val="00B35DDC"/>
    <w:rsid w:val="00B36845"/>
    <w:rsid w:val="00B423EC"/>
    <w:rsid w:val="00B452EC"/>
    <w:rsid w:val="00B4578C"/>
    <w:rsid w:val="00B457F0"/>
    <w:rsid w:val="00B45CE4"/>
    <w:rsid w:val="00B47D57"/>
    <w:rsid w:val="00B5009C"/>
    <w:rsid w:val="00B540E1"/>
    <w:rsid w:val="00B556FC"/>
    <w:rsid w:val="00B56146"/>
    <w:rsid w:val="00B60152"/>
    <w:rsid w:val="00B61F7D"/>
    <w:rsid w:val="00B62C4C"/>
    <w:rsid w:val="00B6353D"/>
    <w:rsid w:val="00B669D0"/>
    <w:rsid w:val="00B67AD4"/>
    <w:rsid w:val="00B70C09"/>
    <w:rsid w:val="00B71229"/>
    <w:rsid w:val="00B7754F"/>
    <w:rsid w:val="00B8013D"/>
    <w:rsid w:val="00B81232"/>
    <w:rsid w:val="00B84033"/>
    <w:rsid w:val="00B84619"/>
    <w:rsid w:val="00B85F8A"/>
    <w:rsid w:val="00B8766F"/>
    <w:rsid w:val="00B878E7"/>
    <w:rsid w:val="00B92B08"/>
    <w:rsid w:val="00B93A36"/>
    <w:rsid w:val="00B94CAD"/>
    <w:rsid w:val="00B95664"/>
    <w:rsid w:val="00B962BB"/>
    <w:rsid w:val="00B973DE"/>
    <w:rsid w:val="00BA0941"/>
    <w:rsid w:val="00BA155F"/>
    <w:rsid w:val="00BA3E4A"/>
    <w:rsid w:val="00BA54E6"/>
    <w:rsid w:val="00BA65CA"/>
    <w:rsid w:val="00BA6F01"/>
    <w:rsid w:val="00BB005E"/>
    <w:rsid w:val="00BB1209"/>
    <w:rsid w:val="00BB186F"/>
    <w:rsid w:val="00BB1E8E"/>
    <w:rsid w:val="00BB3746"/>
    <w:rsid w:val="00BB383A"/>
    <w:rsid w:val="00BB489F"/>
    <w:rsid w:val="00BB48A8"/>
    <w:rsid w:val="00BB7F69"/>
    <w:rsid w:val="00BC1BCB"/>
    <w:rsid w:val="00BC31AA"/>
    <w:rsid w:val="00BC4ECC"/>
    <w:rsid w:val="00BC6862"/>
    <w:rsid w:val="00BC73C7"/>
    <w:rsid w:val="00BC7C0B"/>
    <w:rsid w:val="00BD1578"/>
    <w:rsid w:val="00BD2412"/>
    <w:rsid w:val="00BE18B4"/>
    <w:rsid w:val="00BE1BD5"/>
    <w:rsid w:val="00BE34BC"/>
    <w:rsid w:val="00BE4524"/>
    <w:rsid w:val="00BE6963"/>
    <w:rsid w:val="00BF0D61"/>
    <w:rsid w:val="00BF218D"/>
    <w:rsid w:val="00BF3796"/>
    <w:rsid w:val="00BF3C70"/>
    <w:rsid w:val="00BF4E76"/>
    <w:rsid w:val="00C00837"/>
    <w:rsid w:val="00C00B6A"/>
    <w:rsid w:val="00C036E6"/>
    <w:rsid w:val="00C04165"/>
    <w:rsid w:val="00C06192"/>
    <w:rsid w:val="00C06491"/>
    <w:rsid w:val="00C07753"/>
    <w:rsid w:val="00C10CF1"/>
    <w:rsid w:val="00C1214C"/>
    <w:rsid w:val="00C125D0"/>
    <w:rsid w:val="00C127D4"/>
    <w:rsid w:val="00C14224"/>
    <w:rsid w:val="00C155DE"/>
    <w:rsid w:val="00C17225"/>
    <w:rsid w:val="00C20235"/>
    <w:rsid w:val="00C20D73"/>
    <w:rsid w:val="00C22993"/>
    <w:rsid w:val="00C24FB8"/>
    <w:rsid w:val="00C2503B"/>
    <w:rsid w:val="00C25931"/>
    <w:rsid w:val="00C25C07"/>
    <w:rsid w:val="00C3786A"/>
    <w:rsid w:val="00C416A2"/>
    <w:rsid w:val="00C41AC6"/>
    <w:rsid w:val="00C421E1"/>
    <w:rsid w:val="00C42944"/>
    <w:rsid w:val="00C44A76"/>
    <w:rsid w:val="00C461E7"/>
    <w:rsid w:val="00C477D1"/>
    <w:rsid w:val="00C50666"/>
    <w:rsid w:val="00C537CB"/>
    <w:rsid w:val="00C53C90"/>
    <w:rsid w:val="00C541ED"/>
    <w:rsid w:val="00C56B24"/>
    <w:rsid w:val="00C57E45"/>
    <w:rsid w:val="00C61A83"/>
    <w:rsid w:val="00C64E4C"/>
    <w:rsid w:val="00C653B9"/>
    <w:rsid w:val="00C67391"/>
    <w:rsid w:val="00C708B9"/>
    <w:rsid w:val="00C70BD2"/>
    <w:rsid w:val="00C71CA8"/>
    <w:rsid w:val="00C71F8E"/>
    <w:rsid w:val="00C74DCC"/>
    <w:rsid w:val="00C757E2"/>
    <w:rsid w:val="00C77139"/>
    <w:rsid w:val="00C82ECC"/>
    <w:rsid w:val="00C901B7"/>
    <w:rsid w:val="00C90ED8"/>
    <w:rsid w:val="00C91B6F"/>
    <w:rsid w:val="00C925EC"/>
    <w:rsid w:val="00C94BA0"/>
    <w:rsid w:val="00C95E5B"/>
    <w:rsid w:val="00C963C6"/>
    <w:rsid w:val="00C96614"/>
    <w:rsid w:val="00CA2077"/>
    <w:rsid w:val="00CA25D4"/>
    <w:rsid w:val="00CA3C70"/>
    <w:rsid w:val="00CA6342"/>
    <w:rsid w:val="00CB0464"/>
    <w:rsid w:val="00CB05A7"/>
    <w:rsid w:val="00CB2A5A"/>
    <w:rsid w:val="00CB2BD7"/>
    <w:rsid w:val="00CB49B7"/>
    <w:rsid w:val="00CB6CA3"/>
    <w:rsid w:val="00CB6D39"/>
    <w:rsid w:val="00CB7817"/>
    <w:rsid w:val="00CB7E5F"/>
    <w:rsid w:val="00CC214B"/>
    <w:rsid w:val="00CC2CC0"/>
    <w:rsid w:val="00CC3EC3"/>
    <w:rsid w:val="00CC6847"/>
    <w:rsid w:val="00CC6D81"/>
    <w:rsid w:val="00CD07C8"/>
    <w:rsid w:val="00CD0D29"/>
    <w:rsid w:val="00CD15D0"/>
    <w:rsid w:val="00CD3D04"/>
    <w:rsid w:val="00CD7A11"/>
    <w:rsid w:val="00CE01FA"/>
    <w:rsid w:val="00CE05C5"/>
    <w:rsid w:val="00CE2EAB"/>
    <w:rsid w:val="00CE3E1C"/>
    <w:rsid w:val="00CE49C9"/>
    <w:rsid w:val="00CE4AB4"/>
    <w:rsid w:val="00CE4C65"/>
    <w:rsid w:val="00CE4DD8"/>
    <w:rsid w:val="00CE5180"/>
    <w:rsid w:val="00CE65D7"/>
    <w:rsid w:val="00CF0FCF"/>
    <w:rsid w:val="00CF4077"/>
    <w:rsid w:val="00CF4367"/>
    <w:rsid w:val="00CF7177"/>
    <w:rsid w:val="00D023FF"/>
    <w:rsid w:val="00D025EC"/>
    <w:rsid w:val="00D02D75"/>
    <w:rsid w:val="00D03EF3"/>
    <w:rsid w:val="00D04107"/>
    <w:rsid w:val="00D05D7B"/>
    <w:rsid w:val="00D0764F"/>
    <w:rsid w:val="00D11171"/>
    <w:rsid w:val="00D11458"/>
    <w:rsid w:val="00D12FB2"/>
    <w:rsid w:val="00D15B79"/>
    <w:rsid w:val="00D1731A"/>
    <w:rsid w:val="00D2051D"/>
    <w:rsid w:val="00D21777"/>
    <w:rsid w:val="00D2333A"/>
    <w:rsid w:val="00D246A5"/>
    <w:rsid w:val="00D24B3B"/>
    <w:rsid w:val="00D265F8"/>
    <w:rsid w:val="00D300C9"/>
    <w:rsid w:val="00D3496A"/>
    <w:rsid w:val="00D36CE2"/>
    <w:rsid w:val="00D36E20"/>
    <w:rsid w:val="00D372DC"/>
    <w:rsid w:val="00D41F36"/>
    <w:rsid w:val="00D43732"/>
    <w:rsid w:val="00D44C07"/>
    <w:rsid w:val="00D45387"/>
    <w:rsid w:val="00D45BAA"/>
    <w:rsid w:val="00D4646B"/>
    <w:rsid w:val="00D46660"/>
    <w:rsid w:val="00D47D14"/>
    <w:rsid w:val="00D50DF9"/>
    <w:rsid w:val="00D52C6C"/>
    <w:rsid w:val="00D53C10"/>
    <w:rsid w:val="00D54816"/>
    <w:rsid w:val="00D55F24"/>
    <w:rsid w:val="00D577D9"/>
    <w:rsid w:val="00D605AF"/>
    <w:rsid w:val="00D605EC"/>
    <w:rsid w:val="00D60EA9"/>
    <w:rsid w:val="00D611CB"/>
    <w:rsid w:val="00D63BA1"/>
    <w:rsid w:val="00D66216"/>
    <w:rsid w:val="00D70A96"/>
    <w:rsid w:val="00D70ED1"/>
    <w:rsid w:val="00D712C2"/>
    <w:rsid w:val="00D7132B"/>
    <w:rsid w:val="00D74C7A"/>
    <w:rsid w:val="00D75AB0"/>
    <w:rsid w:val="00D77826"/>
    <w:rsid w:val="00D77B9E"/>
    <w:rsid w:val="00D807AD"/>
    <w:rsid w:val="00D83063"/>
    <w:rsid w:val="00D844DF"/>
    <w:rsid w:val="00D84C0B"/>
    <w:rsid w:val="00D84CC3"/>
    <w:rsid w:val="00D90100"/>
    <w:rsid w:val="00D921CD"/>
    <w:rsid w:val="00D93503"/>
    <w:rsid w:val="00D9732B"/>
    <w:rsid w:val="00D97622"/>
    <w:rsid w:val="00DA0FD5"/>
    <w:rsid w:val="00DA20D1"/>
    <w:rsid w:val="00DA37E1"/>
    <w:rsid w:val="00DA4A3C"/>
    <w:rsid w:val="00DA5657"/>
    <w:rsid w:val="00DA56AD"/>
    <w:rsid w:val="00DA706A"/>
    <w:rsid w:val="00DB2255"/>
    <w:rsid w:val="00DB58F9"/>
    <w:rsid w:val="00DC01EC"/>
    <w:rsid w:val="00DC29CB"/>
    <w:rsid w:val="00DC4B21"/>
    <w:rsid w:val="00DC5BED"/>
    <w:rsid w:val="00DC71A1"/>
    <w:rsid w:val="00DD3122"/>
    <w:rsid w:val="00DD4200"/>
    <w:rsid w:val="00DD657E"/>
    <w:rsid w:val="00DE0160"/>
    <w:rsid w:val="00DE15A6"/>
    <w:rsid w:val="00DE168A"/>
    <w:rsid w:val="00DE1727"/>
    <w:rsid w:val="00DE2815"/>
    <w:rsid w:val="00DE3CF6"/>
    <w:rsid w:val="00DE423A"/>
    <w:rsid w:val="00DE4F7D"/>
    <w:rsid w:val="00DE5196"/>
    <w:rsid w:val="00DE63EB"/>
    <w:rsid w:val="00DE6739"/>
    <w:rsid w:val="00DE69BE"/>
    <w:rsid w:val="00DE7097"/>
    <w:rsid w:val="00DE7432"/>
    <w:rsid w:val="00DE7F14"/>
    <w:rsid w:val="00DF0DC4"/>
    <w:rsid w:val="00DF1D16"/>
    <w:rsid w:val="00DF2144"/>
    <w:rsid w:val="00DF4409"/>
    <w:rsid w:val="00DF542A"/>
    <w:rsid w:val="00DF69CB"/>
    <w:rsid w:val="00DF740E"/>
    <w:rsid w:val="00E00044"/>
    <w:rsid w:val="00E0017A"/>
    <w:rsid w:val="00E0053A"/>
    <w:rsid w:val="00E018E1"/>
    <w:rsid w:val="00E01F7C"/>
    <w:rsid w:val="00E01FC4"/>
    <w:rsid w:val="00E02ED0"/>
    <w:rsid w:val="00E03D96"/>
    <w:rsid w:val="00E06524"/>
    <w:rsid w:val="00E0797C"/>
    <w:rsid w:val="00E1034B"/>
    <w:rsid w:val="00E11B2B"/>
    <w:rsid w:val="00E13E25"/>
    <w:rsid w:val="00E142AC"/>
    <w:rsid w:val="00E1452B"/>
    <w:rsid w:val="00E14609"/>
    <w:rsid w:val="00E15F98"/>
    <w:rsid w:val="00E163CA"/>
    <w:rsid w:val="00E166B5"/>
    <w:rsid w:val="00E17A8D"/>
    <w:rsid w:val="00E20155"/>
    <w:rsid w:val="00E20805"/>
    <w:rsid w:val="00E20C5C"/>
    <w:rsid w:val="00E21051"/>
    <w:rsid w:val="00E214AA"/>
    <w:rsid w:val="00E21B4E"/>
    <w:rsid w:val="00E232B7"/>
    <w:rsid w:val="00E23E4F"/>
    <w:rsid w:val="00E26543"/>
    <w:rsid w:val="00E26E40"/>
    <w:rsid w:val="00E307BC"/>
    <w:rsid w:val="00E320E0"/>
    <w:rsid w:val="00E32E5E"/>
    <w:rsid w:val="00E32F32"/>
    <w:rsid w:val="00E331AA"/>
    <w:rsid w:val="00E36A71"/>
    <w:rsid w:val="00E409BA"/>
    <w:rsid w:val="00E40FE1"/>
    <w:rsid w:val="00E41B09"/>
    <w:rsid w:val="00E4243B"/>
    <w:rsid w:val="00E4573D"/>
    <w:rsid w:val="00E465F9"/>
    <w:rsid w:val="00E51906"/>
    <w:rsid w:val="00E51EC8"/>
    <w:rsid w:val="00E52667"/>
    <w:rsid w:val="00E52ED4"/>
    <w:rsid w:val="00E531B5"/>
    <w:rsid w:val="00E53AE5"/>
    <w:rsid w:val="00E548DC"/>
    <w:rsid w:val="00E562B5"/>
    <w:rsid w:val="00E60879"/>
    <w:rsid w:val="00E60FAC"/>
    <w:rsid w:val="00E611DC"/>
    <w:rsid w:val="00E6124A"/>
    <w:rsid w:val="00E61317"/>
    <w:rsid w:val="00E62A72"/>
    <w:rsid w:val="00E63503"/>
    <w:rsid w:val="00E63C83"/>
    <w:rsid w:val="00E6636B"/>
    <w:rsid w:val="00E66893"/>
    <w:rsid w:val="00E66F37"/>
    <w:rsid w:val="00E66F6B"/>
    <w:rsid w:val="00E670BA"/>
    <w:rsid w:val="00E67A62"/>
    <w:rsid w:val="00E67DEC"/>
    <w:rsid w:val="00E70B7E"/>
    <w:rsid w:val="00E71870"/>
    <w:rsid w:val="00E71B75"/>
    <w:rsid w:val="00E725C3"/>
    <w:rsid w:val="00E85EF2"/>
    <w:rsid w:val="00E86836"/>
    <w:rsid w:val="00E9185B"/>
    <w:rsid w:val="00E91BD7"/>
    <w:rsid w:val="00E937F9"/>
    <w:rsid w:val="00E93A54"/>
    <w:rsid w:val="00E94217"/>
    <w:rsid w:val="00E95F1C"/>
    <w:rsid w:val="00E96D9F"/>
    <w:rsid w:val="00E97721"/>
    <w:rsid w:val="00E97FC0"/>
    <w:rsid w:val="00EA03F8"/>
    <w:rsid w:val="00EA27CB"/>
    <w:rsid w:val="00EA2E7C"/>
    <w:rsid w:val="00EA509B"/>
    <w:rsid w:val="00EA52F1"/>
    <w:rsid w:val="00EA7D51"/>
    <w:rsid w:val="00EB2387"/>
    <w:rsid w:val="00EB2D85"/>
    <w:rsid w:val="00EB341F"/>
    <w:rsid w:val="00EB3E21"/>
    <w:rsid w:val="00EB4951"/>
    <w:rsid w:val="00EB4A03"/>
    <w:rsid w:val="00EB4E7E"/>
    <w:rsid w:val="00EB50FC"/>
    <w:rsid w:val="00EB52BB"/>
    <w:rsid w:val="00EB5604"/>
    <w:rsid w:val="00EB62B8"/>
    <w:rsid w:val="00EC0B78"/>
    <w:rsid w:val="00EC0CF1"/>
    <w:rsid w:val="00EC27E6"/>
    <w:rsid w:val="00EC3CDF"/>
    <w:rsid w:val="00EC3F21"/>
    <w:rsid w:val="00EC4065"/>
    <w:rsid w:val="00EC5BB6"/>
    <w:rsid w:val="00EC6231"/>
    <w:rsid w:val="00EC662E"/>
    <w:rsid w:val="00EC6655"/>
    <w:rsid w:val="00EC701A"/>
    <w:rsid w:val="00ED058B"/>
    <w:rsid w:val="00ED0D88"/>
    <w:rsid w:val="00ED2034"/>
    <w:rsid w:val="00ED2508"/>
    <w:rsid w:val="00ED4774"/>
    <w:rsid w:val="00ED530A"/>
    <w:rsid w:val="00ED5DF6"/>
    <w:rsid w:val="00EE1361"/>
    <w:rsid w:val="00EE4991"/>
    <w:rsid w:val="00EE62B4"/>
    <w:rsid w:val="00EE7EFD"/>
    <w:rsid w:val="00EE7F9A"/>
    <w:rsid w:val="00EF0183"/>
    <w:rsid w:val="00EF0AF7"/>
    <w:rsid w:val="00EF2CD0"/>
    <w:rsid w:val="00EF2FBB"/>
    <w:rsid w:val="00EF3C05"/>
    <w:rsid w:val="00EF441E"/>
    <w:rsid w:val="00EF4FAC"/>
    <w:rsid w:val="00EF67CC"/>
    <w:rsid w:val="00F0119F"/>
    <w:rsid w:val="00F01C35"/>
    <w:rsid w:val="00F01C59"/>
    <w:rsid w:val="00F022A0"/>
    <w:rsid w:val="00F02536"/>
    <w:rsid w:val="00F03945"/>
    <w:rsid w:val="00F03CFC"/>
    <w:rsid w:val="00F05A06"/>
    <w:rsid w:val="00F06165"/>
    <w:rsid w:val="00F06942"/>
    <w:rsid w:val="00F071D5"/>
    <w:rsid w:val="00F12C10"/>
    <w:rsid w:val="00F13CAB"/>
    <w:rsid w:val="00F16077"/>
    <w:rsid w:val="00F163D6"/>
    <w:rsid w:val="00F17728"/>
    <w:rsid w:val="00F21397"/>
    <w:rsid w:val="00F22EA4"/>
    <w:rsid w:val="00F237EF"/>
    <w:rsid w:val="00F23E00"/>
    <w:rsid w:val="00F27010"/>
    <w:rsid w:val="00F329C8"/>
    <w:rsid w:val="00F32DA0"/>
    <w:rsid w:val="00F35963"/>
    <w:rsid w:val="00F3621C"/>
    <w:rsid w:val="00F364B6"/>
    <w:rsid w:val="00F405D1"/>
    <w:rsid w:val="00F42361"/>
    <w:rsid w:val="00F42491"/>
    <w:rsid w:val="00F42B25"/>
    <w:rsid w:val="00F456D7"/>
    <w:rsid w:val="00F4657D"/>
    <w:rsid w:val="00F46D43"/>
    <w:rsid w:val="00F46EEC"/>
    <w:rsid w:val="00F555D0"/>
    <w:rsid w:val="00F561B6"/>
    <w:rsid w:val="00F57948"/>
    <w:rsid w:val="00F6094A"/>
    <w:rsid w:val="00F61167"/>
    <w:rsid w:val="00F611F5"/>
    <w:rsid w:val="00F62DF9"/>
    <w:rsid w:val="00F64343"/>
    <w:rsid w:val="00F64358"/>
    <w:rsid w:val="00F66488"/>
    <w:rsid w:val="00F718B3"/>
    <w:rsid w:val="00F7220F"/>
    <w:rsid w:val="00F72770"/>
    <w:rsid w:val="00F74264"/>
    <w:rsid w:val="00F746CA"/>
    <w:rsid w:val="00F76153"/>
    <w:rsid w:val="00F77D27"/>
    <w:rsid w:val="00F77E3E"/>
    <w:rsid w:val="00F80602"/>
    <w:rsid w:val="00F80A07"/>
    <w:rsid w:val="00F81766"/>
    <w:rsid w:val="00F818B0"/>
    <w:rsid w:val="00F87628"/>
    <w:rsid w:val="00F877BF"/>
    <w:rsid w:val="00F92BDF"/>
    <w:rsid w:val="00F9443A"/>
    <w:rsid w:val="00F9521D"/>
    <w:rsid w:val="00F9677F"/>
    <w:rsid w:val="00FA0A9D"/>
    <w:rsid w:val="00FA2022"/>
    <w:rsid w:val="00FA20A7"/>
    <w:rsid w:val="00FA3942"/>
    <w:rsid w:val="00FA5C81"/>
    <w:rsid w:val="00FA5DF8"/>
    <w:rsid w:val="00FA65CA"/>
    <w:rsid w:val="00FB01D9"/>
    <w:rsid w:val="00FB3626"/>
    <w:rsid w:val="00FB45B8"/>
    <w:rsid w:val="00FB4CED"/>
    <w:rsid w:val="00FC0FA1"/>
    <w:rsid w:val="00FC1B5C"/>
    <w:rsid w:val="00FC3205"/>
    <w:rsid w:val="00FC478F"/>
    <w:rsid w:val="00FC5A18"/>
    <w:rsid w:val="00FC6A7C"/>
    <w:rsid w:val="00FC6EAC"/>
    <w:rsid w:val="00FD00AC"/>
    <w:rsid w:val="00FD014E"/>
    <w:rsid w:val="00FD16F7"/>
    <w:rsid w:val="00FD231B"/>
    <w:rsid w:val="00FD36CC"/>
    <w:rsid w:val="00FD5239"/>
    <w:rsid w:val="00FD7EEE"/>
    <w:rsid w:val="00FE0601"/>
    <w:rsid w:val="00FE5520"/>
    <w:rsid w:val="00FF372A"/>
    <w:rsid w:val="00FF4A47"/>
    <w:rsid w:val="00FF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259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E163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503980"/>
    <w:rPr>
      <w:b/>
      <w:bCs/>
      <w:sz w:val="20"/>
      <w:szCs w:val="20"/>
    </w:rPr>
  </w:style>
  <w:style w:type="paragraph" w:customStyle="1" w:styleId="Web">
    <w:name w:val="Обычный (Web)"/>
    <w:basedOn w:val="a"/>
    <w:rsid w:val="00503980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90">
    <w:name w:val="Заголовок 9 Знак"/>
    <w:link w:val="9"/>
    <w:rsid w:val="00E163CA"/>
    <w:rPr>
      <w:rFonts w:ascii="Arial" w:eastAsia="Times New Roman" w:hAnsi="Arial" w:cs="Arial"/>
      <w:sz w:val="22"/>
      <w:szCs w:val="22"/>
      <w:lang w:val="en-US" w:eastAsia="en-US"/>
    </w:rPr>
  </w:style>
  <w:style w:type="character" w:customStyle="1" w:styleId="40">
    <w:name w:val="Заголовок 4 Знак"/>
    <w:link w:val="4"/>
    <w:semiHidden/>
    <w:rsid w:val="00C2593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C62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C62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EC62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C623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7EE5-0911-48DF-B41F-D35FEC82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2021-12-02T13:34:00Z</cp:lastPrinted>
  <dcterms:created xsi:type="dcterms:W3CDTF">2021-12-02T13:25:00Z</dcterms:created>
  <dcterms:modified xsi:type="dcterms:W3CDTF">2021-12-02T13:34:00Z</dcterms:modified>
</cp:coreProperties>
</file>