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61" w:rsidRPr="00450461" w:rsidRDefault="00167EE4" w:rsidP="00450461">
      <w:pPr>
        <w:pStyle w:val="ConsPlusNormal"/>
        <w:widowControl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67EE4" w:rsidRDefault="00167EE4" w:rsidP="0032519A">
      <w:pPr>
        <w:ind w:left="5664" w:firstLine="708"/>
        <w:jc w:val="right"/>
      </w:pPr>
      <w:r>
        <w:tab/>
      </w:r>
      <w:r>
        <w:tab/>
      </w:r>
      <w:r>
        <w:tab/>
      </w:r>
      <w:r>
        <w:tab/>
      </w:r>
    </w:p>
    <w:p w:rsidR="00167EE4" w:rsidRPr="002342CB" w:rsidRDefault="00167EE4" w:rsidP="00167EE4">
      <w:pPr>
        <w:jc w:val="center"/>
      </w:pPr>
      <w:r w:rsidRPr="002342CB">
        <w:t>Псковская область</w:t>
      </w:r>
    </w:p>
    <w:p w:rsidR="00167EE4" w:rsidRPr="002342CB" w:rsidRDefault="00167EE4" w:rsidP="00167EE4">
      <w:pPr>
        <w:tabs>
          <w:tab w:val="left" w:pos="1905"/>
          <w:tab w:val="center" w:pos="4677"/>
        </w:tabs>
      </w:pPr>
      <w:r>
        <w:tab/>
      </w:r>
      <w:r>
        <w:tab/>
      </w:r>
      <w:r w:rsidRPr="002342CB">
        <w:t>Островский район</w:t>
      </w:r>
    </w:p>
    <w:p w:rsidR="00167EE4" w:rsidRPr="002342CB" w:rsidRDefault="00167EE4" w:rsidP="00167EE4">
      <w:pPr>
        <w:tabs>
          <w:tab w:val="left" w:pos="1890"/>
        </w:tabs>
        <w:rPr>
          <w:b/>
        </w:rPr>
      </w:pPr>
      <w:r w:rsidRPr="002342CB">
        <w:rPr>
          <w:b/>
        </w:rPr>
        <w:tab/>
      </w:r>
    </w:p>
    <w:p w:rsidR="00167EE4" w:rsidRPr="002C5C1A" w:rsidRDefault="00167EE4" w:rsidP="00167EE4">
      <w:pPr>
        <w:pStyle w:val="1"/>
        <w:ind w:firstLine="0"/>
        <w:jc w:val="center"/>
        <w:rPr>
          <w:b w:val="0"/>
          <w:sz w:val="32"/>
          <w:szCs w:val="32"/>
        </w:rPr>
      </w:pPr>
      <w:r w:rsidRPr="002C5C1A">
        <w:rPr>
          <w:sz w:val="32"/>
          <w:szCs w:val="32"/>
        </w:rPr>
        <w:t xml:space="preserve">Собрание депутатов городского поселения «Остров» </w:t>
      </w:r>
    </w:p>
    <w:p w:rsidR="00167EE4" w:rsidRPr="008B2494" w:rsidRDefault="00167EE4" w:rsidP="00167EE4">
      <w:pPr>
        <w:jc w:val="center"/>
        <w:rPr>
          <w:sz w:val="32"/>
          <w:szCs w:val="32"/>
        </w:rPr>
      </w:pPr>
    </w:p>
    <w:p w:rsidR="00167EE4" w:rsidRPr="008B2494" w:rsidRDefault="006B78B3" w:rsidP="00167EE4">
      <w:pPr>
        <w:pStyle w:val="3"/>
        <w:keepNext/>
        <w:numPr>
          <w:ilvl w:val="4"/>
          <w:numId w:val="1"/>
        </w:numPr>
        <w:tabs>
          <w:tab w:val="clear" w:pos="1008"/>
          <w:tab w:val="num" w:pos="0"/>
        </w:tabs>
        <w:spacing w:before="0" w:after="0"/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="00167EE4" w:rsidRPr="008B2494">
        <w:rPr>
          <w:sz w:val="32"/>
          <w:szCs w:val="32"/>
        </w:rPr>
        <w:t>Е</w:t>
      </w:r>
    </w:p>
    <w:p w:rsidR="00167EE4" w:rsidRPr="006209CD" w:rsidRDefault="00167EE4" w:rsidP="00167EE4">
      <w:pPr>
        <w:jc w:val="both"/>
        <w:rPr>
          <w:sz w:val="28"/>
          <w:szCs w:val="28"/>
        </w:rPr>
      </w:pPr>
    </w:p>
    <w:p w:rsidR="00167EE4" w:rsidRPr="002342CB" w:rsidRDefault="00167EE4" w:rsidP="00167EE4">
      <w:pPr>
        <w:jc w:val="both"/>
      </w:pPr>
    </w:p>
    <w:p w:rsidR="00167EE4" w:rsidRPr="003A7C59" w:rsidRDefault="00167EE4" w:rsidP="00167EE4">
      <w:pPr>
        <w:jc w:val="both"/>
      </w:pPr>
      <w:r w:rsidRPr="003A7C59">
        <w:t xml:space="preserve">от </w:t>
      </w:r>
      <w:r w:rsidR="003A7C59" w:rsidRPr="003A7C59">
        <w:t>08.06.2021</w:t>
      </w:r>
      <w:r w:rsidRPr="003A7C59">
        <w:t xml:space="preserve">  № </w:t>
      </w:r>
      <w:r w:rsidR="003A7C59" w:rsidRPr="003A7C59">
        <w:t>40</w:t>
      </w:r>
    </w:p>
    <w:p w:rsidR="00167EE4" w:rsidRPr="003A7C59" w:rsidRDefault="00167EE4" w:rsidP="00167EE4">
      <w:pPr>
        <w:jc w:val="both"/>
      </w:pPr>
      <w:r w:rsidRPr="003A7C59">
        <w:t xml:space="preserve">        г. Остров</w:t>
      </w:r>
    </w:p>
    <w:p w:rsidR="00167EE4" w:rsidRDefault="00167EE4" w:rsidP="00167EE4">
      <w:pPr>
        <w:jc w:val="both"/>
        <w:rPr>
          <w:sz w:val="28"/>
          <w:szCs w:val="28"/>
        </w:rPr>
      </w:pPr>
    </w:p>
    <w:p w:rsidR="003A7C59" w:rsidRPr="000B38A3" w:rsidRDefault="003A7C59" w:rsidP="00167EE4">
      <w:pPr>
        <w:jc w:val="both"/>
        <w:rPr>
          <w:sz w:val="28"/>
          <w:szCs w:val="28"/>
        </w:rPr>
      </w:pPr>
    </w:p>
    <w:p w:rsidR="00167EE4" w:rsidRPr="004C6D4B" w:rsidRDefault="00167EE4" w:rsidP="00167EE4">
      <w:pPr>
        <w:jc w:val="both"/>
      </w:pPr>
      <w:r w:rsidRPr="004C6D4B">
        <w:t xml:space="preserve">принято на </w:t>
      </w:r>
      <w:r w:rsidR="002C1DF7">
        <w:t>8-ой</w:t>
      </w:r>
      <w:r w:rsidRPr="004C6D4B">
        <w:t xml:space="preserve"> сессии Собрания</w:t>
      </w:r>
    </w:p>
    <w:p w:rsidR="00167EE4" w:rsidRPr="004C6D4B" w:rsidRDefault="00167EE4" w:rsidP="00167EE4">
      <w:pPr>
        <w:jc w:val="both"/>
      </w:pPr>
      <w:r w:rsidRPr="004C6D4B">
        <w:t>депутатов городского поселения “Остров”</w:t>
      </w:r>
    </w:p>
    <w:p w:rsidR="00167EE4" w:rsidRPr="004C6D4B" w:rsidRDefault="00167EE4" w:rsidP="00167EE4">
      <w:pPr>
        <w:jc w:val="both"/>
      </w:pPr>
      <w:r>
        <w:t>четвертого</w:t>
      </w:r>
      <w:r w:rsidRPr="004C6D4B">
        <w:t xml:space="preserve"> созыва</w:t>
      </w:r>
    </w:p>
    <w:p w:rsidR="00167EE4" w:rsidRDefault="00167EE4" w:rsidP="00167EE4">
      <w:pPr>
        <w:jc w:val="both"/>
        <w:rPr>
          <w:sz w:val="28"/>
          <w:szCs w:val="28"/>
        </w:rPr>
      </w:pPr>
    </w:p>
    <w:p w:rsidR="003A7C59" w:rsidRDefault="003A7C59" w:rsidP="00167EE4">
      <w:pPr>
        <w:jc w:val="both"/>
        <w:rPr>
          <w:sz w:val="28"/>
          <w:szCs w:val="28"/>
        </w:rPr>
      </w:pPr>
    </w:p>
    <w:p w:rsidR="00A239F7" w:rsidRDefault="00167EE4" w:rsidP="00167EE4">
      <w:pPr>
        <w:jc w:val="both"/>
      </w:pPr>
      <w:r w:rsidRPr="00B21342">
        <w:t xml:space="preserve">О внесении изменений в решение Собрания </w:t>
      </w:r>
    </w:p>
    <w:p w:rsidR="00A239F7" w:rsidRDefault="00167EE4" w:rsidP="00167EE4">
      <w:pPr>
        <w:jc w:val="both"/>
      </w:pPr>
      <w:r w:rsidRPr="00B21342">
        <w:t xml:space="preserve">депутатов городского поселения «Остров» </w:t>
      </w:r>
    </w:p>
    <w:p w:rsidR="00A239F7" w:rsidRDefault="00167EE4" w:rsidP="00167EE4">
      <w:pPr>
        <w:jc w:val="both"/>
      </w:pPr>
      <w:r w:rsidRPr="00B21342">
        <w:t>от 08.11.2018 № 151</w:t>
      </w:r>
      <w:r w:rsidR="00A239F7">
        <w:t xml:space="preserve"> </w:t>
      </w:r>
      <w:r w:rsidRPr="00B21342">
        <w:t xml:space="preserve">«Об утверждении  Правил  </w:t>
      </w:r>
    </w:p>
    <w:p w:rsidR="00A239F7" w:rsidRDefault="00167EE4" w:rsidP="00167EE4">
      <w:pPr>
        <w:jc w:val="both"/>
      </w:pPr>
      <w:r w:rsidRPr="00B21342">
        <w:t xml:space="preserve">благоустройства территории городского поселения </w:t>
      </w:r>
    </w:p>
    <w:p w:rsidR="00167EE4" w:rsidRPr="00B21342" w:rsidRDefault="00167EE4" w:rsidP="00167EE4">
      <w:pPr>
        <w:jc w:val="both"/>
      </w:pPr>
      <w:r w:rsidRPr="00B21342">
        <w:t>«Остров»</w:t>
      </w:r>
    </w:p>
    <w:p w:rsidR="00167EE4" w:rsidRDefault="00167EE4" w:rsidP="00167EE4">
      <w:pPr>
        <w:jc w:val="both"/>
        <w:rPr>
          <w:sz w:val="28"/>
          <w:szCs w:val="28"/>
        </w:rPr>
      </w:pPr>
    </w:p>
    <w:p w:rsidR="003A7C59" w:rsidRDefault="003A7C59" w:rsidP="00167EE4">
      <w:pPr>
        <w:jc w:val="both"/>
        <w:rPr>
          <w:sz w:val="28"/>
          <w:szCs w:val="28"/>
        </w:rPr>
      </w:pPr>
    </w:p>
    <w:p w:rsidR="00167EE4" w:rsidRPr="005028FF" w:rsidRDefault="00167EE4" w:rsidP="00167EE4">
      <w:pPr>
        <w:ind w:firstLine="708"/>
        <w:jc w:val="both"/>
      </w:pPr>
      <w:proofErr w:type="gramStart"/>
      <w:r w:rsidRPr="005028FF">
        <w:t>В соответствии со статьями 14, 45.1 Федерального закона от 06.10.2003 г. № 131-ФЗ «Об общих принципах организации местного самоуправления в Российской Федерации», пункт</w:t>
      </w:r>
      <w:r w:rsidR="00A81C67" w:rsidRPr="005028FF">
        <w:t>ом</w:t>
      </w:r>
      <w:r w:rsidRPr="005028FF">
        <w:t xml:space="preserve"> </w:t>
      </w:r>
      <w:r w:rsidR="003254EC" w:rsidRPr="005028FF">
        <w:t>29</w:t>
      </w:r>
      <w:r w:rsidRPr="005028FF">
        <w:t xml:space="preserve"> </w:t>
      </w:r>
      <w:proofErr w:type="spellStart"/>
      <w:r w:rsidRPr="005028FF">
        <w:t>СанПиН</w:t>
      </w:r>
      <w:proofErr w:type="spellEnd"/>
      <w:r w:rsidRPr="005028FF">
        <w:t xml:space="preserve"> 2.1.3</w:t>
      </w:r>
      <w:r w:rsidR="003254EC" w:rsidRPr="005028FF">
        <w:t>684</w:t>
      </w:r>
      <w:r w:rsidRPr="005028FF">
        <w:t>-</w:t>
      </w:r>
      <w:r w:rsidR="003254EC" w:rsidRPr="005028FF">
        <w:t>21</w:t>
      </w:r>
      <w:r w:rsidRPr="005028FF">
        <w:t>, утвержденного Постановлением Главного</w:t>
      </w:r>
      <w:r w:rsidR="00922D88" w:rsidRPr="005028FF">
        <w:t xml:space="preserve"> государственного</w:t>
      </w:r>
      <w:r w:rsidRPr="005028FF">
        <w:t xml:space="preserve"> санитарного врача РФ от </w:t>
      </w:r>
      <w:r w:rsidR="003254EC" w:rsidRPr="005028FF">
        <w:t>28</w:t>
      </w:r>
      <w:r w:rsidRPr="005028FF">
        <w:t>.</w:t>
      </w:r>
      <w:r w:rsidR="003254EC" w:rsidRPr="005028FF">
        <w:t>01</w:t>
      </w:r>
      <w:r w:rsidRPr="005028FF">
        <w:t>.20</w:t>
      </w:r>
      <w:r w:rsidR="003254EC" w:rsidRPr="005028FF">
        <w:t>21</w:t>
      </w:r>
      <w:r w:rsidRPr="005028FF">
        <w:t xml:space="preserve"> № </w:t>
      </w:r>
      <w:r w:rsidR="003254EC" w:rsidRPr="005028FF">
        <w:t>3</w:t>
      </w:r>
      <w:r w:rsidRPr="005028FF">
        <w:t xml:space="preserve">, </w:t>
      </w:r>
      <w:r w:rsidR="00A81C67" w:rsidRPr="005028FF">
        <w:t>для приведения Правил благоустройства территории городского поселения «Остров» в соответствие с действующим законодательством</w:t>
      </w:r>
      <w:r w:rsidRPr="005028FF">
        <w:t xml:space="preserve">, Собрание депутатов городского поселения «Остров» </w:t>
      </w:r>
      <w:proofErr w:type="gramEnd"/>
    </w:p>
    <w:p w:rsidR="00167EE4" w:rsidRPr="00401C10" w:rsidRDefault="00167EE4" w:rsidP="00167EE4">
      <w:pPr>
        <w:ind w:firstLine="708"/>
        <w:rPr>
          <w:sz w:val="28"/>
          <w:szCs w:val="28"/>
        </w:rPr>
      </w:pPr>
    </w:p>
    <w:p w:rsidR="00167EE4" w:rsidRPr="006B78B3" w:rsidRDefault="006B78B3" w:rsidP="00167EE4">
      <w:pPr>
        <w:ind w:left="2124" w:firstLine="708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</w:t>
      </w:r>
      <w:r w:rsidRPr="006B78B3">
        <w:rPr>
          <w:b/>
          <w:sz w:val="32"/>
          <w:szCs w:val="32"/>
        </w:rPr>
        <w:t>РЕШИЛ</w:t>
      </w:r>
      <w:r w:rsidR="00167EE4" w:rsidRPr="006B78B3">
        <w:rPr>
          <w:b/>
          <w:sz w:val="32"/>
          <w:szCs w:val="32"/>
        </w:rPr>
        <w:t>О:</w:t>
      </w:r>
    </w:p>
    <w:p w:rsidR="00167EE4" w:rsidRPr="00FA1D74" w:rsidRDefault="00167EE4" w:rsidP="006B78B3">
      <w:pPr>
        <w:ind w:left="2124" w:firstLine="708"/>
        <w:rPr>
          <w:sz w:val="28"/>
          <w:szCs w:val="28"/>
        </w:rPr>
      </w:pPr>
      <w:r w:rsidRPr="00401C10">
        <w:rPr>
          <w:sz w:val="28"/>
          <w:szCs w:val="28"/>
        </w:rPr>
        <w:t xml:space="preserve"> </w:t>
      </w:r>
    </w:p>
    <w:p w:rsidR="00167EE4" w:rsidRPr="005028FF" w:rsidRDefault="00167EE4" w:rsidP="00167EE4">
      <w:pPr>
        <w:ind w:firstLine="708"/>
        <w:jc w:val="both"/>
      </w:pPr>
      <w:r w:rsidRPr="005028FF">
        <w:t>1. Внести в Правила благоустройства территории городского поселения «Остров», утвержденные решением Собрания депутатов городско</w:t>
      </w:r>
      <w:r w:rsidR="00B83D85" w:rsidRPr="005028FF">
        <w:t>го поселения «Остров» от 08.11.</w:t>
      </w:r>
      <w:r w:rsidRPr="005028FF">
        <w:t xml:space="preserve">2018 года № 151 (в редакции </w:t>
      </w:r>
      <w:proofErr w:type="spellStart"/>
      <w:r w:rsidRPr="005028FF">
        <w:t>реш</w:t>
      </w:r>
      <w:proofErr w:type="spellEnd"/>
      <w:r w:rsidRPr="005028FF">
        <w:t xml:space="preserve">. от </w:t>
      </w:r>
      <w:r w:rsidR="00165C23" w:rsidRPr="005028FF">
        <w:t>03.09.2020</w:t>
      </w:r>
      <w:r w:rsidRPr="005028FF">
        <w:t xml:space="preserve"> № </w:t>
      </w:r>
      <w:r w:rsidR="00165C23" w:rsidRPr="005028FF">
        <w:t>229</w:t>
      </w:r>
      <w:r w:rsidRPr="005028FF">
        <w:t xml:space="preserve">), следующее  изменение: </w:t>
      </w:r>
    </w:p>
    <w:p w:rsidR="00167EE4" w:rsidRPr="005028FF" w:rsidRDefault="00167EE4" w:rsidP="00167EE4">
      <w:pPr>
        <w:ind w:firstLine="708"/>
        <w:jc w:val="both"/>
      </w:pPr>
      <w:r w:rsidRPr="005028FF">
        <w:t xml:space="preserve">1.1.  </w:t>
      </w:r>
      <w:r w:rsidR="004D065D" w:rsidRPr="005028FF">
        <w:t>абзац 3 пункта 10.1.9.</w:t>
      </w:r>
      <w:r w:rsidR="00A81C67" w:rsidRPr="005028FF">
        <w:t xml:space="preserve"> Правил</w:t>
      </w:r>
      <w:r w:rsidR="004D065D" w:rsidRPr="005028FF">
        <w:t xml:space="preserve"> изложить в следующей редакции</w:t>
      </w:r>
    </w:p>
    <w:p w:rsidR="004D065D" w:rsidRPr="003A7C59" w:rsidRDefault="004D065D" w:rsidP="00165C23">
      <w:pPr>
        <w:autoSpaceDE w:val="0"/>
        <w:ind w:firstLine="708"/>
        <w:jc w:val="both"/>
        <w:rPr>
          <w:b/>
        </w:rPr>
      </w:pPr>
      <w:r w:rsidRPr="003A7C59">
        <w:t xml:space="preserve">«Урны (баки) следует содержать в исправном и опрятном состоянии, очищать </w:t>
      </w:r>
      <w:r w:rsidR="00165C23" w:rsidRPr="003A7C59">
        <w:t xml:space="preserve">не реже 1 раза в </w:t>
      </w:r>
      <w:r w:rsidR="003254EC" w:rsidRPr="003A7C59">
        <w:t>сутки</w:t>
      </w:r>
      <w:r w:rsidRPr="003A7C59">
        <w:t xml:space="preserve">  и не реже одного раза в месяц промывать и дезинфицировать</w:t>
      </w:r>
      <w:proofErr w:type="gramStart"/>
      <w:r w:rsidR="00165C23" w:rsidRPr="003A7C59">
        <w:t>.»</w:t>
      </w:r>
      <w:r w:rsidRPr="003A7C59">
        <w:t>.</w:t>
      </w:r>
      <w:proofErr w:type="gramEnd"/>
    </w:p>
    <w:p w:rsidR="00167EE4" w:rsidRPr="005028FF" w:rsidRDefault="00167EE4" w:rsidP="00167EE4">
      <w:pPr>
        <w:ind w:firstLine="708"/>
        <w:jc w:val="both"/>
      </w:pPr>
      <w:r w:rsidRPr="005028FF">
        <w:t>2.  Настоящее решение вступает в силу со дня его официального опубликования.</w:t>
      </w:r>
    </w:p>
    <w:p w:rsidR="00167EE4" w:rsidRPr="005028FF" w:rsidRDefault="00167EE4" w:rsidP="00167EE4">
      <w:pPr>
        <w:ind w:firstLine="708"/>
        <w:jc w:val="both"/>
      </w:pPr>
      <w:r w:rsidRPr="005028FF">
        <w:rPr>
          <w:color w:val="2D2D2D"/>
          <w:spacing w:val="2"/>
          <w:shd w:val="clear" w:color="auto" w:fill="FFFFFF"/>
        </w:rPr>
        <w:t>3. Настоящее Решение опубликовать в газете "Островские вести" и разместить на официальном сайте  городского поселения «Остров»  в сети Интернет.</w:t>
      </w:r>
    </w:p>
    <w:p w:rsidR="00167EE4" w:rsidRPr="005028FF" w:rsidRDefault="00167EE4" w:rsidP="00167EE4">
      <w:pPr>
        <w:jc w:val="both"/>
      </w:pPr>
    </w:p>
    <w:p w:rsidR="00167EE4" w:rsidRPr="005028FF" w:rsidRDefault="00167EE4" w:rsidP="00167EE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A7C59" w:rsidRDefault="003A7C59" w:rsidP="00167EE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67EE4" w:rsidRPr="005028FF" w:rsidRDefault="00167EE4" w:rsidP="00167EE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5028FF">
        <w:rPr>
          <w:rFonts w:ascii="Times New Roman" w:hAnsi="Times New Roman" w:cs="Times New Roman"/>
          <w:sz w:val="24"/>
          <w:szCs w:val="24"/>
        </w:rPr>
        <w:t xml:space="preserve">Глава городского поселения «Остров» </w:t>
      </w:r>
      <w:r w:rsidR="002C1DF7">
        <w:rPr>
          <w:rFonts w:ascii="Times New Roman" w:hAnsi="Times New Roman" w:cs="Times New Roman"/>
          <w:sz w:val="24"/>
          <w:szCs w:val="24"/>
        </w:rPr>
        <w:tab/>
      </w:r>
      <w:r w:rsidR="002C1DF7">
        <w:rPr>
          <w:rFonts w:ascii="Times New Roman" w:hAnsi="Times New Roman" w:cs="Times New Roman"/>
          <w:sz w:val="24"/>
          <w:szCs w:val="24"/>
        </w:rPr>
        <w:tab/>
      </w:r>
      <w:r w:rsidR="002C1DF7">
        <w:rPr>
          <w:rFonts w:ascii="Times New Roman" w:hAnsi="Times New Roman" w:cs="Times New Roman"/>
          <w:sz w:val="24"/>
          <w:szCs w:val="24"/>
        </w:rPr>
        <w:tab/>
      </w:r>
      <w:r w:rsidR="002C1DF7">
        <w:rPr>
          <w:rFonts w:ascii="Times New Roman" w:hAnsi="Times New Roman" w:cs="Times New Roman"/>
          <w:sz w:val="24"/>
          <w:szCs w:val="24"/>
        </w:rPr>
        <w:tab/>
      </w:r>
      <w:r w:rsidR="002C1DF7">
        <w:rPr>
          <w:rFonts w:ascii="Times New Roman" w:hAnsi="Times New Roman" w:cs="Times New Roman"/>
          <w:sz w:val="24"/>
          <w:szCs w:val="24"/>
        </w:rPr>
        <w:tab/>
        <w:t xml:space="preserve">          Н.А. Григорьев</w:t>
      </w:r>
    </w:p>
    <w:p w:rsidR="00E20FF7" w:rsidRDefault="00E20FF7" w:rsidP="003A7C59"/>
    <w:sectPr w:rsidR="00E20FF7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EE4"/>
    <w:rsid w:val="00002459"/>
    <w:rsid w:val="00067730"/>
    <w:rsid w:val="000D370E"/>
    <w:rsid w:val="000E0F63"/>
    <w:rsid w:val="001229FD"/>
    <w:rsid w:val="00165C23"/>
    <w:rsid w:val="00167EE4"/>
    <w:rsid w:val="001A32EE"/>
    <w:rsid w:val="002C1DF7"/>
    <w:rsid w:val="00304E13"/>
    <w:rsid w:val="0032519A"/>
    <w:rsid w:val="003254EC"/>
    <w:rsid w:val="003724B6"/>
    <w:rsid w:val="003853BC"/>
    <w:rsid w:val="003A7C59"/>
    <w:rsid w:val="00450461"/>
    <w:rsid w:val="004D065D"/>
    <w:rsid w:val="004F09EC"/>
    <w:rsid w:val="005028FF"/>
    <w:rsid w:val="00521B51"/>
    <w:rsid w:val="005530BB"/>
    <w:rsid w:val="00616034"/>
    <w:rsid w:val="00624B5F"/>
    <w:rsid w:val="00654B59"/>
    <w:rsid w:val="006A3C93"/>
    <w:rsid w:val="006B78B3"/>
    <w:rsid w:val="006E4088"/>
    <w:rsid w:val="007B240D"/>
    <w:rsid w:val="00805C03"/>
    <w:rsid w:val="008D1C13"/>
    <w:rsid w:val="008D5A26"/>
    <w:rsid w:val="00922D88"/>
    <w:rsid w:val="009501F6"/>
    <w:rsid w:val="00974DF0"/>
    <w:rsid w:val="009A2F8D"/>
    <w:rsid w:val="00A00AC0"/>
    <w:rsid w:val="00A239F7"/>
    <w:rsid w:val="00A51745"/>
    <w:rsid w:val="00A8149E"/>
    <w:rsid w:val="00A818A2"/>
    <w:rsid w:val="00A81C67"/>
    <w:rsid w:val="00A86F2D"/>
    <w:rsid w:val="00B83D85"/>
    <w:rsid w:val="00BA0B3F"/>
    <w:rsid w:val="00D30A1C"/>
    <w:rsid w:val="00D95309"/>
    <w:rsid w:val="00E01C07"/>
    <w:rsid w:val="00E20FF7"/>
    <w:rsid w:val="00E8059E"/>
    <w:rsid w:val="00E83524"/>
    <w:rsid w:val="00E854E4"/>
    <w:rsid w:val="00EA6A32"/>
    <w:rsid w:val="00ED3D96"/>
    <w:rsid w:val="00EF6285"/>
    <w:rsid w:val="00F1196A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E4"/>
    <w:pPr>
      <w:suppressAutoHyphens/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67EE4"/>
    <w:pPr>
      <w:keepNext/>
      <w:numPr>
        <w:numId w:val="1"/>
      </w:numPr>
      <w:ind w:left="0" w:firstLine="540"/>
      <w:jc w:val="both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167EE4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EE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67EE4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styleId="a3">
    <w:name w:val="Hyperlink"/>
    <w:rsid w:val="00167EE4"/>
    <w:rPr>
      <w:rFonts w:cs="Times New Roman"/>
      <w:color w:val="0000FF"/>
      <w:u w:val="single"/>
    </w:rPr>
  </w:style>
  <w:style w:type="paragraph" w:customStyle="1" w:styleId="ConsPlusNormal">
    <w:name w:val="ConsPlusNormal"/>
    <w:rsid w:val="00167EE4"/>
    <w:pPr>
      <w:widowControl w:val="0"/>
      <w:suppressAutoHyphens/>
      <w:autoSpaceDE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167EE4"/>
    <w:pPr>
      <w:widowControl w:val="0"/>
      <w:suppressAutoHyphens/>
      <w:autoSpaceDE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167EE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67E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E8059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2021-06-08T12:55:00Z</cp:lastPrinted>
  <dcterms:created xsi:type="dcterms:W3CDTF">2021-06-08T06:28:00Z</dcterms:created>
  <dcterms:modified xsi:type="dcterms:W3CDTF">2021-06-08T13:07:00Z</dcterms:modified>
</cp:coreProperties>
</file>