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46" w:rsidRPr="00E46BD2" w:rsidRDefault="004C4246" w:rsidP="004C4246">
      <w:pPr>
        <w:jc w:val="center"/>
        <w:rPr>
          <w:b/>
          <w:sz w:val="24"/>
        </w:rPr>
      </w:pPr>
      <w:r w:rsidRPr="00A651B5">
        <w:rPr>
          <w:b/>
          <w:sz w:val="24"/>
        </w:rPr>
        <w:t>Сведения</w:t>
      </w:r>
    </w:p>
    <w:p w:rsidR="004C4246" w:rsidRPr="00E46BD2" w:rsidRDefault="004C4246" w:rsidP="004C4246">
      <w:pPr>
        <w:pStyle w:val="a3"/>
        <w:rPr>
          <w:sz w:val="24"/>
        </w:rPr>
      </w:pPr>
      <w:r w:rsidRPr="00E46BD2">
        <w:rPr>
          <w:sz w:val="24"/>
        </w:rPr>
        <w:t>о доходах</w:t>
      </w:r>
      <w:r w:rsidR="00D12153">
        <w:rPr>
          <w:sz w:val="24"/>
        </w:rPr>
        <w:t>, расходах</w:t>
      </w:r>
      <w:r w:rsidRPr="00E46BD2">
        <w:rPr>
          <w:sz w:val="24"/>
        </w:rPr>
        <w:t xml:space="preserve"> и имуществе лиц, замещающих муниципальные должности в администрации городского поселения «Остров» </w:t>
      </w:r>
    </w:p>
    <w:p w:rsidR="004C4246" w:rsidRDefault="004C4246" w:rsidP="004C4246">
      <w:pPr>
        <w:jc w:val="center"/>
        <w:rPr>
          <w:sz w:val="24"/>
        </w:rPr>
      </w:pPr>
      <w:r>
        <w:rPr>
          <w:sz w:val="24"/>
        </w:rPr>
        <w:t>за период с 1 января 201</w:t>
      </w:r>
      <w:r w:rsidR="009737AE">
        <w:rPr>
          <w:sz w:val="24"/>
        </w:rPr>
        <w:t>9</w:t>
      </w:r>
      <w:r>
        <w:rPr>
          <w:sz w:val="24"/>
        </w:rPr>
        <w:t xml:space="preserve"> года по 31 декабря 201</w:t>
      </w:r>
      <w:r w:rsidR="009737AE">
        <w:rPr>
          <w:sz w:val="24"/>
        </w:rPr>
        <w:t>9</w:t>
      </w:r>
      <w:r w:rsidRPr="00E46BD2">
        <w:rPr>
          <w:sz w:val="24"/>
        </w:rPr>
        <w:t xml:space="preserve"> года</w:t>
      </w:r>
    </w:p>
    <w:p w:rsidR="004C4246" w:rsidRPr="00E46BD2" w:rsidRDefault="004C4246" w:rsidP="004C4246">
      <w:pPr>
        <w:jc w:val="center"/>
        <w:rPr>
          <w:sz w:val="24"/>
        </w:rPr>
      </w:pPr>
    </w:p>
    <w:tbl>
      <w:tblPr>
        <w:tblW w:w="15727" w:type="dxa"/>
        <w:tblInd w:w="-25" w:type="dxa"/>
        <w:tblLayout w:type="fixed"/>
        <w:tblLook w:val="0000"/>
      </w:tblPr>
      <w:tblGrid>
        <w:gridCol w:w="1908"/>
        <w:gridCol w:w="1260"/>
        <w:gridCol w:w="1501"/>
        <w:gridCol w:w="1843"/>
        <w:gridCol w:w="1559"/>
        <w:gridCol w:w="1560"/>
        <w:gridCol w:w="1417"/>
        <w:gridCol w:w="1559"/>
        <w:gridCol w:w="1560"/>
        <w:gridCol w:w="1560"/>
      </w:tblGrid>
      <w:tr w:rsidR="00D12153" w:rsidTr="00482146"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Общая сумма дохода за отчетный период</w:t>
            </w:r>
          </w:p>
          <w:p w:rsidR="00D12153" w:rsidRDefault="00D12153" w:rsidP="00C937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(руб.)</w:t>
            </w:r>
          </w:p>
        </w:tc>
        <w:tc>
          <w:tcPr>
            <w:tcW w:w="6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2153" w:rsidRDefault="00D12153" w:rsidP="00D1215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Расходы</w:t>
            </w:r>
          </w:p>
        </w:tc>
      </w:tr>
      <w:tr w:rsidR="00D12153" w:rsidTr="00482146"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680BE6">
            <w:pPr>
              <w:rPr>
                <w:sz w:val="22"/>
              </w:rPr>
            </w:pPr>
            <w:r>
              <w:rPr>
                <w:sz w:val="22"/>
              </w:rPr>
              <w:t xml:space="preserve">Вид объекта недвижимого </w:t>
            </w:r>
          </w:p>
          <w:p w:rsidR="00D12153" w:rsidRDefault="00D12153" w:rsidP="00BB47E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</w:p>
        </w:tc>
      </w:tr>
      <w:tr w:rsidR="00D12153" w:rsidTr="0048214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B81E4F" w:rsidRDefault="00D12153" w:rsidP="00C937B9">
            <w:pPr>
              <w:snapToGrid w:val="0"/>
              <w:rPr>
                <w:b/>
                <w:sz w:val="22"/>
              </w:rPr>
            </w:pPr>
            <w:r w:rsidRPr="00B81E4F">
              <w:rPr>
                <w:b/>
                <w:sz w:val="22"/>
              </w:rPr>
              <w:t>Филиппова Татьяна Владимировна</w:t>
            </w:r>
          </w:p>
          <w:p w:rsidR="00D12153" w:rsidRDefault="00D12153" w:rsidP="0048214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Глав</w:t>
            </w:r>
            <w:r w:rsidR="00482146">
              <w:rPr>
                <w:sz w:val="22"/>
              </w:rPr>
              <w:t>а</w:t>
            </w:r>
            <w:r>
              <w:rPr>
                <w:sz w:val="22"/>
              </w:rPr>
              <w:t xml:space="preserve"> администрации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3D5A25" w:rsidRDefault="009737AE" w:rsidP="009737A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530149</w:t>
            </w:r>
            <w:r w:rsidR="00482146">
              <w:rPr>
                <w:sz w:val="24"/>
              </w:rPr>
              <w:t>,</w:t>
            </w:r>
            <w:r>
              <w:rPr>
                <w:sz w:val="24"/>
              </w:rPr>
              <w:t>77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4E38CD" w:rsidRDefault="00D12153" w:rsidP="006B0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  <w:r w:rsidR="00482146">
              <w:rPr>
                <w:sz w:val="24"/>
              </w:rPr>
              <w:t>,0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B927F7" w:rsidP="00C937B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B927F7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  <w:p w:rsidR="00D12153" w:rsidRPr="0075135D" w:rsidRDefault="00D12153" w:rsidP="00C937B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E46BD2" w:rsidRDefault="00B927F7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E46BD2" w:rsidRDefault="00B927F7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Pr="00E46BD2" w:rsidRDefault="00D12153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Не имеет</w:t>
            </w:r>
          </w:p>
        </w:tc>
      </w:tr>
      <w:tr w:rsidR="00482146" w:rsidTr="0048214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46" w:rsidRPr="00B81E4F" w:rsidRDefault="00482146" w:rsidP="00C937B9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Супруг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46" w:rsidRDefault="00482146" w:rsidP="009737A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9737AE">
              <w:rPr>
                <w:sz w:val="24"/>
              </w:rPr>
              <w:t>2037</w:t>
            </w:r>
            <w:r>
              <w:rPr>
                <w:sz w:val="24"/>
              </w:rPr>
              <w:t>,6</w:t>
            </w:r>
            <w:r w:rsidR="009737AE">
              <w:rPr>
                <w:sz w:val="24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46" w:rsidRDefault="00482146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46" w:rsidRDefault="00482146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46" w:rsidRDefault="00482146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46" w:rsidRDefault="00482146" w:rsidP="00C937B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46" w:rsidRDefault="00482146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46" w:rsidRDefault="00482146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46,0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146" w:rsidRDefault="00482146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46" w:rsidRDefault="00482146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Не имеет</w:t>
            </w:r>
          </w:p>
        </w:tc>
      </w:tr>
      <w:tr w:rsidR="004217E3" w:rsidTr="0048214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Колосова Галина Александровна</w:t>
            </w:r>
          </w:p>
          <w:p w:rsidR="004217E3" w:rsidRPr="006F0FD2" w:rsidRDefault="0070331F" w:rsidP="00A8611A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в</w:t>
            </w:r>
            <w:r w:rsidR="004217E3">
              <w:rPr>
                <w:sz w:val="22"/>
              </w:rPr>
              <w:t>едущий специалист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487779,66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 ¼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 ½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66,4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42,4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E3" w:rsidRDefault="004217E3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Не имеет</w:t>
            </w:r>
          </w:p>
        </w:tc>
      </w:tr>
      <w:tr w:rsidR="004217E3" w:rsidTr="0048214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Супруг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416495,08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4217E3" w:rsidRDefault="004217E3" w:rsidP="00A8611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 ½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Квартира ½ 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66,4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42,4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Легковой ЛЭНД РОВЕР </w:t>
            </w:r>
            <w:proofErr w:type="spellStart"/>
            <w:r>
              <w:rPr>
                <w:sz w:val="24"/>
              </w:rPr>
              <w:t>Фрилендер</w:t>
            </w:r>
            <w:proofErr w:type="spellEnd"/>
            <w:r>
              <w:rPr>
                <w:sz w:val="24"/>
              </w:rPr>
              <w:t>, УАЗ 220694-04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E3" w:rsidRDefault="004217E3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 xml:space="preserve">180000 </w:t>
            </w:r>
          </w:p>
        </w:tc>
      </w:tr>
      <w:tr w:rsidR="004217E3" w:rsidTr="0048214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Логинова Ольга Анатольевна </w:t>
            </w:r>
            <w:r w:rsidRPr="0070331F">
              <w:rPr>
                <w:sz w:val="22"/>
              </w:rPr>
              <w:t>консультант</w:t>
            </w:r>
            <w:r w:rsidR="0070331F"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70331F" w:rsidP="00A8611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490855,98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70331F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70331F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70331F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70331F" w:rsidP="00A8611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70331F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70331F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88,0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7E3" w:rsidRDefault="0070331F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E3" w:rsidRDefault="0070331F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Не имеет</w:t>
            </w:r>
          </w:p>
        </w:tc>
      </w:tr>
      <w:tr w:rsidR="0070331F" w:rsidTr="0048214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1F" w:rsidRPr="0070331F" w:rsidRDefault="0070331F" w:rsidP="00A8611A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Дочь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1F" w:rsidRDefault="0070331F" w:rsidP="00A8611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1F" w:rsidRDefault="0070331F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1F" w:rsidRDefault="0070331F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1F" w:rsidRDefault="0070331F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1F" w:rsidRDefault="0070331F" w:rsidP="00A8611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1F" w:rsidRDefault="0070331F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1F" w:rsidRDefault="0070331F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88,0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1F" w:rsidRDefault="0070331F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1F" w:rsidRDefault="0070331F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Не имеет</w:t>
            </w:r>
          </w:p>
        </w:tc>
      </w:tr>
      <w:tr w:rsidR="0070331F" w:rsidTr="0048214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1F" w:rsidRDefault="0070331F" w:rsidP="00A8611A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Сын</w:t>
            </w:r>
          </w:p>
          <w:p w:rsidR="0070331F" w:rsidRPr="0070331F" w:rsidRDefault="0070331F" w:rsidP="00A8611A">
            <w:pPr>
              <w:snapToGrid w:val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1F" w:rsidRDefault="0070331F" w:rsidP="00A8611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1F" w:rsidRDefault="0070331F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1F" w:rsidRDefault="0070331F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1F" w:rsidRDefault="0070331F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1F" w:rsidRDefault="0070331F" w:rsidP="00A8611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1F" w:rsidRDefault="0070331F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1F" w:rsidRDefault="0070331F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88,0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1F" w:rsidRDefault="0070331F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1F" w:rsidRDefault="0070331F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Не имеет</w:t>
            </w:r>
          </w:p>
        </w:tc>
      </w:tr>
    </w:tbl>
    <w:p w:rsidR="004C4246" w:rsidRDefault="004C4246" w:rsidP="004C4246">
      <w:pPr>
        <w:pStyle w:val="ConsPlusNonformat"/>
      </w:pPr>
    </w:p>
    <w:sectPr w:rsidR="004C4246" w:rsidSect="00B7656F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343" w:right="851" w:bottom="851" w:left="1134" w:header="1021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C89" w:rsidRDefault="001D7C89" w:rsidP="002606B9">
      <w:r>
        <w:separator/>
      </w:r>
    </w:p>
  </w:endnote>
  <w:endnote w:type="continuationSeparator" w:id="0">
    <w:p w:rsidR="001D7C89" w:rsidRDefault="001D7C89" w:rsidP="0026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1D7C8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C6487A">
    <w:pPr>
      <w:pStyle w:val="a5"/>
    </w:pPr>
    <w:r>
      <w:fldChar w:fldCharType="begin"/>
    </w:r>
    <w:r w:rsidR="00B81E4F">
      <w:instrText xml:space="preserve"> FILENAME </w:instrText>
    </w:r>
    <w:r>
      <w:fldChar w:fldCharType="separate"/>
    </w:r>
    <w:r w:rsidR="00B81E4F">
      <w:t>sved_laprokofieva.doc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1D7C8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C89" w:rsidRDefault="001D7C89" w:rsidP="002606B9">
      <w:r>
        <w:separator/>
      </w:r>
    </w:p>
  </w:footnote>
  <w:footnote w:type="continuationSeparator" w:id="0">
    <w:p w:rsidR="001D7C89" w:rsidRDefault="001D7C89" w:rsidP="00260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1D7C8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1D7C8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246"/>
    <w:rsid w:val="0005403E"/>
    <w:rsid w:val="00056CCA"/>
    <w:rsid w:val="00193CAD"/>
    <w:rsid w:val="001A32EE"/>
    <w:rsid w:val="001D7C89"/>
    <w:rsid w:val="002606B9"/>
    <w:rsid w:val="002E19F9"/>
    <w:rsid w:val="00356B56"/>
    <w:rsid w:val="003D2B58"/>
    <w:rsid w:val="0040370C"/>
    <w:rsid w:val="004217E3"/>
    <w:rsid w:val="00482146"/>
    <w:rsid w:val="00490FAE"/>
    <w:rsid w:val="004C4246"/>
    <w:rsid w:val="004E38CD"/>
    <w:rsid w:val="005108DA"/>
    <w:rsid w:val="00521B51"/>
    <w:rsid w:val="005A3461"/>
    <w:rsid w:val="00637AC6"/>
    <w:rsid w:val="00656E7F"/>
    <w:rsid w:val="00680BE6"/>
    <w:rsid w:val="006A3C93"/>
    <w:rsid w:val="006B04BC"/>
    <w:rsid w:val="006E4088"/>
    <w:rsid w:val="006F0FD2"/>
    <w:rsid w:val="006F2D9F"/>
    <w:rsid w:val="0070331F"/>
    <w:rsid w:val="007479D9"/>
    <w:rsid w:val="00806F63"/>
    <w:rsid w:val="00812C8E"/>
    <w:rsid w:val="008D5A26"/>
    <w:rsid w:val="009737AE"/>
    <w:rsid w:val="00A2035C"/>
    <w:rsid w:val="00A53F6E"/>
    <w:rsid w:val="00AB65F9"/>
    <w:rsid w:val="00B7199B"/>
    <w:rsid w:val="00B812AC"/>
    <w:rsid w:val="00B81E4F"/>
    <w:rsid w:val="00B927F7"/>
    <w:rsid w:val="00BB47E3"/>
    <w:rsid w:val="00C6487A"/>
    <w:rsid w:val="00C71A2A"/>
    <w:rsid w:val="00C811BA"/>
    <w:rsid w:val="00D12153"/>
    <w:rsid w:val="00D34C51"/>
    <w:rsid w:val="00D64CE6"/>
    <w:rsid w:val="00EF3672"/>
    <w:rsid w:val="00EF3988"/>
    <w:rsid w:val="00F33798"/>
    <w:rsid w:val="00FC3037"/>
    <w:rsid w:val="00FF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46"/>
    <w:pPr>
      <w:suppressAutoHyphens/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246"/>
    <w:pPr>
      <w:jc w:val="center"/>
    </w:pPr>
  </w:style>
  <w:style w:type="character" w:customStyle="1" w:styleId="a4">
    <w:name w:val="Основной текст Знак"/>
    <w:basedOn w:val="a0"/>
    <w:link w:val="a3"/>
    <w:rsid w:val="004C424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4C4246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6">
    <w:name w:val="Нижний колонтитул Знак"/>
    <w:basedOn w:val="a0"/>
    <w:link w:val="a5"/>
    <w:rsid w:val="004C4246"/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ConsPlusNonformat">
    <w:name w:val="ConsPlusNonformat"/>
    <w:rsid w:val="004C4246"/>
    <w:pPr>
      <w:suppressAutoHyphens/>
      <w:autoSpaceDE w:val="0"/>
      <w:spacing w:line="240" w:lineRule="auto"/>
      <w:ind w:right="0"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rsid w:val="004C4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424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2020-05-14T11:45:00Z</dcterms:created>
  <dcterms:modified xsi:type="dcterms:W3CDTF">2020-05-14T12:12:00Z</dcterms:modified>
</cp:coreProperties>
</file>