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2D6997" w:rsidRDefault="004C4246" w:rsidP="004C4246">
      <w:pPr>
        <w:jc w:val="center"/>
        <w:rPr>
          <w:b/>
          <w:sz w:val="24"/>
        </w:rPr>
      </w:pPr>
      <w:r w:rsidRPr="002D6997">
        <w:rPr>
          <w:b/>
          <w:sz w:val="24"/>
        </w:rPr>
        <w:t>Сведения</w:t>
      </w:r>
    </w:p>
    <w:p w:rsidR="004C4246" w:rsidRPr="002D6997" w:rsidRDefault="004C4246" w:rsidP="004C4246">
      <w:pPr>
        <w:pStyle w:val="a3"/>
        <w:rPr>
          <w:sz w:val="24"/>
        </w:rPr>
      </w:pPr>
      <w:r w:rsidRPr="002D6997">
        <w:rPr>
          <w:sz w:val="24"/>
        </w:rPr>
        <w:t>о доходах</w:t>
      </w:r>
      <w:r w:rsidR="00D12153" w:rsidRPr="002D6997">
        <w:rPr>
          <w:sz w:val="24"/>
        </w:rPr>
        <w:t>, расходах</w:t>
      </w:r>
      <w:r w:rsidR="00E12E23" w:rsidRPr="002D6997">
        <w:rPr>
          <w:sz w:val="24"/>
        </w:rPr>
        <w:t>, об имуществе и обязательствах имущественного характера депутатов Собрания депутатов городского поселения «Остров»</w:t>
      </w:r>
      <w:r w:rsidRPr="002D6997">
        <w:rPr>
          <w:sz w:val="24"/>
        </w:rPr>
        <w:t xml:space="preserve"> </w:t>
      </w:r>
    </w:p>
    <w:p w:rsidR="004C4246" w:rsidRPr="002D6997" w:rsidRDefault="004C4246" w:rsidP="004C4246">
      <w:pPr>
        <w:jc w:val="center"/>
        <w:rPr>
          <w:sz w:val="24"/>
        </w:rPr>
      </w:pPr>
      <w:r w:rsidRPr="002D6997">
        <w:rPr>
          <w:sz w:val="24"/>
        </w:rPr>
        <w:t>за период с 1 января 201</w:t>
      </w:r>
      <w:r w:rsidR="00FD7CEC">
        <w:rPr>
          <w:sz w:val="24"/>
        </w:rPr>
        <w:t>9</w:t>
      </w:r>
      <w:r w:rsidRPr="002D6997">
        <w:rPr>
          <w:sz w:val="24"/>
        </w:rPr>
        <w:t xml:space="preserve"> года по 31 декабря 201</w:t>
      </w:r>
      <w:r w:rsidR="00FD7CEC">
        <w:rPr>
          <w:sz w:val="24"/>
        </w:rPr>
        <w:t>9</w:t>
      </w:r>
      <w:r w:rsidRPr="002D6997">
        <w:rPr>
          <w:sz w:val="24"/>
        </w:rPr>
        <w:t xml:space="preserve"> года</w:t>
      </w:r>
    </w:p>
    <w:p w:rsidR="004C4246" w:rsidRPr="002D6997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560"/>
        <w:gridCol w:w="1701"/>
        <w:gridCol w:w="1417"/>
        <w:gridCol w:w="1559"/>
        <w:gridCol w:w="1560"/>
        <w:gridCol w:w="1559"/>
        <w:gridCol w:w="1417"/>
        <w:gridCol w:w="1560"/>
        <w:gridCol w:w="1560"/>
      </w:tblGrid>
      <w:tr w:rsidR="00D12153" w:rsidRPr="002D6997" w:rsidTr="0065713C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Общая сумма дохода за отчетный период</w:t>
            </w:r>
          </w:p>
          <w:p w:rsidR="00D12153" w:rsidRPr="002D6997" w:rsidRDefault="00D12153" w:rsidP="007E7F3B">
            <w:pPr>
              <w:jc w:val="center"/>
              <w:rPr>
                <w:sz w:val="22"/>
              </w:rPr>
            </w:pPr>
            <w:r w:rsidRPr="002D6997">
              <w:rPr>
                <w:sz w:val="22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Pr="002D6997" w:rsidRDefault="00D12153" w:rsidP="00D1215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Расходы</w:t>
            </w:r>
          </w:p>
        </w:tc>
      </w:tr>
      <w:tr w:rsidR="00D12153" w:rsidRPr="002D6997" w:rsidTr="0065713C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680BE6">
            <w:pPr>
              <w:rPr>
                <w:sz w:val="22"/>
              </w:rPr>
            </w:pPr>
            <w:r w:rsidRPr="002D6997">
              <w:rPr>
                <w:sz w:val="22"/>
              </w:rPr>
              <w:t xml:space="preserve">Вид объекта недвижимого </w:t>
            </w:r>
          </w:p>
          <w:p w:rsidR="00D12153" w:rsidRPr="002D6997" w:rsidRDefault="00D12153" w:rsidP="00BB47E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Площадь объекта </w:t>
            </w:r>
            <w:proofErr w:type="spellStart"/>
            <w:r w:rsidRPr="002D6997">
              <w:rPr>
                <w:sz w:val="22"/>
              </w:rPr>
              <w:t>недвижимо</w:t>
            </w:r>
            <w:r w:rsidR="00675139">
              <w:rPr>
                <w:sz w:val="22"/>
              </w:rPr>
              <w:t>-</w:t>
            </w:r>
            <w:r w:rsidRPr="002D6997">
              <w:rPr>
                <w:sz w:val="22"/>
              </w:rPr>
              <w:t>го</w:t>
            </w:r>
            <w:proofErr w:type="spellEnd"/>
            <w:r w:rsidRPr="002D6997">
              <w:rPr>
                <w:sz w:val="22"/>
              </w:rPr>
              <w:t xml:space="preserve">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и марка транспортно</w:t>
            </w:r>
            <w:r w:rsidR="0060371A">
              <w:rPr>
                <w:sz w:val="22"/>
              </w:rPr>
              <w:t>-</w:t>
            </w:r>
            <w:r w:rsidRPr="002D6997">
              <w:rPr>
                <w:sz w:val="22"/>
              </w:rPr>
              <w:t xml:space="preserve">го средства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E12E23" w:rsidP="00680BE6">
            <w:pPr>
              <w:snapToGrid w:val="0"/>
              <w:rPr>
                <w:sz w:val="22"/>
              </w:rPr>
            </w:pPr>
            <w:r w:rsidRPr="002D6997">
              <w:rPr>
                <w:sz w:val="22"/>
              </w:rPr>
              <w:t>Васильев Алексей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F71730" w:rsidP="008531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19E">
              <w:rPr>
                <w:sz w:val="24"/>
              </w:rPr>
              <w:t>44000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Pr="002D6997" w:rsidRDefault="00BB0EB0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Легковой автомобиль:</w:t>
            </w:r>
          </w:p>
          <w:p w:rsidR="00D12153" w:rsidRPr="002D6997" w:rsidRDefault="00C00BE1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1)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Pr="002D6997" w:rsidRDefault="00C00BE1" w:rsidP="00E12E2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2)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Default="00C00BE1" w:rsidP="00096583">
            <w:pPr>
              <w:snapToGrid w:val="0"/>
              <w:rPr>
                <w:sz w:val="24"/>
              </w:rPr>
            </w:pPr>
            <w:r w:rsidRPr="002D6997">
              <w:rPr>
                <w:sz w:val="24"/>
              </w:rPr>
              <w:t>3)</w:t>
            </w:r>
            <w:r w:rsidR="00E12E23" w:rsidRPr="002D6997">
              <w:rPr>
                <w:sz w:val="24"/>
                <w:lang w:val="en-US"/>
              </w:rPr>
              <w:t>Opel</w:t>
            </w:r>
            <w:r w:rsidR="00E12E23" w:rsidRPr="002D6997">
              <w:rPr>
                <w:sz w:val="24"/>
              </w:rPr>
              <w:t xml:space="preserve"> </w:t>
            </w:r>
            <w:r w:rsidR="00E12E23" w:rsidRPr="002D6997">
              <w:rPr>
                <w:sz w:val="24"/>
                <w:lang w:val="en-US"/>
              </w:rPr>
              <w:t>ANTARA</w:t>
            </w:r>
          </w:p>
          <w:p w:rsidR="0085319E" w:rsidRPr="0085319E" w:rsidRDefault="0085319E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proofErr w:type="gramStart"/>
            <w:r>
              <w:rPr>
                <w:sz w:val="24"/>
              </w:rPr>
              <w:t>МА</w:t>
            </w:r>
            <w:proofErr w:type="gramEnd"/>
            <w:r w:rsidR="0086274D">
              <w:rPr>
                <w:sz w:val="24"/>
                <w:lang w:val="en-US"/>
              </w:rPr>
              <w:t>ZDA</w:t>
            </w:r>
            <w:r>
              <w:rPr>
                <w:sz w:val="24"/>
              </w:rPr>
              <w:t xml:space="preserve"> 6</w:t>
            </w:r>
          </w:p>
          <w:p w:rsidR="00FD0040" w:rsidRPr="00FD0040" w:rsidRDefault="00FD0040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Грузовые автомобили:</w:t>
            </w:r>
          </w:p>
          <w:p w:rsidR="00FD0040" w:rsidRDefault="00457138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0F483D">
              <w:rPr>
                <w:sz w:val="24"/>
              </w:rPr>
              <w:t>) МАН</w:t>
            </w:r>
            <w:r w:rsidR="00FD0040" w:rsidRPr="004740B6">
              <w:rPr>
                <w:sz w:val="24"/>
              </w:rPr>
              <w:t xml:space="preserve"> </w:t>
            </w:r>
            <w:r w:rsidR="00FD0040">
              <w:rPr>
                <w:sz w:val="24"/>
              </w:rPr>
              <w:t>12</w:t>
            </w:r>
          </w:p>
          <w:p w:rsidR="00FD0040" w:rsidRPr="004740B6" w:rsidRDefault="00FD0040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Сельхоз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техника:</w:t>
            </w:r>
          </w:p>
          <w:p w:rsidR="00FD0040" w:rsidRPr="00FD0040" w:rsidRDefault="00457138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FD0040" w:rsidRPr="004740B6">
              <w:rPr>
                <w:sz w:val="24"/>
              </w:rPr>
              <w:t>) МТЗ 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136AAF" w:rsidP="007E7F3B">
            <w:pPr>
              <w:snapToGrid w:val="0"/>
              <w:jc w:val="center"/>
              <w:rPr>
                <w:sz w:val="24"/>
                <w:highlight w:val="yellow"/>
              </w:rPr>
            </w:pPr>
            <w:r w:rsidRPr="002D6997"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A038FA" w:rsidRDefault="00136AAF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49,3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36AAF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85319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17E7E" w:rsidP="00BB47E3">
            <w:pPr>
              <w:snapToGrid w:val="0"/>
              <w:rPr>
                <w:b/>
                <w:sz w:val="22"/>
              </w:rPr>
            </w:pPr>
            <w:r w:rsidRPr="002D6997">
              <w:rPr>
                <w:b/>
                <w:sz w:val="22"/>
              </w:rPr>
              <w:t>супруга</w:t>
            </w:r>
            <w:r w:rsidR="00D12153" w:rsidRPr="002D6997">
              <w:rPr>
                <w:b/>
                <w:sz w:val="22"/>
              </w:rPr>
              <w:t xml:space="preserve"> </w:t>
            </w:r>
          </w:p>
          <w:p w:rsidR="00D12153" w:rsidRPr="002D6997" w:rsidRDefault="00D12153" w:rsidP="007E7F3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F71730" w:rsidP="0085319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5319E">
              <w:rPr>
                <w:sz w:val="24"/>
              </w:rPr>
              <w:t>84644</w:t>
            </w:r>
            <w:r w:rsidR="007E7F3B">
              <w:rPr>
                <w:sz w:val="24"/>
              </w:rPr>
              <w:t>,</w:t>
            </w:r>
            <w:r w:rsidR="0085319E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680BE6">
            <w:pPr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  <w:p w:rsidR="002972F5" w:rsidRPr="002D6997" w:rsidRDefault="002972F5" w:rsidP="00680BE6">
            <w:pPr>
              <w:rPr>
                <w:sz w:val="24"/>
              </w:rPr>
            </w:pPr>
            <w:r w:rsidRPr="002D6997"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1095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30,4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E6AAC" w:rsidP="001E6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3D49FD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9E2654" w:rsidP="007E7F3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D49FD" w:rsidRPr="002D6997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1E6AAC" w:rsidRDefault="001E6AAC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FD" w:rsidRPr="002D6997" w:rsidRDefault="00136AAF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FD" w:rsidRPr="002D6997" w:rsidRDefault="00E70920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32451F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Галанин Валерий Иванович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FD7CEC" w:rsidP="00FD7C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913513</w:t>
            </w:r>
            <w:r w:rsidR="0032451F">
              <w:rPr>
                <w:sz w:val="24"/>
              </w:rPr>
              <w:t>,</w:t>
            </w:r>
            <w:r>
              <w:rPr>
                <w:sz w:val="24"/>
              </w:rPr>
              <w:t>93</w:t>
            </w:r>
            <w:r w:rsidR="0032451F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45713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32451F" w:rsidRPr="00030B03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888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32451F" w:rsidRDefault="0032451F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</w:p>
          <w:p w:rsidR="0032451F" w:rsidRPr="0032451F" w:rsidRDefault="0032451F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</w:p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451F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E853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супр</w:t>
            </w:r>
            <w:r w:rsidR="00E853C8">
              <w:rPr>
                <w:sz w:val="22"/>
              </w:rPr>
              <w:t>у</w:t>
            </w:r>
            <w:r>
              <w:rPr>
                <w:sz w:val="22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E853C8" w:rsidP="00A518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5189B">
              <w:rPr>
                <w:sz w:val="24"/>
              </w:rPr>
              <w:t>70</w:t>
            </w:r>
            <w:r>
              <w:rPr>
                <w:sz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E853C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1/3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E853C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E853C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3A5" w:rsidRDefault="000973A5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32451F" w:rsidRPr="00E853C8" w:rsidRDefault="00E853C8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>РЕНО SR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0973A5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1F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1F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1215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3D49FD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Гришанов Олег </w:t>
            </w:r>
            <w:r>
              <w:rPr>
                <w:sz w:val="22"/>
              </w:rPr>
              <w:lastRenderedPageBreak/>
              <w:t>Анатольевич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F71730" w:rsidP="00A518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A5189B">
              <w:rPr>
                <w:sz w:val="24"/>
              </w:rPr>
              <w:t>74000,00</w:t>
            </w:r>
            <w:r w:rsidR="0065713C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F7173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A5189B" w:rsidRDefault="00A5189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F7173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37,0</w:t>
            </w:r>
          </w:p>
          <w:p w:rsidR="00A5189B" w:rsidRPr="004E38CD" w:rsidRDefault="00A5189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F7173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Легковой </w:t>
            </w:r>
            <w:r>
              <w:rPr>
                <w:sz w:val="24"/>
              </w:rPr>
              <w:lastRenderedPageBreak/>
              <w:t>автомобиль</w:t>
            </w:r>
          </w:p>
          <w:p w:rsidR="00D12153" w:rsidRPr="00EC6679" w:rsidRDefault="00A65CF7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Ssang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yong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Actyon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lastRenderedPageBreak/>
              <w:t>Квартира</w:t>
            </w:r>
          </w:p>
          <w:p w:rsidR="00E12881" w:rsidRPr="00030B03" w:rsidRDefault="002A20DD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</w:t>
            </w:r>
            <w:r w:rsidR="00E12881">
              <w:rPr>
                <w:sz w:val="24"/>
              </w:rPr>
              <w:t>араж</w:t>
            </w:r>
          </w:p>
          <w:p w:rsidR="00D12153" w:rsidRPr="00030B03" w:rsidRDefault="00D12153" w:rsidP="007E7F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A323E1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64,4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E12881" w:rsidRPr="00E12881" w:rsidRDefault="00E12881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E12881" w:rsidRPr="00030B03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030B03" w:rsidRDefault="00AB511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</w:tc>
      </w:tr>
      <w:tr w:rsidR="00030B0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3D49FD">
            <w:pPr>
              <w:snapToGrid w:val="0"/>
              <w:rPr>
                <w:sz w:val="22"/>
              </w:rPr>
            </w:pPr>
            <w:r w:rsidRPr="00030B03">
              <w:rPr>
                <w:sz w:val="22"/>
              </w:rPr>
              <w:lastRenderedPageBreak/>
              <w:t>Григорьев Николай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C" w:rsidRDefault="00E860F0" w:rsidP="001E6AA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4088935,00</w:t>
            </w:r>
            <w:r w:rsidR="0029400F">
              <w:rPr>
                <w:sz w:val="24"/>
              </w:rPr>
              <w:t>0</w:t>
            </w:r>
          </w:p>
          <w:p w:rsidR="00030B03" w:rsidRDefault="000C33C8" w:rsidP="000C33C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E6AAC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0965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030B03" w:rsidRDefault="00030B03" w:rsidP="0009658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Pr="00C00BE1" w:rsidRDefault="00C00BE1" w:rsidP="0067513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автомобиль:</w:t>
            </w:r>
          </w:p>
          <w:p w:rsidR="00030B03" w:rsidRDefault="00C00BE1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lang w:val="en-US"/>
              </w:rPr>
              <w:t>MITSUBI</w:t>
            </w:r>
            <w:r w:rsidR="00E860F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HI</w:t>
            </w:r>
            <w:r w:rsidRPr="00AF597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LANCER</w:t>
            </w:r>
          </w:p>
          <w:p w:rsidR="002623C7" w:rsidRPr="002623C7" w:rsidRDefault="002623C7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 УАЗ-390944</w:t>
            </w:r>
          </w:p>
          <w:p w:rsidR="00C00BE1" w:rsidRDefault="002623C7" w:rsidP="002940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E43D6E">
              <w:rPr>
                <w:sz w:val="24"/>
              </w:rPr>
              <w:t xml:space="preserve">)  </w:t>
            </w:r>
            <w:r w:rsidR="0029400F">
              <w:rPr>
                <w:sz w:val="24"/>
              </w:rPr>
              <w:t>РЕНО SA</w:t>
            </w:r>
            <w:r w:rsidR="0029400F">
              <w:rPr>
                <w:sz w:val="24"/>
                <w:lang w:val="en-US"/>
              </w:rPr>
              <w:t>NDERO</w:t>
            </w:r>
          </w:p>
          <w:p w:rsidR="00457138" w:rsidRPr="00457138" w:rsidRDefault="00457138" w:rsidP="002940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Иные транспорт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редства</w:t>
            </w:r>
          </w:p>
          <w:p w:rsidR="0029400F" w:rsidRPr="0029400F" w:rsidRDefault="00457138" w:rsidP="002940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 w:rsidR="0029400F" w:rsidRPr="00A53710">
              <w:rPr>
                <w:sz w:val="24"/>
              </w:rPr>
              <w:t>Экскава</w:t>
            </w:r>
            <w:r w:rsidR="0029400F">
              <w:rPr>
                <w:sz w:val="24"/>
              </w:rPr>
              <w:t>-</w:t>
            </w:r>
            <w:r w:rsidR="0029400F" w:rsidRPr="00A53710">
              <w:rPr>
                <w:sz w:val="24"/>
              </w:rPr>
              <w:t>тор-бульдозер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E43D6E" w:rsidRDefault="00E43D6E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03" w:rsidRPr="00030B03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03" w:rsidRPr="00030B03" w:rsidRDefault="00E860F0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C00BE1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C00BE1" w:rsidP="003D49FD">
            <w:pPr>
              <w:snapToGrid w:val="0"/>
              <w:rPr>
                <w:sz w:val="22"/>
              </w:rPr>
            </w:pPr>
            <w:proofErr w:type="spellStart"/>
            <w:r w:rsidRPr="00C00BE1">
              <w:rPr>
                <w:sz w:val="22"/>
              </w:rPr>
              <w:t>Елгин</w:t>
            </w:r>
            <w:proofErr w:type="spellEnd"/>
            <w:r w:rsidRPr="00C00BE1">
              <w:rPr>
                <w:sz w:val="22"/>
              </w:rPr>
              <w:t xml:space="preserve"> Андрей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E860F0" w:rsidP="00DB0DD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800000,00</w:t>
            </w:r>
            <w:r w:rsidR="00E43D6E">
              <w:rPr>
                <w:sz w:val="24"/>
              </w:rPr>
              <w:t xml:space="preserve"> </w:t>
            </w:r>
            <w:r w:rsidR="003B710A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  <w:r w:rsidR="00933CCC">
              <w:rPr>
                <w:sz w:val="24"/>
              </w:rPr>
              <w:t xml:space="preserve"> 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  <w:proofErr w:type="spellStart"/>
            <w:r>
              <w:rPr>
                <w:sz w:val="24"/>
              </w:rPr>
              <w:t>нед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мущ</w:t>
            </w:r>
            <w:proofErr w:type="spellEnd"/>
            <w:r>
              <w:rPr>
                <w:sz w:val="24"/>
              </w:rPr>
              <w:t>.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E860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933CCC">
            <w:pPr>
              <w:rPr>
                <w:sz w:val="24"/>
              </w:rPr>
            </w:pPr>
          </w:p>
          <w:p w:rsidR="00C00BE1" w:rsidRDefault="00933CCC" w:rsidP="00E860F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00BE1">
              <w:rPr>
                <w:sz w:val="24"/>
              </w:rPr>
              <w:t>470,8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</w:p>
          <w:p w:rsidR="008A3E60" w:rsidRDefault="00933CCC" w:rsidP="00E860F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8A3E60"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E86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</w:t>
            </w:r>
            <w:r w:rsidR="00E860F0">
              <w:rPr>
                <w:sz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E60" w:rsidRDefault="000973A5" w:rsidP="000973A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0973A5" w:rsidP="00144F6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8A3E60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3573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C00BE1" w:rsidRDefault="00235733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 Александр Борисович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E860F0" w:rsidP="00F322F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840449,08</w:t>
            </w:r>
          </w:p>
          <w:p w:rsidR="003B710A" w:rsidRDefault="003B710A" w:rsidP="003B710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  <w:r w:rsidR="00F07E33">
              <w:rPr>
                <w:sz w:val="24"/>
              </w:rPr>
              <w:t xml:space="preserve"> </w:t>
            </w:r>
            <w:r w:rsidR="00AA4253">
              <w:rPr>
                <w:sz w:val="24"/>
                <w:lang w:val="en-US"/>
              </w:rPr>
              <w:t>Volkswagen</w:t>
            </w:r>
          </w:p>
          <w:p w:rsidR="00235733" w:rsidRPr="00933CCC" w:rsidRDefault="00B94546" w:rsidP="00933CCC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933CCC">
              <w:rPr>
                <w:sz w:val="24"/>
              </w:rPr>
              <w:t>джетта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51,0</w:t>
            </w:r>
            <w:r w:rsidR="00675139">
              <w:rPr>
                <w:sz w:val="24"/>
              </w:rPr>
              <w:t xml:space="preserve"> м</w:t>
            </w:r>
            <w:proofErr w:type="gramStart"/>
            <w:r w:rsidR="00675139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3" w:rsidRPr="00DB0DD5" w:rsidRDefault="00DB0DD5" w:rsidP="00C00BE1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C80159" w:rsidP="00E860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860F0">
              <w:rPr>
                <w:sz w:val="24"/>
              </w:rPr>
              <w:t>35600</w:t>
            </w:r>
            <w:r w:rsidR="00E43D6E">
              <w:rPr>
                <w:sz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F936E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F936E2" w:rsidRDefault="00F936E2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Pr="00B94546" w:rsidRDefault="00F936E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P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Марина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03A67" w:rsidP="00103A6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590396</w:t>
            </w:r>
            <w:r w:rsidR="00E43D6E">
              <w:rPr>
                <w:sz w:val="24"/>
              </w:rPr>
              <w:t>,</w:t>
            </w:r>
            <w:r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½</w:t>
            </w:r>
          </w:p>
          <w:p w:rsidR="001E13E8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 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  <w:p w:rsidR="001E13E8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1E13E8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03A67" w:rsidP="00103A6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496355</w:t>
            </w:r>
            <w:r w:rsidR="00C80159">
              <w:rPr>
                <w:sz w:val="24"/>
              </w:rPr>
              <w:t>,</w:t>
            </w:r>
            <w:r>
              <w:rPr>
                <w:sz w:val="24"/>
              </w:rPr>
              <w:t>84</w:t>
            </w:r>
            <w:r w:rsidR="0065713C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B94546" w:rsidRPr="00AA4253" w:rsidRDefault="00AA4253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Ford </w:t>
            </w:r>
            <w:proofErr w:type="spellStart"/>
            <w:r>
              <w:rPr>
                <w:sz w:val="24"/>
                <w:lang w:val="en-US"/>
              </w:rPr>
              <w:t>Fokus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Егорова Маргарита Аркадьевна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C80159" w:rsidP="00103A6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03A67">
              <w:rPr>
                <w:sz w:val="24"/>
              </w:rPr>
              <w:t>8327</w:t>
            </w:r>
            <w:r w:rsidR="00327857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103A67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Корнева Оксана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327857" w:rsidP="00103A6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03A67">
              <w:rPr>
                <w:sz w:val="24"/>
              </w:rPr>
              <w:t>75541</w:t>
            </w:r>
            <w:r w:rsidR="00196222">
              <w:rPr>
                <w:sz w:val="24"/>
              </w:rPr>
              <w:t>,</w:t>
            </w:r>
            <w:r w:rsidR="00103A67">
              <w:rPr>
                <w:sz w:val="24"/>
              </w:rPr>
              <w:t>5</w:t>
            </w:r>
            <w:r w:rsidR="00196222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416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6934">
              <w:rPr>
                <w:sz w:val="24"/>
              </w:rPr>
              <w:t>3.3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180701" w:rsidRDefault="00C95A8C" w:rsidP="00C95A8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180701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675139">
              <w:rPr>
                <w:sz w:val="24"/>
              </w:rPr>
              <w:t xml:space="preserve"> </w:t>
            </w:r>
            <w:r w:rsidR="00180701">
              <w:rPr>
                <w:sz w:val="24"/>
              </w:rPr>
              <w:t>м</w:t>
            </w:r>
            <w:proofErr w:type="gramStart"/>
            <w:r w:rsidR="00180701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DD2142" w:rsidRDefault="00317E7E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C95A8C" w:rsidP="00103A6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03A67">
              <w:rPr>
                <w:sz w:val="24"/>
              </w:rPr>
              <w:t>93495</w:t>
            </w:r>
            <w:r>
              <w:rPr>
                <w:sz w:val="24"/>
              </w:rPr>
              <w:t>,</w:t>
            </w:r>
            <w:r w:rsidR="00103A67">
              <w:rPr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D13D21" w:rsidRDefault="00D13D21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spellEnd"/>
            <w:r>
              <w:rPr>
                <w:sz w:val="24"/>
              </w:rPr>
              <w:t>. участок</w:t>
            </w:r>
          </w:p>
          <w:p w:rsidR="00103A67" w:rsidRDefault="00103A67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54329" w:rsidRDefault="00454329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дом, ¼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E96955" w:rsidRDefault="00454329" w:rsidP="00454329">
            <w:pPr>
              <w:jc w:val="center"/>
              <w:rPr>
                <w:b/>
                <w:sz w:val="24"/>
                <w:vertAlign w:val="superscript"/>
              </w:rPr>
            </w:pPr>
            <w:r w:rsidRPr="00E96955">
              <w:rPr>
                <w:b/>
                <w:sz w:val="24"/>
              </w:rPr>
              <w:t>600</w:t>
            </w:r>
            <w:r w:rsidR="00E96955" w:rsidRPr="00E96955">
              <w:rPr>
                <w:b/>
                <w:sz w:val="24"/>
              </w:rPr>
              <w:t>0</w:t>
            </w:r>
            <w:r w:rsidR="00AF597A" w:rsidRPr="00E96955">
              <w:rPr>
                <w:b/>
                <w:sz w:val="24"/>
              </w:rPr>
              <w:t xml:space="preserve"> м</w:t>
            </w:r>
            <w:proofErr w:type="gramStart"/>
            <w:r w:rsidR="00AF597A" w:rsidRPr="00E96955"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D13D21" w:rsidRDefault="00BE5359" w:rsidP="00454329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6000</w:t>
            </w:r>
            <w:r w:rsidR="00E96955" w:rsidRPr="00E96955">
              <w:rPr>
                <w:b/>
                <w:sz w:val="24"/>
              </w:rPr>
              <w:t xml:space="preserve"> </w:t>
            </w:r>
            <w:r w:rsidR="00D13D21" w:rsidRPr="00E96955">
              <w:rPr>
                <w:b/>
                <w:sz w:val="24"/>
              </w:rPr>
              <w:t>м</w:t>
            </w:r>
            <w:proofErr w:type="gramStart"/>
            <w:r w:rsidR="00D13D21" w:rsidRPr="00E96955"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103A67" w:rsidRPr="00103A67" w:rsidRDefault="00BE5359" w:rsidP="00454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103A67">
              <w:rPr>
                <w:b/>
                <w:sz w:val="24"/>
              </w:rPr>
              <w:t>6,0</w:t>
            </w:r>
          </w:p>
          <w:p w:rsidR="00DD2142" w:rsidRPr="00A323E1" w:rsidRDefault="00D13D2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56</w:t>
            </w:r>
            <w:r w:rsidR="00416934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A323E1">
              <w:rPr>
                <w:sz w:val="24"/>
              </w:rPr>
              <w:t xml:space="preserve"> м</w:t>
            </w:r>
            <w:proofErr w:type="gramStart"/>
            <w:r w:rsidR="00A323E1">
              <w:rPr>
                <w:sz w:val="24"/>
                <w:vertAlign w:val="superscript"/>
              </w:rPr>
              <w:t>2</w:t>
            </w:r>
            <w:proofErr w:type="gramEnd"/>
          </w:p>
          <w:p w:rsidR="00454329" w:rsidRDefault="00D13D2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46,0</w:t>
            </w:r>
            <w:r w:rsidR="00A323E1">
              <w:rPr>
                <w:sz w:val="24"/>
              </w:rPr>
              <w:t xml:space="preserve"> м</w:t>
            </w:r>
            <w:proofErr w:type="gramStart"/>
            <w:r w:rsidR="00A323E1">
              <w:rPr>
                <w:sz w:val="24"/>
                <w:vertAlign w:val="superscript"/>
              </w:rPr>
              <w:t>2</w:t>
            </w:r>
            <w:proofErr w:type="gramEnd"/>
            <w:r w:rsidR="00454329"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103A67" w:rsidRDefault="00103A6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3D21" w:rsidRDefault="00D13D2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454329" w:rsidRPr="00DD2142" w:rsidRDefault="00AA4253" w:rsidP="005943D6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>
              <w:rPr>
                <w:sz w:val="24"/>
              </w:rPr>
              <w:t xml:space="preserve"> </w:t>
            </w:r>
            <w:r w:rsidR="00DD2142">
              <w:rPr>
                <w:sz w:val="24"/>
              </w:rPr>
              <w:t>CRV-3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DD2142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A512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Pr="002A5124" w:rsidRDefault="002A5124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Мартынюк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BE535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E5359">
              <w:rPr>
                <w:sz w:val="24"/>
              </w:rPr>
              <w:t>18553</w:t>
            </w:r>
            <w:r>
              <w:rPr>
                <w:sz w:val="24"/>
              </w:rPr>
              <w:t>,</w:t>
            </w:r>
            <w:r w:rsidR="00BE5359"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Pr="002A5124" w:rsidRDefault="002A5124" w:rsidP="00281B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24" w:rsidRDefault="002A5124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A512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BE535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E5359">
              <w:rPr>
                <w:sz w:val="24"/>
              </w:rPr>
              <w:t>44042</w:t>
            </w:r>
            <w:r>
              <w:rPr>
                <w:sz w:val="24"/>
              </w:rPr>
              <w:t>,</w:t>
            </w:r>
            <w:r w:rsidR="00BE5359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Легковой автомобиль:</w:t>
            </w:r>
          </w:p>
          <w:p w:rsidR="002A5124" w:rsidRDefault="002A5124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1РЕНО </w:t>
            </w:r>
            <w:proofErr w:type="spellStart"/>
            <w:r>
              <w:rPr>
                <w:sz w:val="24"/>
              </w:rPr>
              <w:t>дастер</w:t>
            </w:r>
            <w:proofErr w:type="spellEnd"/>
            <w:r>
              <w:rPr>
                <w:sz w:val="24"/>
              </w:rPr>
              <w:t>,</w:t>
            </w:r>
          </w:p>
          <w:p w:rsidR="002A5124" w:rsidRDefault="00457138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  <w:r w:rsidR="002A5124">
              <w:rPr>
                <w:sz w:val="24"/>
              </w:rPr>
              <w:t>ЛАДА Гранд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457138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Pr="00BE5359" w:rsidRDefault="00BE5359" w:rsidP="00BE5359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49</w:t>
            </w:r>
            <w:r w:rsidR="00457138">
              <w:rPr>
                <w:sz w:val="24"/>
              </w:rPr>
              <w:t>.</w:t>
            </w:r>
            <w:r>
              <w:rPr>
                <w:sz w:val="24"/>
              </w:rPr>
              <w:t>1м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24" w:rsidRPr="00457138" w:rsidRDefault="00BB236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24" w:rsidRDefault="00457138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17E7E" w:rsidTr="00DB0DD5">
        <w:trPr>
          <w:cantSplit/>
          <w:trHeight w:val="1966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DB0DD5" w:rsidRDefault="00317E7E" w:rsidP="00317E7E">
            <w:pPr>
              <w:snapToGrid w:val="0"/>
              <w:rPr>
                <w:sz w:val="22"/>
              </w:rPr>
            </w:pPr>
            <w:proofErr w:type="spellStart"/>
            <w:r w:rsidRPr="00DB0DD5">
              <w:rPr>
                <w:sz w:val="22"/>
              </w:rPr>
              <w:t>Первакова</w:t>
            </w:r>
            <w:proofErr w:type="spellEnd"/>
            <w:r w:rsidRPr="00DB0DD5">
              <w:rPr>
                <w:sz w:val="22"/>
              </w:rPr>
              <w:t xml:space="preserve"> </w:t>
            </w:r>
            <w:proofErr w:type="spellStart"/>
            <w:r w:rsidRPr="00DB0DD5">
              <w:rPr>
                <w:sz w:val="22"/>
              </w:rPr>
              <w:t>Аэлита</w:t>
            </w:r>
            <w:proofErr w:type="spellEnd"/>
            <w:r w:rsidRPr="00DB0DD5">
              <w:rPr>
                <w:sz w:val="22"/>
              </w:rPr>
              <w:t xml:space="preserve"> </w:t>
            </w:r>
            <w:proofErr w:type="spellStart"/>
            <w:r w:rsidRPr="00DB0DD5">
              <w:rPr>
                <w:sz w:val="22"/>
              </w:rPr>
              <w:t>Мечиславовна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DB0DD5" w:rsidRDefault="00BE5359" w:rsidP="00281B06">
            <w:pPr>
              <w:snapToGrid w:val="0"/>
              <w:jc w:val="center"/>
              <w:rPr>
                <w:sz w:val="24"/>
              </w:rPr>
            </w:pPr>
            <w:r w:rsidRPr="00DB0DD5">
              <w:rPr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DB0DD5" w:rsidRDefault="00317E7E" w:rsidP="00317E7E">
            <w:pPr>
              <w:jc w:val="center"/>
              <w:rPr>
                <w:sz w:val="24"/>
              </w:rPr>
            </w:pPr>
            <w:proofErr w:type="spellStart"/>
            <w:r w:rsidRPr="00DB0DD5">
              <w:rPr>
                <w:sz w:val="24"/>
              </w:rPr>
              <w:t>Зем</w:t>
            </w:r>
            <w:proofErr w:type="gramStart"/>
            <w:r w:rsidRPr="00DB0DD5">
              <w:rPr>
                <w:sz w:val="24"/>
              </w:rPr>
              <w:t>.у</w:t>
            </w:r>
            <w:proofErr w:type="gramEnd"/>
            <w:r w:rsidRPr="00DB0DD5">
              <w:rPr>
                <w:sz w:val="24"/>
              </w:rPr>
              <w:t>часток</w:t>
            </w:r>
            <w:proofErr w:type="spellEnd"/>
          </w:p>
          <w:p w:rsidR="00317E7E" w:rsidRPr="00DB0DD5" w:rsidRDefault="00317E7E" w:rsidP="00317E7E">
            <w:pPr>
              <w:jc w:val="center"/>
              <w:rPr>
                <w:sz w:val="24"/>
              </w:rPr>
            </w:pPr>
            <w:r w:rsidRPr="00DB0DD5">
              <w:rPr>
                <w:sz w:val="24"/>
              </w:rPr>
              <w:t>Иное недвижимое имущество</w:t>
            </w:r>
          </w:p>
          <w:p w:rsidR="009A6D3D" w:rsidRPr="00DB0DD5" w:rsidRDefault="0031730D" w:rsidP="00096583">
            <w:pPr>
              <w:jc w:val="center"/>
              <w:rPr>
                <w:sz w:val="24"/>
                <w:lang w:val="en-US"/>
              </w:rPr>
            </w:pPr>
            <w:r w:rsidRPr="00DB0DD5">
              <w:rPr>
                <w:sz w:val="24"/>
                <w:lang w:val="en-US"/>
              </w:rPr>
              <w:t>-</w:t>
            </w:r>
            <w:r w:rsidRPr="00DB0DD5">
              <w:rPr>
                <w:sz w:val="24"/>
              </w:rPr>
              <w:t>«</w:t>
            </w:r>
            <w:r w:rsidRPr="00DB0DD5">
              <w:rPr>
                <w:sz w:val="24"/>
                <w:lang w:val="en-US"/>
              </w:rPr>
              <w:t>-</w:t>
            </w:r>
          </w:p>
          <w:p w:rsidR="00FE262B" w:rsidRPr="00DB0DD5" w:rsidRDefault="00FE262B" w:rsidP="0009658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DB0DD5" w:rsidRDefault="00317E7E" w:rsidP="00454329">
            <w:pPr>
              <w:jc w:val="center"/>
              <w:rPr>
                <w:sz w:val="24"/>
              </w:rPr>
            </w:pPr>
            <w:r w:rsidRPr="00DB0DD5">
              <w:rPr>
                <w:sz w:val="24"/>
              </w:rPr>
              <w:t>1739,9</w:t>
            </w:r>
            <w:r w:rsidR="00AF597A" w:rsidRPr="00DB0DD5">
              <w:rPr>
                <w:sz w:val="24"/>
              </w:rPr>
              <w:t xml:space="preserve"> м</w:t>
            </w:r>
            <w:proofErr w:type="gramStart"/>
            <w:r w:rsidR="00AF597A" w:rsidRPr="00DB0DD5">
              <w:rPr>
                <w:sz w:val="24"/>
                <w:vertAlign w:val="superscript"/>
              </w:rPr>
              <w:t>2</w:t>
            </w:r>
            <w:proofErr w:type="gramEnd"/>
          </w:p>
          <w:p w:rsidR="00317E7E" w:rsidRPr="00DB0DD5" w:rsidRDefault="00317E7E" w:rsidP="00454329">
            <w:pPr>
              <w:jc w:val="center"/>
              <w:rPr>
                <w:sz w:val="24"/>
              </w:rPr>
            </w:pPr>
            <w:r w:rsidRPr="00DB0DD5">
              <w:rPr>
                <w:sz w:val="24"/>
              </w:rPr>
              <w:t>127,2</w:t>
            </w:r>
            <w:r w:rsidR="00AF597A" w:rsidRPr="00DB0DD5">
              <w:rPr>
                <w:sz w:val="24"/>
              </w:rPr>
              <w:t xml:space="preserve"> м</w:t>
            </w:r>
            <w:proofErr w:type="gramStart"/>
            <w:r w:rsidR="00AF597A" w:rsidRPr="00DB0DD5">
              <w:rPr>
                <w:sz w:val="24"/>
                <w:vertAlign w:val="superscript"/>
              </w:rPr>
              <w:t>2</w:t>
            </w:r>
            <w:proofErr w:type="gramEnd"/>
          </w:p>
          <w:p w:rsidR="00317E7E" w:rsidRPr="00DB0DD5" w:rsidRDefault="00317E7E" w:rsidP="00454329">
            <w:pPr>
              <w:jc w:val="center"/>
              <w:rPr>
                <w:sz w:val="24"/>
              </w:rPr>
            </w:pPr>
          </w:p>
          <w:p w:rsidR="00317E7E" w:rsidRPr="00DB0DD5" w:rsidRDefault="00317E7E" w:rsidP="00454329">
            <w:pPr>
              <w:jc w:val="center"/>
              <w:rPr>
                <w:sz w:val="24"/>
              </w:rPr>
            </w:pPr>
          </w:p>
          <w:p w:rsidR="00317E7E" w:rsidRPr="00DB0DD5" w:rsidRDefault="00317E7E" w:rsidP="00454329">
            <w:pPr>
              <w:jc w:val="center"/>
              <w:rPr>
                <w:sz w:val="24"/>
                <w:vertAlign w:val="superscript"/>
              </w:rPr>
            </w:pPr>
            <w:r w:rsidRPr="00DB0DD5">
              <w:rPr>
                <w:sz w:val="24"/>
              </w:rPr>
              <w:t>310,9</w:t>
            </w:r>
            <w:r w:rsidR="00AF597A" w:rsidRPr="00DB0DD5">
              <w:rPr>
                <w:sz w:val="24"/>
              </w:rPr>
              <w:t xml:space="preserve"> м</w:t>
            </w:r>
            <w:proofErr w:type="gramStart"/>
            <w:r w:rsidR="00AF597A" w:rsidRPr="00DB0DD5">
              <w:rPr>
                <w:sz w:val="24"/>
                <w:vertAlign w:val="superscript"/>
              </w:rPr>
              <w:t>2</w:t>
            </w:r>
            <w:proofErr w:type="gramEnd"/>
          </w:p>
          <w:p w:rsidR="009A6D3D" w:rsidRPr="00DB0DD5" w:rsidRDefault="009A6D3D" w:rsidP="00DB0DD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DB0DD5" w:rsidRDefault="00317E7E" w:rsidP="007E7F3B">
            <w:pPr>
              <w:jc w:val="center"/>
              <w:rPr>
                <w:sz w:val="24"/>
              </w:rPr>
            </w:pPr>
            <w:r w:rsidRPr="00DB0DD5">
              <w:rPr>
                <w:sz w:val="24"/>
              </w:rPr>
              <w:t>Россия</w:t>
            </w:r>
          </w:p>
          <w:p w:rsidR="00317E7E" w:rsidRPr="00DB0DD5" w:rsidRDefault="00317E7E" w:rsidP="007E7F3B">
            <w:pPr>
              <w:jc w:val="center"/>
              <w:rPr>
                <w:sz w:val="24"/>
              </w:rPr>
            </w:pPr>
            <w:r w:rsidRPr="00DB0DD5">
              <w:rPr>
                <w:sz w:val="24"/>
              </w:rPr>
              <w:t>Россия</w:t>
            </w:r>
          </w:p>
          <w:p w:rsidR="00317E7E" w:rsidRPr="00DB0DD5" w:rsidRDefault="00317E7E" w:rsidP="007E7F3B">
            <w:pPr>
              <w:jc w:val="center"/>
              <w:rPr>
                <w:sz w:val="24"/>
              </w:rPr>
            </w:pPr>
          </w:p>
          <w:p w:rsidR="00317E7E" w:rsidRPr="00DB0DD5" w:rsidRDefault="00317E7E" w:rsidP="007E7F3B">
            <w:pPr>
              <w:jc w:val="center"/>
              <w:rPr>
                <w:sz w:val="24"/>
              </w:rPr>
            </w:pPr>
          </w:p>
          <w:p w:rsidR="00317E7E" w:rsidRPr="00DB0DD5" w:rsidRDefault="00317E7E" w:rsidP="007E7F3B">
            <w:pPr>
              <w:jc w:val="center"/>
              <w:rPr>
                <w:sz w:val="24"/>
              </w:rPr>
            </w:pPr>
            <w:r w:rsidRPr="00DB0DD5">
              <w:rPr>
                <w:sz w:val="24"/>
              </w:rPr>
              <w:t>Россия</w:t>
            </w:r>
          </w:p>
          <w:p w:rsidR="00FE262B" w:rsidRPr="00DB0DD5" w:rsidRDefault="00FE262B" w:rsidP="00DB0DD5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2B" w:rsidRPr="00DB0DD5" w:rsidRDefault="00FE262B" w:rsidP="00FE262B">
            <w:pPr>
              <w:snapToGrid w:val="0"/>
              <w:rPr>
                <w:sz w:val="24"/>
                <w:lang w:val="en-US"/>
              </w:rPr>
            </w:pPr>
            <w:proofErr w:type="spellStart"/>
            <w:r w:rsidRPr="00DB0DD5">
              <w:rPr>
                <w:sz w:val="24"/>
                <w:lang w:val="en-US"/>
              </w:rPr>
              <w:t>Грузовой</w:t>
            </w:r>
            <w:proofErr w:type="spellEnd"/>
            <w:r w:rsidR="00BB0EB0" w:rsidRPr="00DB0DD5">
              <w:rPr>
                <w:sz w:val="24"/>
                <w:lang w:val="en-US"/>
              </w:rPr>
              <w:t xml:space="preserve"> </w:t>
            </w:r>
            <w:r w:rsidR="00BB0EB0" w:rsidRPr="00DB0DD5">
              <w:rPr>
                <w:sz w:val="24"/>
              </w:rPr>
              <w:t>автомоб</w:t>
            </w:r>
            <w:r w:rsidR="00BE56D2" w:rsidRPr="00DB0DD5">
              <w:rPr>
                <w:sz w:val="24"/>
              </w:rPr>
              <w:t>иль</w:t>
            </w:r>
            <w:r w:rsidR="008E5456" w:rsidRPr="00DB0DD5">
              <w:rPr>
                <w:sz w:val="24"/>
                <w:lang w:val="en-US"/>
              </w:rPr>
              <w:t xml:space="preserve"> </w:t>
            </w:r>
          </w:p>
          <w:p w:rsidR="00FE262B" w:rsidRPr="00DB0DD5" w:rsidRDefault="00FE262B" w:rsidP="00FE262B">
            <w:pPr>
              <w:snapToGrid w:val="0"/>
              <w:rPr>
                <w:sz w:val="24"/>
                <w:lang w:val="en-US"/>
              </w:rPr>
            </w:pPr>
            <w:r w:rsidRPr="00DB0DD5">
              <w:rPr>
                <w:sz w:val="24"/>
                <w:lang w:val="en-US"/>
              </w:rPr>
              <w:t xml:space="preserve">1) Mercedes </w:t>
            </w:r>
            <w:proofErr w:type="spellStart"/>
            <w:r w:rsidR="0031730D" w:rsidRPr="00DB0DD5">
              <w:rPr>
                <w:sz w:val="24"/>
                <w:lang w:val="en-US"/>
              </w:rPr>
              <w:t>D</w:t>
            </w:r>
            <w:r w:rsidRPr="00DB0DD5">
              <w:rPr>
                <w:sz w:val="24"/>
                <w:lang w:val="en-US"/>
              </w:rPr>
              <w:t>enz</w:t>
            </w:r>
            <w:proofErr w:type="spellEnd"/>
            <w:r w:rsidRPr="00DB0DD5">
              <w:rPr>
                <w:sz w:val="24"/>
                <w:lang w:val="en-US"/>
              </w:rPr>
              <w:t xml:space="preserve"> Sprinter 316</w:t>
            </w:r>
          </w:p>
          <w:p w:rsidR="00326665" w:rsidRPr="00DB0DD5" w:rsidRDefault="00FE262B" w:rsidP="00FE262B">
            <w:pPr>
              <w:snapToGrid w:val="0"/>
              <w:rPr>
                <w:sz w:val="24"/>
              </w:rPr>
            </w:pPr>
            <w:r w:rsidRPr="00DB0DD5">
              <w:rPr>
                <w:sz w:val="24"/>
              </w:rPr>
              <w:t>2</w:t>
            </w:r>
            <w:r w:rsidR="005943D6" w:rsidRPr="00DB0DD5">
              <w:rPr>
                <w:sz w:val="24"/>
              </w:rPr>
              <w:t>)</w:t>
            </w:r>
            <w:r w:rsidR="00326665" w:rsidRPr="00DB0DD5">
              <w:rPr>
                <w:sz w:val="24"/>
              </w:rPr>
              <w:t>прицеп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2B" w:rsidRPr="00DB0DD5" w:rsidRDefault="00C8272B" w:rsidP="005943D6">
            <w:pPr>
              <w:snapToGrid w:val="0"/>
              <w:rPr>
                <w:sz w:val="24"/>
              </w:rPr>
            </w:pPr>
            <w:r w:rsidRPr="00DB0DD5">
              <w:rPr>
                <w:sz w:val="24"/>
              </w:rPr>
              <w:t>Квартира</w:t>
            </w:r>
          </w:p>
          <w:p w:rsidR="00B11E67" w:rsidRPr="00DB0DD5" w:rsidRDefault="00B11E67" w:rsidP="00B11E6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2B" w:rsidRPr="00DB0DD5" w:rsidRDefault="00C8272B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DB0DD5">
              <w:rPr>
                <w:sz w:val="24"/>
              </w:rPr>
              <w:t>28,0 м</w:t>
            </w:r>
            <w:proofErr w:type="gramStart"/>
            <w:r w:rsidRPr="00DB0DD5">
              <w:rPr>
                <w:sz w:val="24"/>
                <w:vertAlign w:val="superscript"/>
              </w:rPr>
              <w:t>2</w:t>
            </w:r>
            <w:proofErr w:type="gramEnd"/>
          </w:p>
          <w:p w:rsidR="00B11E67" w:rsidRPr="00DB0DD5" w:rsidRDefault="00B11E67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Pr="00DB0DD5" w:rsidRDefault="00326665" w:rsidP="007E7F3B">
            <w:pPr>
              <w:snapToGrid w:val="0"/>
              <w:jc w:val="center"/>
              <w:rPr>
                <w:sz w:val="24"/>
              </w:rPr>
            </w:pPr>
            <w:r w:rsidRPr="00DB0DD5">
              <w:rPr>
                <w:sz w:val="24"/>
              </w:rPr>
              <w:t>Россия</w:t>
            </w:r>
          </w:p>
          <w:p w:rsidR="00B11E67" w:rsidRPr="00DB0DD5" w:rsidRDefault="00B11E67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Pr="00DB0DD5" w:rsidRDefault="00FE262B" w:rsidP="00DD2142">
            <w:pPr>
              <w:snapToGrid w:val="0"/>
              <w:jc w:val="center"/>
              <w:rPr>
                <w:sz w:val="24"/>
              </w:rPr>
            </w:pPr>
            <w:r w:rsidRPr="00DB0DD5">
              <w:rPr>
                <w:sz w:val="24"/>
              </w:rPr>
              <w:t>Не имеет</w:t>
            </w:r>
          </w:p>
        </w:tc>
      </w:tr>
      <w:tr w:rsidR="00326665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317E7E" w:rsidRDefault="00326665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Рыжикова Анна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B11E67" w:rsidP="00EE3E6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D69B3">
              <w:rPr>
                <w:sz w:val="24"/>
              </w:rPr>
              <w:t>2</w:t>
            </w:r>
            <w:r w:rsidR="00EE3E63">
              <w:rPr>
                <w:sz w:val="24"/>
              </w:rPr>
              <w:t>90373</w:t>
            </w:r>
            <w:r>
              <w:rPr>
                <w:sz w:val="24"/>
              </w:rPr>
              <w:t>,</w:t>
            </w:r>
            <w:r w:rsidR="00EE3E63"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Легков</w:t>
            </w:r>
            <w:r w:rsidR="00FE262B">
              <w:rPr>
                <w:sz w:val="24"/>
              </w:rPr>
              <w:t>ые</w:t>
            </w:r>
            <w:r>
              <w:rPr>
                <w:sz w:val="24"/>
              </w:rPr>
              <w:t xml:space="preserve"> автомобил</w:t>
            </w:r>
            <w:r w:rsidR="00FE262B">
              <w:rPr>
                <w:sz w:val="24"/>
              </w:rPr>
              <w:t>и:</w:t>
            </w:r>
          </w:p>
          <w:p w:rsidR="00326665" w:rsidRPr="00D44DA1" w:rsidRDefault="00457138" w:rsidP="00326665">
            <w:pPr>
              <w:snapToGrid w:val="0"/>
              <w:jc w:val="center"/>
              <w:rPr>
                <w:sz w:val="24"/>
              </w:rPr>
            </w:pPr>
            <w:r w:rsidRPr="00D44DA1">
              <w:rPr>
                <w:sz w:val="24"/>
              </w:rPr>
              <w:t>1)</w:t>
            </w:r>
            <w:r w:rsidR="005E7722">
              <w:rPr>
                <w:sz w:val="24"/>
                <w:lang w:val="en-US"/>
              </w:rPr>
              <w:t>Honda</w:t>
            </w:r>
            <w:r w:rsidR="005E7722" w:rsidRPr="00D44DA1">
              <w:rPr>
                <w:sz w:val="24"/>
              </w:rPr>
              <w:t xml:space="preserve"> </w:t>
            </w:r>
            <w:r w:rsidR="005E7722">
              <w:rPr>
                <w:sz w:val="24"/>
                <w:lang w:val="en-US"/>
              </w:rPr>
              <w:t>HR</w:t>
            </w:r>
            <w:r w:rsidR="005E7722" w:rsidRPr="00D44DA1">
              <w:rPr>
                <w:sz w:val="24"/>
              </w:rPr>
              <w:t>-</w:t>
            </w:r>
            <w:r w:rsidR="005E7722">
              <w:rPr>
                <w:sz w:val="24"/>
                <w:lang w:val="en-US"/>
              </w:rPr>
              <w:t>V</w:t>
            </w:r>
            <w:r w:rsidR="00FE262B" w:rsidRPr="00D44DA1">
              <w:rPr>
                <w:sz w:val="24"/>
              </w:rPr>
              <w:t>,</w:t>
            </w:r>
          </w:p>
          <w:p w:rsidR="00FE262B" w:rsidRPr="00AD69B3" w:rsidRDefault="00457138" w:rsidP="00457138">
            <w:pPr>
              <w:snapToGrid w:val="0"/>
              <w:rPr>
                <w:sz w:val="24"/>
                <w:lang w:val="en-US"/>
              </w:rPr>
            </w:pPr>
            <w:r w:rsidRPr="00457138">
              <w:rPr>
                <w:sz w:val="24"/>
                <w:lang w:val="en-US"/>
              </w:rPr>
              <w:t xml:space="preserve">2) </w:t>
            </w:r>
            <w:r w:rsidR="00FE262B">
              <w:rPr>
                <w:sz w:val="24"/>
              </w:rPr>
              <w:t>Шкода</w:t>
            </w:r>
            <w:r w:rsidR="00FE262B" w:rsidRPr="00457138">
              <w:rPr>
                <w:sz w:val="24"/>
                <w:lang w:val="en-US"/>
              </w:rPr>
              <w:t xml:space="preserve"> </w:t>
            </w:r>
            <w:r w:rsidR="00AD69B3">
              <w:rPr>
                <w:sz w:val="24"/>
                <w:lang w:val="en-US"/>
              </w:rPr>
              <w:t>Rapid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2A20DD" w:rsidRDefault="002A20DD" w:rsidP="007E7F3B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="00326665" w:rsidRPr="002A20DD">
              <w:rPr>
                <w:sz w:val="24"/>
              </w:rPr>
              <w:t>вартира</w:t>
            </w:r>
          </w:p>
          <w:p w:rsidR="00AD69B3" w:rsidRPr="002A20DD" w:rsidRDefault="002A20DD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AD69B3" w:rsidRPr="002A20DD">
              <w:rPr>
                <w:sz w:val="24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2A20DD" w:rsidRDefault="00326665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2A20DD">
              <w:rPr>
                <w:sz w:val="24"/>
              </w:rPr>
              <w:t>55,6</w:t>
            </w:r>
            <w:r w:rsidR="00675139" w:rsidRPr="002A20DD">
              <w:rPr>
                <w:sz w:val="24"/>
              </w:rPr>
              <w:t xml:space="preserve"> </w:t>
            </w:r>
            <w:r w:rsidR="00A038FA" w:rsidRPr="002A20DD">
              <w:rPr>
                <w:sz w:val="24"/>
              </w:rPr>
              <w:t>м</w:t>
            </w:r>
            <w:proofErr w:type="gramStart"/>
            <w:r w:rsidR="00A038FA" w:rsidRPr="002A20DD">
              <w:rPr>
                <w:sz w:val="24"/>
                <w:vertAlign w:val="superscript"/>
              </w:rPr>
              <w:t>2</w:t>
            </w:r>
            <w:proofErr w:type="gramEnd"/>
          </w:p>
          <w:p w:rsidR="00AD69B3" w:rsidRPr="002A20DD" w:rsidRDefault="00AD69B3" w:rsidP="00AD69B3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2A20DD">
              <w:rPr>
                <w:sz w:val="24"/>
              </w:rPr>
              <w:t>70,5 м</w:t>
            </w:r>
            <w:proofErr w:type="gramStart"/>
            <w:r w:rsidRPr="002A20DD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Pr="002A20DD" w:rsidRDefault="00326665" w:rsidP="007E7F3B">
            <w:pPr>
              <w:snapToGrid w:val="0"/>
              <w:jc w:val="center"/>
              <w:rPr>
                <w:sz w:val="24"/>
              </w:rPr>
            </w:pPr>
            <w:r w:rsidRPr="002A20DD">
              <w:rPr>
                <w:sz w:val="24"/>
              </w:rPr>
              <w:t>Россия</w:t>
            </w:r>
          </w:p>
          <w:p w:rsidR="00AD69B3" w:rsidRPr="002A20DD" w:rsidRDefault="00AD69B3" w:rsidP="007E7F3B">
            <w:pPr>
              <w:snapToGrid w:val="0"/>
              <w:jc w:val="center"/>
              <w:rPr>
                <w:sz w:val="24"/>
              </w:rPr>
            </w:pPr>
            <w:r w:rsidRPr="002A20DD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326665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6665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EC6679" w:rsidRDefault="009E2654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26665" w:rsidRPr="00EC6679">
              <w:rPr>
                <w:b/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AD69B3" w:rsidP="00EE3E6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EE3E63">
              <w:rPr>
                <w:sz w:val="24"/>
              </w:rPr>
              <w:t>59891</w:t>
            </w:r>
            <w:r>
              <w:rPr>
                <w:sz w:val="24"/>
              </w:rPr>
              <w:t>,</w:t>
            </w:r>
            <w:r w:rsidR="00EE3E63"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B11E67" w:rsidRDefault="00326665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EC6679" w:rsidRDefault="009E2654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8646B3" w:rsidRPr="00EC6679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A038FA" w:rsidRDefault="00AD69B3" w:rsidP="00AD69B3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70</w:t>
            </w:r>
            <w:r w:rsidR="00A323E1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Смирнова Ирина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955" w:rsidRDefault="00A53710" w:rsidP="00B7095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32</w:t>
            </w:r>
            <w:r w:rsidR="00EE3E63">
              <w:rPr>
                <w:sz w:val="24"/>
              </w:rPr>
              <w:t>8805</w:t>
            </w:r>
            <w:r>
              <w:rPr>
                <w:sz w:val="24"/>
              </w:rPr>
              <w:t>,</w:t>
            </w:r>
            <w:r w:rsidR="00EE3E63">
              <w:rPr>
                <w:sz w:val="24"/>
              </w:rPr>
              <w:t>4</w:t>
            </w:r>
            <w:r>
              <w:rPr>
                <w:sz w:val="24"/>
              </w:rPr>
              <w:t xml:space="preserve">4 </w:t>
            </w:r>
          </w:p>
          <w:p w:rsidR="008646B3" w:rsidRDefault="008646B3" w:rsidP="00D44DA1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646B3" w:rsidRPr="00217309" w:rsidRDefault="00A53710" w:rsidP="00217309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 xml:space="preserve">Квартира </w:t>
            </w:r>
            <w:r w:rsidR="00217309">
              <w:rPr>
                <w:sz w:val="24"/>
                <w:vertAlign w:val="subscript"/>
              </w:rPr>
              <w:t>1/2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A53710" w:rsidP="009A6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8646B3">
              <w:rPr>
                <w:sz w:val="24"/>
              </w:rPr>
              <w:t>,5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0A3C1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8646B3" w:rsidRDefault="008646B3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Pr="008646B3">
              <w:rPr>
                <w:b/>
                <w:sz w:val="22"/>
              </w:rPr>
              <w:t>очь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D44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  <w:r w:rsidR="00D44DA1">
              <w:rPr>
                <w:sz w:val="24"/>
              </w:rPr>
              <w:t>¼</w:t>
            </w:r>
          </w:p>
          <w:p w:rsidR="000A3C13" w:rsidRPr="00217309" w:rsidRDefault="000A3C13" w:rsidP="00217309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 xml:space="preserve">Квартира </w:t>
            </w:r>
            <w:r w:rsidR="00217309">
              <w:rPr>
                <w:sz w:val="24"/>
                <w:vertAlign w:val="subscript"/>
              </w:rPr>
              <w:t>1/3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39,5</w:t>
            </w:r>
          </w:p>
          <w:p w:rsidR="000A3C13" w:rsidRDefault="000A3C1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A3C13" w:rsidRDefault="000A3C1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Pr="00D44DA1" w:rsidRDefault="00217309" w:rsidP="00DD214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 имеет</w:t>
            </w:r>
          </w:p>
        </w:tc>
      </w:tr>
      <w:tr w:rsidR="008646B3" w:rsidTr="00A323E1">
        <w:trPr>
          <w:cantSplit/>
          <w:trHeight w:val="34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8646B3" w:rsidRDefault="009E2654" w:rsidP="008646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8646B3" w:rsidRPr="008646B3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A53710">
              <w:rPr>
                <w:sz w:val="24"/>
              </w:rPr>
              <w:t>вартира</w:t>
            </w:r>
            <w:r>
              <w:rPr>
                <w:sz w:val="24"/>
              </w:rPr>
              <w:t xml:space="preserve"> ¼</w:t>
            </w:r>
          </w:p>
          <w:p w:rsidR="000A3C13" w:rsidRPr="00217309" w:rsidRDefault="000A3C13" w:rsidP="00217309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 xml:space="preserve">Квартира </w:t>
            </w:r>
            <w:r w:rsidR="00217309">
              <w:rPr>
                <w:sz w:val="24"/>
                <w:vertAlign w:val="subscript"/>
              </w:rPr>
              <w:t>1/3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39,5</w:t>
            </w:r>
          </w:p>
          <w:p w:rsidR="000A3C13" w:rsidRDefault="000A3C1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A3C13" w:rsidRDefault="000A3C1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Pr="00D44DA1" w:rsidRDefault="00217309" w:rsidP="00DD214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8646B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Федорова Надежда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0A3C13" w:rsidP="000A3C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419394</w:t>
            </w:r>
            <w:r w:rsidR="00683BE6">
              <w:rPr>
                <w:sz w:val="24"/>
              </w:rPr>
              <w:t>,</w:t>
            </w:r>
            <w:r>
              <w:rPr>
                <w:sz w:val="24"/>
              </w:rPr>
              <w:t>22</w:t>
            </w:r>
            <w:r w:rsidR="00096583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32451F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2B" w:rsidRDefault="00683BE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D07AEF" w:rsidRDefault="009A6D3D" w:rsidP="007E7F3B">
            <w:pPr>
              <w:snapToGrid w:val="0"/>
              <w:jc w:val="center"/>
              <w:rPr>
                <w:sz w:val="24"/>
              </w:rPr>
            </w:pPr>
            <w:r w:rsidRPr="00D07AEF">
              <w:rPr>
                <w:sz w:val="24"/>
              </w:rPr>
              <w:t>41,2</w:t>
            </w:r>
            <w:r w:rsidR="00A323E1" w:rsidRPr="00D07AEF">
              <w:rPr>
                <w:sz w:val="24"/>
              </w:rPr>
              <w:t xml:space="preserve"> м</w:t>
            </w:r>
            <w:proofErr w:type="gramStart"/>
            <w:r w:rsidR="00A323E1" w:rsidRPr="00D07AEF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7E7F3B" w:rsidRDefault="007E7F3B"/>
    <w:sectPr w:rsidR="007E7F3B" w:rsidSect="007E7F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D5" w:rsidRDefault="000F4DD5" w:rsidP="002606B9">
      <w:r>
        <w:separator/>
      </w:r>
    </w:p>
  </w:endnote>
  <w:endnote w:type="continuationSeparator" w:id="0">
    <w:p w:rsidR="000F4DD5" w:rsidRDefault="000F4DD5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2623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1C71ED">
    <w:pPr>
      <w:pStyle w:val="a5"/>
    </w:pPr>
    <w:fldSimple w:instr=" FILENAME ">
      <w:r w:rsidR="002623C7">
        <w:rPr>
          <w:noProof/>
        </w:rPr>
        <w:t>Сведения о доходах и расходах депутатов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2623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D5" w:rsidRDefault="000F4DD5" w:rsidP="002606B9">
      <w:r>
        <w:separator/>
      </w:r>
    </w:p>
  </w:footnote>
  <w:footnote w:type="continuationSeparator" w:id="0">
    <w:p w:rsidR="000F4DD5" w:rsidRDefault="000F4DD5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2623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2623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033A5"/>
    <w:rsid w:val="0003079E"/>
    <w:rsid w:val="00030B03"/>
    <w:rsid w:val="00063721"/>
    <w:rsid w:val="00083831"/>
    <w:rsid w:val="00096583"/>
    <w:rsid w:val="000973A5"/>
    <w:rsid w:val="000A3C13"/>
    <w:rsid w:val="000C33C8"/>
    <w:rsid w:val="000E03F8"/>
    <w:rsid w:val="000E5FB7"/>
    <w:rsid w:val="000F483D"/>
    <w:rsid w:val="000F4DD5"/>
    <w:rsid w:val="00103A67"/>
    <w:rsid w:val="00105783"/>
    <w:rsid w:val="00112F61"/>
    <w:rsid w:val="00136AAF"/>
    <w:rsid w:val="00144F69"/>
    <w:rsid w:val="00164728"/>
    <w:rsid w:val="00164BAA"/>
    <w:rsid w:val="00180701"/>
    <w:rsid w:val="00196222"/>
    <w:rsid w:val="0019756F"/>
    <w:rsid w:val="001A32EE"/>
    <w:rsid w:val="001C71ED"/>
    <w:rsid w:val="001E13E8"/>
    <w:rsid w:val="001E6AAC"/>
    <w:rsid w:val="001F27B0"/>
    <w:rsid w:val="00205D66"/>
    <w:rsid w:val="002149F4"/>
    <w:rsid w:val="00217309"/>
    <w:rsid w:val="00223EDA"/>
    <w:rsid w:val="00235733"/>
    <w:rsid w:val="00246C33"/>
    <w:rsid w:val="002606B9"/>
    <w:rsid w:val="002623C7"/>
    <w:rsid w:val="00281B06"/>
    <w:rsid w:val="0029400F"/>
    <w:rsid w:val="002972F5"/>
    <w:rsid w:val="002A20DD"/>
    <w:rsid w:val="002A5124"/>
    <w:rsid w:val="002B1B57"/>
    <w:rsid w:val="002C3B64"/>
    <w:rsid w:val="002D6997"/>
    <w:rsid w:val="002F2DEF"/>
    <w:rsid w:val="002F4858"/>
    <w:rsid w:val="0031730D"/>
    <w:rsid w:val="00317E7E"/>
    <w:rsid w:val="0032451F"/>
    <w:rsid w:val="00326665"/>
    <w:rsid w:val="00327857"/>
    <w:rsid w:val="003B710A"/>
    <w:rsid w:val="003D49FD"/>
    <w:rsid w:val="003D79C0"/>
    <w:rsid w:val="00400F4C"/>
    <w:rsid w:val="0040370C"/>
    <w:rsid w:val="00416934"/>
    <w:rsid w:val="004339BC"/>
    <w:rsid w:val="00454329"/>
    <w:rsid w:val="00457138"/>
    <w:rsid w:val="00463B31"/>
    <w:rsid w:val="004740B6"/>
    <w:rsid w:val="00487414"/>
    <w:rsid w:val="004A0088"/>
    <w:rsid w:val="004C4246"/>
    <w:rsid w:val="004E38CD"/>
    <w:rsid w:val="00516DBE"/>
    <w:rsid w:val="00521B51"/>
    <w:rsid w:val="005343CA"/>
    <w:rsid w:val="005739C5"/>
    <w:rsid w:val="005943D6"/>
    <w:rsid w:val="005B4265"/>
    <w:rsid w:val="005E5AE8"/>
    <w:rsid w:val="005E7722"/>
    <w:rsid w:val="0060371A"/>
    <w:rsid w:val="0065713C"/>
    <w:rsid w:val="006605E1"/>
    <w:rsid w:val="00675139"/>
    <w:rsid w:val="00680BE6"/>
    <w:rsid w:val="00683BE6"/>
    <w:rsid w:val="00686075"/>
    <w:rsid w:val="006860C3"/>
    <w:rsid w:val="006A3C93"/>
    <w:rsid w:val="006A5115"/>
    <w:rsid w:val="006E4088"/>
    <w:rsid w:val="006E592C"/>
    <w:rsid w:val="00710CFC"/>
    <w:rsid w:val="00730F48"/>
    <w:rsid w:val="00755A1F"/>
    <w:rsid w:val="007A12D6"/>
    <w:rsid w:val="007C193A"/>
    <w:rsid w:val="007E5A61"/>
    <w:rsid w:val="007E7F3B"/>
    <w:rsid w:val="008170D3"/>
    <w:rsid w:val="008435BB"/>
    <w:rsid w:val="0085319E"/>
    <w:rsid w:val="00856098"/>
    <w:rsid w:val="0086274D"/>
    <w:rsid w:val="00862801"/>
    <w:rsid w:val="00862851"/>
    <w:rsid w:val="008646B3"/>
    <w:rsid w:val="00890354"/>
    <w:rsid w:val="008A3E60"/>
    <w:rsid w:val="008B44D7"/>
    <w:rsid w:val="008D3762"/>
    <w:rsid w:val="008D5A26"/>
    <w:rsid w:val="008E5456"/>
    <w:rsid w:val="00933CCC"/>
    <w:rsid w:val="009943D0"/>
    <w:rsid w:val="009A6D3D"/>
    <w:rsid w:val="009D579A"/>
    <w:rsid w:val="009E2654"/>
    <w:rsid w:val="00A038FA"/>
    <w:rsid w:val="00A2035C"/>
    <w:rsid w:val="00A20BD7"/>
    <w:rsid w:val="00A323E1"/>
    <w:rsid w:val="00A331B4"/>
    <w:rsid w:val="00A500C5"/>
    <w:rsid w:val="00A50DC4"/>
    <w:rsid w:val="00A5189B"/>
    <w:rsid w:val="00A53710"/>
    <w:rsid w:val="00A61CCF"/>
    <w:rsid w:val="00A65CF7"/>
    <w:rsid w:val="00A8652D"/>
    <w:rsid w:val="00AA4253"/>
    <w:rsid w:val="00AB1E5D"/>
    <w:rsid w:val="00AB5112"/>
    <w:rsid w:val="00AD69B3"/>
    <w:rsid w:val="00AE3452"/>
    <w:rsid w:val="00AF32CE"/>
    <w:rsid w:val="00AF597A"/>
    <w:rsid w:val="00B11E67"/>
    <w:rsid w:val="00B17978"/>
    <w:rsid w:val="00B63FFB"/>
    <w:rsid w:val="00B70955"/>
    <w:rsid w:val="00B81E4F"/>
    <w:rsid w:val="00B94546"/>
    <w:rsid w:val="00BB0EB0"/>
    <w:rsid w:val="00BB2369"/>
    <w:rsid w:val="00BB47E3"/>
    <w:rsid w:val="00BE5359"/>
    <w:rsid w:val="00BE56D2"/>
    <w:rsid w:val="00C00BE1"/>
    <w:rsid w:val="00C44631"/>
    <w:rsid w:val="00C56D77"/>
    <w:rsid w:val="00C80159"/>
    <w:rsid w:val="00C8272B"/>
    <w:rsid w:val="00C95A8C"/>
    <w:rsid w:val="00CA71EC"/>
    <w:rsid w:val="00CE36CF"/>
    <w:rsid w:val="00D07AEF"/>
    <w:rsid w:val="00D12153"/>
    <w:rsid w:val="00D13D21"/>
    <w:rsid w:val="00D44DA1"/>
    <w:rsid w:val="00D94B19"/>
    <w:rsid w:val="00DB0DD5"/>
    <w:rsid w:val="00DD2142"/>
    <w:rsid w:val="00E11077"/>
    <w:rsid w:val="00E12881"/>
    <w:rsid w:val="00E12E23"/>
    <w:rsid w:val="00E43D6E"/>
    <w:rsid w:val="00E70920"/>
    <w:rsid w:val="00E734DE"/>
    <w:rsid w:val="00E7670F"/>
    <w:rsid w:val="00E853C8"/>
    <w:rsid w:val="00E860F0"/>
    <w:rsid w:val="00E96955"/>
    <w:rsid w:val="00EC6679"/>
    <w:rsid w:val="00ED49AD"/>
    <w:rsid w:val="00EE3E63"/>
    <w:rsid w:val="00F0287D"/>
    <w:rsid w:val="00F07E33"/>
    <w:rsid w:val="00F12E53"/>
    <w:rsid w:val="00F322F1"/>
    <w:rsid w:val="00F71730"/>
    <w:rsid w:val="00F936E2"/>
    <w:rsid w:val="00FA3171"/>
    <w:rsid w:val="00FC3037"/>
    <w:rsid w:val="00FD0040"/>
    <w:rsid w:val="00FD6B03"/>
    <w:rsid w:val="00FD7CEC"/>
    <w:rsid w:val="00FE262B"/>
    <w:rsid w:val="00FF589C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5BDBF-AFD2-44A6-9AFA-403C5ED8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2016-04-18T10:07:00Z</cp:lastPrinted>
  <dcterms:created xsi:type="dcterms:W3CDTF">2020-04-20T11:38:00Z</dcterms:created>
  <dcterms:modified xsi:type="dcterms:W3CDTF">2020-04-20T13:10:00Z</dcterms:modified>
</cp:coreProperties>
</file>