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6" w:rsidRPr="002D6997" w:rsidRDefault="004C4246" w:rsidP="004C4246">
      <w:pPr>
        <w:jc w:val="center"/>
        <w:rPr>
          <w:b/>
          <w:sz w:val="24"/>
        </w:rPr>
      </w:pPr>
      <w:r w:rsidRPr="002D6997">
        <w:rPr>
          <w:b/>
          <w:sz w:val="24"/>
        </w:rPr>
        <w:t>Сведения</w:t>
      </w:r>
    </w:p>
    <w:p w:rsidR="004C4246" w:rsidRPr="002D6997" w:rsidRDefault="004C4246" w:rsidP="004C4246">
      <w:pPr>
        <w:pStyle w:val="a3"/>
        <w:rPr>
          <w:sz w:val="24"/>
        </w:rPr>
      </w:pPr>
      <w:r w:rsidRPr="002D6997">
        <w:rPr>
          <w:sz w:val="24"/>
        </w:rPr>
        <w:t>о доходах</w:t>
      </w:r>
      <w:r w:rsidR="00D12153" w:rsidRPr="002D6997">
        <w:rPr>
          <w:sz w:val="24"/>
        </w:rPr>
        <w:t>, расходах</w:t>
      </w:r>
      <w:r w:rsidR="00E12E23" w:rsidRPr="002D6997">
        <w:rPr>
          <w:sz w:val="24"/>
        </w:rPr>
        <w:t>, об имуществе и обязательствах имущественного характера депутатов Собрания депутатов городского поселения «Остров»</w:t>
      </w:r>
      <w:r w:rsidRPr="002D6997">
        <w:rPr>
          <w:sz w:val="24"/>
        </w:rPr>
        <w:t xml:space="preserve"> </w:t>
      </w:r>
    </w:p>
    <w:p w:rsidR="004C4246" w:rsidRPr="002D6997" w:rsidRDefault="004C4246" w:rsidP="004C4246">
      <w:pPr>
        <w:jc w:val="center"/>
        <w:rPr>
          <w:sz w:val="24"/>
        </w:rPr>
      </w:pPr>
      <w:r w:rsidRPr="002D6997">
        <w:rPr>
          <w:sz w:val="24"/>
        </w:rPr>
        <w:t>за период с 1 января 201</w:t>
      </w:r>
      <w:r w:rsidR="009A7772">
        <w:rPr>
          <w:sz w:val="24"/>
        </w:rPr>
        <w:t>8</w:t>
      </w:r>
      <w:r w:rsidRPr="002D6997">
        <w:rPr>
          <w:sz w:val="24"/>
        </w:rPr>
        <w:t xml:space="preserve"> года по 31 декабря 201</w:t>
      </w:r>
      <w:r w:rsidR="009A7772">
        <w:rPr>
          <w:sz w:val="24"/>
        </w:rPr>
        <w:t>8</w:t>
      </w:r>
      <w:r w:rsidRPr="002D6997">
        <w:rPr>
          <w:sz w:val="24"/>
        </w:rPr>
        <w:t xml:space="preserve"> года</w:t>
      </w:r>
    </w:p>
    <w:p w:rsidR="004C4246" w:rsidRPr="002D6997" w:rsidRDefault="004C4246" w:rsidP="004C4246">
      <w:pPr>
        <w:jc w:val="center"/>
        <w:rPr>
          <w:sz w:val="24"/>
        </w:rPr>
      </w:pPr>
    </w:p>
    <w:tbl>
      <w:tblPr>
        <w:tblW w:w="15727" w:type="dxa"/>
        <w:tblInd w:w="-25" w:type="dxa"/>
        <w:tblLayout w:type="fixed"/>
        <w:tblLook w:val="0000"/>
      </w:tblPr>
      <w:tblGrid>
        <w:gridCol w:w="1834"/>
        <w:gridCol w:w="1418"/>
        <w:gridCol w:w="1843"/>
        <w:gridCol w:w="1417"/>
        <w:gridCol w:w="1559"/>
        <w:gridCol w:w="1560"/>
        <w:gridCol w:w="1559"/>
        <w:gridCol w:w="1417"/>
        <w:gridCol w:w="1560"/>
        <w:gridCol w:w="1560"/>
      </w:tblGrid>
      <w:tr w:rsidR="00D12153" w:rsidRPr="002D6997" w:rsidTr="00963888">
        <w:trPr>
          <w:trHeight w:val="1437"/>
        </w:trPr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C67" w:rsidRDefault="00415C67" w:rsidP="00415C67">
            <w:pPr>
              <w:widowControl w:val="0"/>
              <w:autoSpaceDE w:val="0"/>
              <w:ind w:firstLine="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Деклариро-ванный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годовой</w:t>
            </w:r>
          </w:p>
          <w:p w:rsidR="00415C67" w:rsidRDefault="00415C67" w:rsidP="00415C67">
            <w:pPr>
              <w:widowControl w:val="0"/>
              <w:autoSpaceDE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за отчетный год </w:t>
            </w:r>
          </w:p>
          <w:p w:rsidR="00D12153" w:rsidRPr="002D6997" w:rsidRDefault="00415C67" w:rsidP="00415C67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153" w:rsidRDefault="00D12153" w:rsidP="00D12153">
            <w:pPr>
              <w:snapToGrid w:val="0"/>
              <w:jc w:val="center"/>
              <w:rPr>
                <w:sz w:val="22"/>
              </w:rPr>
            </w:pPr>
          </w:p>
          <w:p w:rsidR="00415C67" w:rsidRPr="002D6997" w:rsidRDefault="00AC5C21" w:rsidP="007F445F">
            <w:pPr>
              <w:snapToGrid w:val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</w:t>
            </w:r>
            <w:r w:rsidR="007F445F">
              <w:rPr>
                <w:sz w:val="20"/>
                <w:szCs w:val="20"/>
              </w:rPr>
              <w:t>а</w:t>
            </w:r>
          </w:p>
        </w:tc>
      </w:tr>
      <w:tr w:rsidR="00D12153" w:rsidRPr="002D6997" w:rsidTr="00963888"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680BE6">
            <w:pPr>
              <w:rPr>
                <w:sz w:val="22"/>
              </w:rPr>
            </w:pPr>
            <w:r w:rsidRPr="002D6997">
              <w:rPr>
                <w:sz w:val="22"/>
              </w:rPr>
              <w:t xml:space="preserve">Вид объекта недвижимого </w:t>
            </w:r>
          </w:p>
          <w:p w:rsidR="00D12153" w:rsidRPr="002D6997" w:rsidRDefault="00D12153" w:rsidP="00BB47E3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 xml:space="preserve">Площадь объекта </w:t>
            </w:r>
            <w:proofErr w:type="spellStart"/>
            <w:r w:rsidRPr="002D6997">
              <w:rPr>
                <w:sz w:val="22"/>
              </w:rPr>
              <w:t>недвижимо</w:t>
            </w:r>
            <w:r w:rsidR="00675139">
              <w:rPr>
                <w:sz w:val="22"/>
              </w:rPr>
              <w:t>-</w:t>
            </w:r>
            <w:r w:rsidRPr="002D6997">
              <w:rPr>
                <w:sz w:val="22"/>
              </w:rPr>
              <w:t>го</w:t>
            </w:r>
            <w:proofErr w:type="spellEnd"/>
            <w:r w:rsidRPr="002D6997">
              <w:rPr>
                <w:sz w:val="22"/>
              </w:rPr>
              <w:t xml:space="preserve"> имущества (кв</w:t>
            </w:r>
            <w:proofErr w:type="gramStart"/>
            <w:r w:rsidRPr="002D6997">
              <w:rPr>
                <w:sz w:val="22"/>
              </w:rPr>
              <w:t>.м</w:t>
            </w:r>
            <w:proofErr w:type="gramEnd"/>
            <w:r w:rsidRPr="002D6997">
              <w:rPr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Площадь объекта недвижимого имущества (кв</w:t>
            </w:r>
            <w:proofErr w:type="gramStart"/>
            <w:r w:rsidRPr="002D6997">
              <w:rPr>
                <w:sz w:val="22"/>
              </w:rPr>
              <w:t>.м</w:t>
            </w:r>
            <w:proofErr w:type="gramEnd"/>
            <w:r w:rsidRPr="002D6997">
              <w:rPr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AC5C21" w:rsidP="007E7F3B">
            <w:pPr>
              <w:snapToGrid w:val="0"/>
              <w:jc w:val="center"/>
              <w:rPr>
                <w:sz w:val="22"/>
              </w:rPr>
            </w:pPr>
            <w:r w:rsidRPr="00AC5C21">
              <w:rPr>
                <w:sz w:val="20"/>
                <w:szCs w:val="20"/>
              </w:rPr>
              <w:t xml:space="preserve">(вид </w:t>
            </w:r>
            <w:proofErr w:type="spellStart"/>
            <w:proofErr w:type="gramStart"/>
            <w:r w:rsidRPr="00AC5C21">
              <w:rPr>
                <w:sz w:val="20"/>
                <w:szCs w:val="20"/>
              </w:rPr>
              <w:t>приобретен-ного</w:t>
            </w:r>
            <w:proofErr w:type="spellEnd"/>
            <w:proofErr w:type="gramEnd"/>
            <w:r w:rsidRPr="00AC5C21">
              <w:rPr>
                <w:sz w:val="20"/>
                <w:szCs w:val="20"/>
              </w:rPr>
              <w:t xml:space="preserve"> имущества</w:t>
            </w:r>
            <w:r>
              <w:rPr>
                <w:sz w:val="22"/>
              </w:rPr>
              <w:t>)</w:t>
            </w:r>
          </w:p>
        </w:tc>
      </w:tr>
      <w:tr w:rsidR="00D12153" w:rsidRPr="002D6997" w:rsidTr="00963888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E12E23" w:rsidP="00680BE6">
            <w:pPr>
              <w:snapToGrid w:val="0"/>
              <w:rPr>
                <w:sz w:val="22"/>
              </w:rPr>
            </w:pPr>
            <w:r w:rsidRPr="002D6997">
              <w:rPr>
                <w:sz w:val="22"/>
              </w:rPr>
              <w:t>Васильев Алексей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F71730" w:rsidP="00FD00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23" w:rsidRPr="002D6997" w:rsidRDefault="007E7F3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23" w:rsidRPr="002D6997" w:rsidRDefault="007E7F3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7E7F3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Pr="002D6997" w:rsidRDefault="00BB0EB0" w:rsidP="00BB47E3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Легковой автомобиль:</w:t>
            </w:r>
          </w:p>
          <w:p w:rsidR="00D12153" w:rsidRPr="002D6997" w:rsidRDefault="00C00BE1" w:rsidP="00BB47E3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1)</w:t>
            </w:r>
            <w:r w:rsidR="00E12E23" w:rsidRPr="002D6997">
              <w:rPr>
                <w:sz w:val="24"/>
              </w:rPr>
              <w:t>ВАЗ 21150</w:t>
            </w:r>
          </w:p>
          <w:p w:rsidR="00E12E23" w:rsidRPr="002D6997" w:rsidRDefault="00C00BE1" w:rsidP="00E12E23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2)</w:t>
            </w:r>
            <w:r w:rsidR="00E12E23" w:rsidRPr="002D6997">
              <w:rPr>
                <w:sz w:val="24"/>
              </w:rPr>
              <w:t>ВАЗ 21150</w:t>
            </w:r>
          </w:p>
          <w:p w:rsidR="00E12E23" w:rsidRDefault="00C00BE1" w:rsidP="00096583">
            <w:pPr>
              <w:snapToGrid w:val="0"/>
              <w:rPr>
                <w:sz w:val="24"/>
              </w:rPr>
            </w:pPr>
            <w:r w:rsidRPr="002D6997">
              <w:rPr>
                <w:sz w:val="24"/>
              </w:rPr>
              <w:t>3)</w:t>
            </w:r>
            <w:r w:rsidR="00E12E23" w:rsidRPr="002D6997">
              <w:rPr>
                <w:sz w:val="24"/>
                <w:lang w:val="en-US"/>
              </w:rPr>
              <w:t>Opel</w:t>
            </w:r>
            <w:r w:rsidR="00E12E23" w:rsidRPr="002D6997">
              <w:rPr>
                <w:sz w:val="24"/>
              </w:rPr>
              <w:t xml:space="preserve"> </w:t>
            </w:r>
            <w:r w:rsidR="00E12E23" w:rsidRPr="002D6997">
              <w:rPr>
                <w:sz w:val="24"/>
                <w:lang w:val="en-US"/>
              </w:rPr>
              <w:t>ANTARA</w:t>
            </w:r>
          </w:p>
          <w:p w:rsidR="00FD0040" w:rsidRPr="00FD0040" w:rsidRDefault="00FD0040" w:rsidP="0009658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Груз</w:t>
            </w:r>
            <w:r w:rsidR="00963888">
              <w:rPr>
                <w:sz w:val="24"/>
              </w:rPr>
              <w:t>овой</w:t>
            </w:r>
            <w:r>
              <w:rPr>
                <w:sz w:val="24"/>
              </w:rPr>
              <w:t xml:space="preserve"> автомобил</w:t>
            </w:r>
            <w:r w:rsidR="00963888">
              <w:rPr>
                <w:sz w:val="24"/>
              </w:rPr>
              <w:t>ь</w:t>
            </w:r>
            <w:r>
              <w:rPr>
                <w:sz w:val="24"/>
              </w:rPr>
              <w:t>:</w:t>
            </w:r>
          </w:p>
          <w:p w:rsidR="00FD0040" w:rsidRDefault="00457138" w:rsidP="0009658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0F483D">
              <w:rPr>
                <w:sz w:val="24"/>
              </w:rPr>
              <w:t>) МАН</w:t>
            </w:r>
            <w:r w:rsidR="00FD0040" w:rsidRPr="004740B6">
              <w:rPr>
                <w:sz w:val="24"/>
              </w:rPr>
              <w:t xml:space="preserve"> </w:t>
            </w:r>
            <w:r w:rsidR="00FD0040">
              <w:rPr>
                <w:sz w:val="24"/>
              </w:rPr>
              <w:t>12</w:t>
            </w:r>
          </w:p>
          <w:p w:rsidR="00FD0040" w:rsidRPr="004740B6" w:rsidRDefault="00963888" w:rsidP="0009658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Сельхоз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ех</w:t>
            </w:r>
            <w:r w:rsidR="00FD0040">
              <w:rPr>
                <w:sz w:val="24"/>
              </w:rPr>
              <w:t>:</w:t>
            </w:r>
          </w:p>
          <w:p w:rsidR="00FD0040" w:rsidRPr="00FD0040" w:rsidRDefault="00457138" w:rsidP="0009658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FD0040" w:rsidRPr="004740B6">
              <w:rPr>
                <w:sz w:val="24"/>
              </w:rPr>
              <w:t>) МТЗ 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136AAF" w:rsidP="007E7F3B">
            <w:pPr>
              <w:snapToGrid w:val="0"/>
              <w:jc w:val="center"/>
              <w:rPr>
                <w:sz w:val="24"/>
                <w:highlight w:val="yellow"/>
              </w:rPr>
            </w:pPr>
            <w:r w:rsidRPr="002D6997"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A038FA" w:rsidRDefault="00136AAF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 w:rsidRPr="002D6997">
              <w:rPr>
                <w:sz w:val="24"/>
              </w:rPr>
              <w:t>49,3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136AAF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Не имеет</w:t>
            </w:r>
          </w:p>
        </w:tc>
      </w:tr>
      <w:tr w:rsidR="00D12153" w:rsidRPr="002D6997" w:rsidTr="00963888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317E7E" w:rsidP="00BB47E3">
            <w:pPr>
              <w:snapToGrid w:val="0"/>
              <w:rPr>
                <w:b/>
                <w:sz w:val="22"/>
              </w:rPr>
            </w:pPr>
            <w:r w:rsidRPr="002D6997">
              <w:rPr>
                <w:b/>
                <w:sz w:val="22"/>
              </w:rPr>
              <w:t>супруга</w:t>
            </w:r>
            <w:r w:rsidR="00D12153" w:rsidRPr="002D6997">
              <w:rPr>
                <w:b/>
                <w:sz w:val="22"/>
              </w:rPr>
              <w:t xml:space="preserve"> </w:t>
            </w:r>
          </w:p>
          <w:p w:rsidR="00D12153" w:rsidRPr="002D6997" w:rsidRDefault="00D12153" w:rsidP="007E7F3B">
            <w:pPr>
              <w:snapToGrid w:val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F71730" w:rsidP="00F7173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334516</w:t>
            </w:r>
            <w:r w:rsidR="007E7F3B">
              <w:rPr>
                <w:sz w:val="24"/>
              </w:rPr>
              <w:t>,</w:t>
            </w:r>
            <w:r>
              <w:rPr>
                <w:sz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2972F5" w:rsidP="00680BE6">
            <w:pPr>
              <w:rPr>
                <w:sz w:val="24"/>
              </w:rPr>
            </w:pPr>
            <w:proofErr w:type="spellStart"/>
            <w:r w:rsidRPr="002D6997">
              <w:rPr>
                <w:sz w:val="24"/>
              </w:rPr>
              <w:t>Зем</w:t>
            </w:r>
            <w:proofErr w:type="gramStart"/>
            <w:r w:rsidRPr="002D6997">
              <w:rPr>
                <w:sz w:val="24"/>
              </w:rPr>
              <w:t>.у</w:t>
            </w:r>
            <w:proofErr w:type="gramEnd"/>
            <w:r w:rsidRPr="002D6997">
              <w:rPr>
                <w:sz w:val="24"/>
              </w:rPr>
              <w:t>часток</w:t>
            </w:r>
            <w:proofErr w:type="spellEnd"/>
          </w:p>
          <w:p w:rsidR="00C91F22" w:rsidRPr="00C91F22" w:rsidRDefault="00C91F22" w:rsidP="00680BE6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  <w:p w:rsidR="002972F5" w:rsidRDefault="002972F5" w:rsidP="00680BE6">
            <w:pPr>
              <w:rPr>
                <w:sz w:val="24"/>
              </w:rPr>
            </w:pPr>
            <w:r w:rsidRPr="002D6997">
              <w:rPr>
                <w:sz w:val="24"/>
              </w:rPr>
              <w:t>Жилой дом</w:t>
            </w:r>
          </w:p>
          <w:p w:rsidR="00C91F22" w:rsidRPr="00C91F22" w:rsidRDefault="00C91F22" w:rsidP="00680BE6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2972F5" w:rsidP="00BB47E3">
            <w:pPr>
              <w:jc w:val="center"/>
              <w:rPr>
                <w:sz w:val="24"/>
                <w:vertAlign w:val="superscript"/>
              </w:rPr>
            </w:pPr>
            <w:r w:rsidRPr="002D6997">
              <w:rPr>
                <w:sz w:val="24"/>
              </w:rPr>
              <w:t>1095 м</w:t>
            </w:r>
            <w:proofErr w:type="gramStart"/>
            <w:r w:rsidRPr="002D6997">
              <w:rPr>
                <w:sz w:val="24"/>
                <w:vertAlign w:val="superscript"/>
              </w:rPr>
              <w:t>2</w:t>
            </w:r>
            <w:proofErr w:type="gramEnd"/>
          </w:p>
          <w:p w:rsidR="00A9203D" w:rsidRDefault="00A9203D" w:rsidP="00BB47E3">
            <w:pPr>
              <w:jc w:val="center"/>
              <w:rPr>
                <w:sz w:val="24"/>
              </w:rPr>
            </w:pPr>
          </w:p>
          <w:p w:rsidR="002972F5" w:rsidRPr="002D6997" w:rsidRDefault="002972F5" w:rsidP="00BB47E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30,4 м</w:t>
            </w:r>
            <w:proofErr w:type="gramStart"/>
            <w:r w:rsidRPr="002D6997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2972F5" w:rsidP="00BB47E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  <w:p w:rsidR="00A9203D" w:rsidRDefault="00A9203D" w:rsidP="00BB47E3">
            <w:pPr>
              <w:jc w:val="center"/>
              <w:rPr>
                <w:sz w:val="24"/>
              </w:rPr>
            </w:pPr>
          </w:p>
          <w:p w:rsidR="002972F5" w:rsidRPr="002D6997" w:rsidRDefault="002972F5" w:rsidP="00BB47E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1E6AAC" w:rsidP="001E6AA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1E6AAC" w:rsidP="001E6AA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1E6AAC" w:rsidP="001E6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Не имеет</w:t>
            </w:r>
          </w:p>
        </w:tc>
      </w:tr>
      <w:tr w:rsidR="003D49FD" w:rsidRPr="002D6997" w:rsidTr="00963888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9E2654" w:rsidP="007E7F3B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3D49FD" w:rsidRPr="002D6997">
              <w:rPr>
                <w:b/>
                <w:sz w:val="22"/>
              </w:rPr>
              <w:t>ын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1E6AAC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1E6AAC" w:rsidRDefault="001E6AAC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30,4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FD" w:rsidRPr="002D6997" w:rsidRDefault="00136AAF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FD" w:rsidRPr="002D6997" w:rsidRDefault="00E70920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Не имеет</w:t>
            </w:r>
          </w:p>
        </w:tc>
      </w:tr>
      <w:tr w:rsidR="0032451F" w:rsidTr="00963888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Галанин Валерий 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B63BD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863324,09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C91F22" w:rsidRPr="00C91F22" w:rsidRDefault="00C91F22" w:rsidP="00C91F22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  <w:p w:rsidR="00C91F22" w:rsidRDefault="00C91F22" w:rsidP="007E7F3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45713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32451F" w:rsidRPr="00030B03" w:rsidRDefault="0032451F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5739C5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888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32451F" w:rsidRDefault="0032451F" w:rsidP="005739C5">
            <w:pPr>
              <w:snapToGrid w:val="0"/>
              <w:jc w:val="center"/>
              <w:rPr>
                <w:sz w:val="24"/>
                <w:vertAlign w:val="superscript"/>
              </w:rPr>
            </w:pPr>
          </w:p>
          <w:p w:rsidR="0032451F" w:rsidRPr="0032451F" w:rsidRDefault="0032451F" w:rsidP="005739C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47,6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51F" w:rsidRDefault="0032451F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2451F" w:rsidRDefault="0032451F" w:rsidP="007E7F3B">
            <w:pPr>
              <w:snapToGrid w:val="0"/>
              <w:jc w:val="center"/>
              <w:rPr>
                <w:sz w:val="24"/>
              </w:rPr>
            </w:pPr>
          </w:p>
          <w:p w:rsidR="0032451F" w:rsidRDefault="0032451F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1F" w:rsidRDefault="0032451F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2451F" w:rsidTr="00963888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32451F" w:rsidP="00E853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супр</w:t>
            </w:r>
            <w:r w:rsidR="00E853C8">
              <w:rPr>
                <w:sz w:val="22"/>
              </w:rPr>
              <w:t>у</w:t>
            </w:r>
            <w:r>
              <w:rPr>
                <w:sz w:val="22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E853C8" w:rsidP="00F7173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996,00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E853C8" w:rsidP="00703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  <w:r w:rsidR="009A7772">
              <w:rPr>
                <w:sz w:val="24"/>
              </w:rPr>
              <w:t>,</w:t>
            </w:r>
            <w:r w:rsidR="0070308C">
              <w:rPr>
                <w:sz w:val="24"/>
              </w:rPr>
              <w:t xml:space="preserve"> </w:t>
            </w:r>
            <w:r w:rsidR="00B63BD7">
              <w:rPr>
                <w:sz w:val="24"/>
              </w:rPr>
              <w:t>(</w:t>
            </w:r>
            <w:r w:rsidR="0070308C" w:rsidRPr="00C91F22">
              <w:rPr>
                <w:sz w:val="20"/>
                <w:szCs w:val="20"/>
              </w:rPr>
              <w:t>общая долевая</w:t>
            </w:r>
            <w:r w:rsidRPr="00C91F22">
              <w:rPr>
                <w:sz w:val="20"/>
                <w:szCs w:val="20"/>
              </w:rPr>
              <w:t xml:space="preserve"> 1/</w:t>
            </w:r>
            <w:r w:rsidR="00B63BD7">
              <w:rPr>
                <w:sz w:val="20"/>
                <w:szCs w:val="20"/>
              </w:rPr>
              <w:t>3)</w:t>
            </w:r>
            <w:r w:rsidR="009A7772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E853C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E853C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3A5" w:rsidRDefault="000973A5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32451F" w:rsidRPr="00E853C8" w:rsidRDefault="00E853C8" w:rsidP="005943D6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</w:rPr>
              <w:t>РЕНО SR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0973A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51F" w:rsidRDefault="000973A5" w:rsidP="005739C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51F" w:rsidRDefault="000973A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1F" w:rsidRDefault="000973A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D12153" w:rsidTr="00963888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3D49FD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Гришанов Олег Анатольевич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3D5A25" w:rsidRDefault="00F71730" w:rsidP="00B63BD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744529,84</w:t>
            </w:r>
            <w:r w:rsidR="0065713C"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F7173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F4690B" w:rsidRPr="00C91F22" w:rsidRDefault="00F4690B" w:rsidP="00F4690B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  <w:p w:rsidR="00F4690B" w:rsidRDefault="00F4690B" w:rsidP="007E7F3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4E38CD" w:rsidRDefault="00F7173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F7173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D12153" w:rsidRPr="00EC6679" w:rsidRDefault="00A65CF7" w:rsidP="005943D6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Ssang</w:t>
            </w:r>
            <w:proofErr w:type="spellEnd"/>
            <w:r w:rsidRPr="00EC667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yong</w:t>
            </w:r>
            <w:proofErr w:type="spellEnd"/>
            <w:r w:rsidRPr="00EC667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Actyon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030B03" w:rsidP="007E7F3B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Квартира</w:t>
            </w:r>
          </w:p>
          <w:p w:rsidR="00E12881" w:rsidRPr="00030B03" w:rsidRDefault="00E1288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D12153" w:rsidRPr="00030B03" w:rsidRDefault="00D12153" w:rsidP="007E7F3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A323E1" w:rsidP="005739C5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64,4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E12881" w:rsidRPr="00E12881" w:rsidRDefault="00E12881" w:rsidP="005739C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E12881" w:rsidRPr="00030B03" w:rsidRDefault="00E1288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B63BD7" w:rsidRDefault="00F71730" w:rsidP="00AC5C21">
            <w:pPr>
              <w:snapToGrid w:val="0"/>
              <w:jc w:val="center"/>
              <w:rPr>
                <w:sz w:val="20"/>
                <w:szCs w:val="20"/>
              </w:rPr>
            </w:pPr>
            <w:r w:rsidRPr="00B63BD7">
              <w:rPr>
                <w:sz w:val="20"/>
                <w:szCs w:val="20"/>
              </w:rPr>
              <w:t xml:space="preserve">Квартира </w:t>
            </w:r>
            <w:r w:rsidR="0070308C" w:rsidRPr="00B63BD7">
              <w:rPr>
                <w:sz w:val="20"/>
                <w:szCs w:val="20"/>
              </w:rPr>
              <w:t xml:space="preserve"> </w:t>
            </w:r>
            <w:r w:rsidR="00AC5C21" w:rsidRPr="00B63BD7">
              <w:rPr>
                <w:sz w:val="20"/>
                <w:szCs w:val="20"/>
              </w:rPr>
              <w:t>(</w:t>
            </w:r>
            <w:r w:rsidR="0070308C" w:rsidRPr="00B63BD7">
              <w:rPr>
                <w:sz w:val="20"/>
                <w:szCs w:val="20"/>
              </w:rPr>
              <w:t>личные сбережения</w:t>
            </w:r>
            <w:r w:rsidR="00AC5C21" w:rsidRPr="00B63BD7">
              <w:rPr>
                <w:sz w:val="20"/>
                <w:szCs w:val="20"/>
              </w:rPr>
              <w:t>)</w:t>
            </w:r>
          </w:p>
        </w:tc>
      </w:tr>
      <w:tr w:rsidR="00030B03" w:rsidTr="00963888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030B03" w:rsidP="003D49FD">
            <w:pPr>
              <w:snapToGrid w:val="0"/>
              <w:rPr>
                <w:sz w:val="22"/>
              </w:rPr>
            </w:pPr>
            <w:r w:rsidRPr="00030B03">
              <w:rPr>
                <w:sz w:val="22"/>
              </w:rPr>
              <w:t>Григорьев Николай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C" w:rsidRDefault="0029400F" w:rsidP="001E6AA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3630106,00</w:t>
            </w:r>
          </w:p>
          <w:p w:rsidR="00030B03" w:rsidRPr="00963888" w:rsidRDefault="00030B03" w:rsidP="0029400F">
            <w:pPr>
              <w:snapToGrid w:val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09658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F4690B" w:rsidRPr="00C91F22" w:rsidRDefault="00F4690B" w:rsidP="00F4690B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  <w:p w:rsidR="00F4690B" w:rsidRDefault="00F4690B" w:rsidP="00096583">
            <w:pPr>
              <w:rPr>
                <w:sz w:val="24"/>
              </w:rPr>
            </w:pPr>
          </w:p>
          <w:p w:rsidR="00030B03" w:rsidRDefault="00030B03" w:rsidP="00096583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675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Pr="00C00BE1" w:rsidRDefault="00C00BE1" w:rsidP="0067513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автомобиль:</w:t>
            </w:r>
          </w:p>
          <w:p w:rsidR="00030B03" w:rsidRDefault="00C00BE1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lang w:val="en-US"/>
              </w:rPr>
              <w:t>MITSUBIHI</w:t>
            </w:r>
            <w:r w:rsidRPr="00AF597A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LANCER</w:t>
            </w:r>
          </w:p>
          <w:p w:rsidR="002623C7" w:rsidRPr="002623C7" w:rsidRDefault="002623C7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2) УАЗ-390944</w:t>
            </w:r>
          </w:p>
          <w:p w:rsidR="00C00BE1" w:rsidRDefault="002623C7" w:rsidP="0029400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E43D6E">
              <w:rPr>
                <w:sz w:val="24"/>
              </w:rPr>
              <w:t xml:space="preserve">)  </w:t>
            </w:r>
            <w:r w:rsidR="0029400F">
              <w:rPr>
                <w:sz w:val="24"/>
              </w:rPr>
              <w:t>РЕНО SA</w:t>
            </w:r>
            <w:r w:rsidR="0029400F">
              <w:rPr>
                <w:sz w:val="24"/>
                <w:lang w:val="en-US"/>
              </w:rPr>
              <w:t>NDERO</w:t>
            </w:r>
          </w:p>
          <w:p w:rsidR="00457138" w:rsidRPr="00457138" w:rsidRDefault="00457138" w:rsidP="0029400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Иные транспорт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редства</w:t>
            </w:r>
          </w:p>
          <w:p w:rsidR="0029400F" w:rsidRPr="0029400F" w:rsidRDefault="00457138" w:rsidP="0029400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 w:rsidR="0029400F" w:rsidRPr="00A53710">
              <w:rPr>
                <w:sz w:val="24"/>
              </w:rPr>
              <w:t>Экскава</w:t>
            </w:r>
            <w:r w:rsidR="0029400F">
              <w:rPr>
                <w:sz w:val="24"/>
              </w:rPr>
              <w:t>-</w:t>
            </w:r>
            <w:r w:rsidR="0029400F" w:rsidRPr="00A53710">
              <w:rPr>
                <w:sz w:val="24"/>
              </w:rPr>
              <w:t>тор-бульдозер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E43D6E" w:rsidRDefault="00E43D6E" w:rsidP="00E43D6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03" w:rsidRPr="00030B03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03" w:rsidRPr="00B63BD7" w:rsidRDefault="0029400F" w:rsidP="00B63BD7">
            <w:pPr>
              <w:snapToGrid w:val="0"/>
              <w:jc w:val="center"/>
              <w:rPr>
                <w:sz w:val="20"/>
                <w:szCs w:val="20"/>
              </w:rPr>
            </w:pPr>
            <w:r w:rsidRPr="00B63BD7">
              <w:rPr>
                <w:sz w:val="20"/>
                <w:szCs w:val="20"/>
              </w:rPr>
              <w:t xml:space="preserve">Легковой автомобиль </w:t>
            </w:r>
            <w:r w:rsidR="00AC5C21" w:rsidRPr="00B63BD7">
              <w:rPr>
                <w:sz w:val="20"/>
                <w:szCs w:val="20"/>
              </w:rPr>
              <w:t>(</w:t>
            </w:r>
            <w:r w:rsidR="00963888" w:rsidRPr="00B63BD7">
              <w:rPr>
                <w:sz w:val="20"/>
                <w:szCs w:val="20"/>
              </w:rPr>
              <w:t xml:space="preserve">доход от </w:t>
            </w:r>
            <w:proofErr w:type="spellStart"/>
            <w:proofErr w:type="gramStart"/>
            <w:r w:rsidR="00AC5C21" w:rsidRPr="00B63BD7">
              <w:rPr>
                <w:sz w:val="20"/>
                <w:szCs w:val="20"/>
              </w:rPr>
              <w:t>индиви-дуальн</w:t>
            </w:r>
            <w:r w:rsidR="00963888" w:rsidRPr="00B63BD7">
              <w:rPr>
                <w:sz w:val="20"/>
                <w:szCs w:val="20"/>
              </w:rPr>
              <w:t>ой</w:t>
            </w:r>
            <w:proofErr w:type="spellEnd"/>
            <w:proofErr w:type="gramEnd"/>
            <w:r w:rsidR="00AC5C21" w:rsidRPr="00B63BD7">
              <w:rPr>
                <w:sz w:val="20"/>
                <w:szCs w:val="20"/>
              </w:rPr>
              <w:t xml:space="preserve"> </w:t>
            </w:r>
            <w:proofErr w:type="spellStart"/>
            <w:r w:rsidR="00AC5C21" w:rsidRPr="00B63BD7">
              <w:rPr>
                <w:sz w:val="20"/>
                <w:szCs w:val="20"/>
              </w:rPr>
              <w:t>предприни-мательск</w:t>
            </w:r>
            <w:r w:rsidR="00963888" w:rsidRPr="00B63BD7">
              <w:rPr>
                <w:sz w:val="20"/>
                <w:szCs w:val="20"/>
              </w:rPr>
              <w:t>ой</w:t>
            </w:r>
            <w:proofErr w:type="spellEnd"/>
            <w:r w:rsidR="00AC5C21" w:rsidRPr="00B63BD7">
              <w:rPr>
                <w:sz w:val="20"/>
                <w:szCs w:val="20"/>
              </w:rPr>
              <w:t xml:space="preserve">  деятельност</w:t>
            </w:r>
            <w:r w:rsidR="00963888" w:rsidRPr="00B63BD7">
              <w:rPr>
                <w:sz w:val="20"/>
                <w:szCs w:val="20"/>
              </w:rPr>
              <w:t>и</w:t>
            </w:r>
            <w:r w:rsidR="00AC5C21" w:rsidRPr="00B63BD7">
              <w:rPr>
                <w:sz w:val="20"/>
                <w:szCs w:val="20"/>
              </w:rPr>
              <w:t>)</w:t>
            </w:r>
          </w:p>
        </w:tc>
      </w:tr>
      <w:tr w:rsidR="00C00BE1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Pr="00C00BE1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29400F" w:rsidP="00030B0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62110,00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Pr="00A323E1" w:rsidRDefault="00A323E1" w:rsidP="00A323E1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3E1" w:rsidRDefault="00A323E1" w:rsidP="00A323E1">
            <w:pPr>
              <w:rPr>
                <w:sz w:val="24"/>
              </w:rPr>
            </w:pPr>
            <w:r>
              <w:rPr>
                <w:sz w:val="24"/>
              </w:rPr>
              <w:t>35,2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E1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E1" w:rsidRDefault="00C00BE1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C00BE1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Pr="00C00BE1" w:rsidRDefault="00C00BE1" w:rsidP="003D49FD">
            <w:pPr>
              <w:snapToGrid w:val="0"/>
              <w:rPr>
                <w:sz w:val="22"/>
              </w:rPr>
            </w:pPr>
            <w:proofErr w:type="spellStart"/>
            <w:r w:rsidRPr="00C00BE1">
              <w:rPr>
                <w:sz w:val="22"/>
              </w:rPr>
              <w:t>Елгин</w:t>
            </w:r>
            <w:proofErr w:type="spellEnd"/>
            <w:r w:rsidRPr="00C00BE1">
              <w:rPr>
                <w:sz w:val="22"/>
              </w:rPr>
              <w:t xml:space="preserve"> Андрей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6E" w:rsidRDefault="0029400F" w:rsidP="00E43D6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2400000</w:t>
            </w:r>
            <w:r w:rsidR="00E43D6E">
              <w:rPr>
                <w:sz w:val="24"/>
              </w:rPr>
              <w:t xml:space="preserve"> </w:t>
            </w:r>
            <w:r w:rsidR="003B710A">
              <w:rPr>
                <w:sz w:val="24"/>
              </w:rPr>
              <w:t xml:space="preserve"> (доход от продажи </w:t>
            </w:r>
            <w:proofErr w:type="spellStart"/>
            <w:proofErr w:type="gramStart"/>
            <w:r w:rsidR="003B710A">
              <w:rPr>
                <w:sz w:val="24"/>
              </w:rPr>
              <w:t>недвижи</w:t>
            </w:r>
            <w:r w:rsidR="00A9203D">
              <w:rPr>
                <w:sz w:val="24"/>
              </w:rPr>
              <w:t>-мо</w:t>
            </w:r>
            <w:r w:rsidR="003B710A">
              <w:rPr>
                <w:sz w:val="24"/>
              </w:rPr>
              <w:t>го</w:t>
            </w:r>
            <w:proofErr w:type="spellEnd"/>
            <w:proofErr w:type="gramEnd"/>
            <w:r w:rsidR="003B710A">
              <w:rPr>
                <w:sz w:val="24"/>
              </w:rPr>
              <w:t xml:space="preserve"> </w:t>
            </w:r>
            <w:proofErr w:type="spellStart"/>
            <w:r w:rsidR="003B710A">
              <w:rPr>
                <w:sz w:val="24"/>
              </w:rPr>
              <w:t>имущест</w:t>
            </w:r>
            <w:r w:rsidR="00A9203D">
              <w:rPr>
                <w:sz w:val="24"/>
              </w:rPr>
              <w:t>-</w:t>
            </w:r>
            <w:r w:rsidR="003B710A">
              <w:rPr>
                <w:sz w:val="24"/>
              </w:rPr>
              <w:t>ва</w:t>
            </w:r>
            <w:proofErr w:type="spellEnd"/>
            <w:r w:rsidR="003B710A">
              <w:rPr>
                <w:sz w:val="24"/>
              </w:rPr>
              <w:t>)</w:t>
            </w:r>
          </w:p>
          <w:p w:rsidR="00C00BE1" w:rsidRDefault="00C00BE1" w:rsidP="00E43D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A9203D" w:rsidRPr="00A9203D" w:rsidRDefault="00A9203D" w:rsidP="00A9203D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  <w:r w:rsidR="00933CCC">
              <w:rPr>
                <w:sz w:val="24"/>
              </w:rPr>
              <w:t xml:space="preserve"> </w:t>
            </w:r>
          </w:p>
          <w:p w:rsidR="00A9203D" w:rsidRPr="00A9203D" w:rsidRDefault="00A9203D" w:rsidP="00A9203D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Иное </w:t>
            </w:r>
            <w:proofErr w:type="spellStart"/>
            <w:r>
              <w:rPr>
                <w:sz w:val="24"/>
              </w:rPr>
              <w:t>нед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мущ</w:t>
            </w:r>
            <w:proofErr w:type="spellEnd"/>
            <w:r>
              <w:rPr>
                <w:sz w:val="24"/>
              </w:rPr>
              <w:t>.</w:t>
            </w:r>
          </w:p>
          <w:p w:rsidR="008A3E60" w:rsidRPr="00A9203D" w:rsidRDefault="00A9203D" w:rsidP="00A9203D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A9203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A9203D" w:rsidRDefault="00A9203D" w:rsidP="00A9203D">
            <w:pPr>
              <w:rPr>
                <w:sz w:val="24"/>
              </w:rPr>
            </w:pP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186,6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933CCC">
            <w:pPr>
              <w:rPr>
                <w:sz w:val="24"/>
              </w:rPr>
            </w:pPr>
          </w:p>
          <w:p w:rsidR="00C00BE1" w:rsidRDefault="00933CCC" w:rsidP="00933CCC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00BE1">
              <w:rPr>
                <w:sz w:val="24"/>
              </w:rPr>
              <w:t>151,1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933CCC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C00BE1">
              <w:rPr>
                <w:sz w:val="24"/>
              </w:rPr>
              <w:t>3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280,3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470,8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A9203D" w:rsidRDefault="00A9203D" w:rsidP="00A9203D">
            <w:pPr>
              <w:rPr>
                <w:sz w:val="24"/>
              </w:rPr>
            </w:pP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</w:p>
          <w:p w:rsidR="008A3E60" w:rsidRDefault="00933CCC" w:rsidP="00933CCC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8A3E60"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E60" w:rsidRDefault="000973A5" w:rsidP="000973A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0973A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0973A5" w:rsidP="00144F6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E1" w:rsidRDefault="000973A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E1" w:rsidRDefault="008A3E60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235733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Pr="00C00BE1" w:rsidRDefault="00235733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Егоров Александр Борисович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933CCC" w:rsidP="00F322F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1209394,86</w:t>
            </w:r>
          </w:p>
          <w:p w:rsidR="003B710A" w:rsidRPr="00963888" w:rsidRDefault="003B710A" w:rsidP="00963888">
            <w:pPr>
              <w:snapToGrid w:val="0"/>
              <w:jc w:val="center"/>
              <w:rPr>
                <w:sz w:val="22"/>
              </w:rPr>
            </w:pPr>
            <w:r w:rsidRPr="00963888">
              <w:rPr>
                <w:sz w:val="22"/>
                <w:szCs w:val="22"/>
              </w:rPr>
              <w:t>(</w:t>
            </w:r>
            <w:r w:rsidR="00963888" w:rsidRPr="00963888">
              <w:rPr>
                <w:sz w:val="22"/>
                <w:szCs w:val="22"/>
              </w:rPr>
              <w:t>и</w:t>
            </w:r>
            <w:r w:rsidRPr="00963888">
              <w:rPr>
                <w:sz w:val="22"/>
                <w:szCs w:val="22"/>
              </w:rPr>
              <w:t xml:space="preserve">з них  350000 доход от продажи </w:t>
            </w:r>
            <w:proofErr w:type="spellStart"/>
            <w:proofErr w:type="gramStart"/>
            <w:r w:rsidRPr="00963888">
              <w:rPr>
                <w:sz w:val="22"/>
                <w:szCs w:val="22"/>
              </w:rPr>
              <w:t>автомоби</w:t>
            </w:r>
            <w:r w:rsidR="00A9203D" w:rsidRPr="00963888">
              <w:rPr>
                <w:sz w:val="22"/>
                <w:szCs w:val="22"/>
              </w:rPr>
              <w:t>-</w:t>
            </w:r>
            <w:r w:rsidRPr="00963888">
              <w:rPr>
                <w:sz w:val="22"/>
                <w:szCs w:val="22"/>
              </w:rPr>
              <w:t>ля</w:t>
            </w:r>
            <w:proofErr w:type="spellEnd"/>
            <w:proofErr w:type="gramEnd"/>
            <w:r w:rsidRPr="00963888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235733" w:rsidP="007E7F3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A9203D" w:rsidRPr="00A9203D" w:rsidRDefault="00A9203D" w:rsidP="00A9203D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A9203D" w:rsidRPr="00C91F22" w:rsidRDefault="00A9203D" w:rsidP="00A9203D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  <w:p w:rsidR="00235733" w:rsidRDefault="00235733" w:rsidP="00A9203D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A9203D" w:rsidRPr="00C91F22" w:rsidRDefault="00A9203D" w:rsidP="00A9203D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  <w:p w:rsidR="00A9203D" w:rsidRDefault="00A9203D" w:rsidP="00A9203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A9203D" w:rsidRDefault="00A9203D" w:rsidP="007E7F3B">
            <w:pPr>
              <w:jc w:val="center"/>
              <w:rPr>
                <w:sz w:val="24"/>
              </w:rPr>
            </w:pP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25,2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A9203D" w:rsidRDefault="00A9203D" w:rsidP="007E7F3B">
            <w:pPr>
              <w:jc w:val="center"/>
              <w:rPr>
                <w:sz w:val="24"/>
              </w:rPr>
            </w:pP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32,7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A9203D" w:rsidRDefault="00A9203D" w:rsidP="007E7F3B">
            <w:pPr>
              <w:jc w:val="center"/>
              <w:rPr>
                <w:sz w:val="24"/>
              </w:rPr>
            </w:pP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A9203D" w:rsidRDefault="00A9203D" w:rsidP="007E7F3B">
            <w:pPr>
              <w:jc w:val="center"/>
              <w:rPr>
                <w:sz w:val="24"/>
              </w:rPr>
            </w:pP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  <w:r w:rsidR="00F07E33">
              <w:rPr>
                <w:sz w:val="24"/>
              </w:rPr>
              <w:t xml:space="preserve"> </w:t>
            </w:r>
            <w:r w:rsidR="00AA4253">
              <w:rPr>
                <w:sz w:val="24"/>
                <w:lang w:val="en-US"/>
              </w:rPr>
              <w:t>Volkswagen</w:t>
            </w:r>
          </w:p>
          <w:p w:rsidR="00235733" w:rsidRPr="00933CCC" w:rsidRDefault="00B94546" w:rsidP="00933CCC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proofErr w:type="spellStart"/>
            <w:r w:rsidR="00933CCC">
              <w:rPr>
                <w:sz w:val="24"/>
              </w:rPr>
              <w:t>джетта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Pr="00E43D6E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Pr="00E43D6E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51,0</w:t>
            </w:r>
            <w:r w:rsidR="00675139">
              <w:rPr>
                <w:sz w:val="24"/>
              </w:rPr>
              <w:t xml:space="preserve"> м</w:t>
            </w:r>
            <w:proofErr w:type="gramStart"/>
            <w:r w:rsidR="00675139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33" w:rsidRPr="00E43D6E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FA" w:rsidRPr="00B63BD7" w:rsidRDefault="00933CCC" w:rsidP="00AC5C21">
            <w:pPr>
              <w:snapToGrid w:val="0"/>
              <w:jc w:val="center"/>
              <w:rPr>
                <w:sz w:val="20"/>
                <w:szCs w:val="20"/>
              </w:rPr>
            </w:pPr>
            <w:r w:rsidRPr="00B63BD7">
              <w:rPr>
                <w:sz w:val="20"/>
                <w:szCs w:val="20"/>
              </w:rPr>
              <w:t xml:space="preserve">Легковой автомобиль </w:t>
            </w:r>
            <w:r w:rsidR="00C80159" w:rsidRPr="00B63BD7">
              <w:rPr>
                <w:sz w:val="20"/>
                <w:szCs w:val="20"/>
              </w:rPr>
              <w:t xml:space="preserve"> </w:t>
            </w:r>
            <w:r w:rsidR="00AC5C21" w:rsidRPr="00B63BD7">
              <w:rPr>
                <w:sz w:val="20"/>
                <w:szCs w:val="20"/>
              </w:rPr>
              <w:t>(</w:t>
            </w:r>
            <w:r w:rsidR="000E4DFA" w:rsidRPr="00B63BD7">
              <w:rPr>
                <w:sz w:val="20"/>
                <w:szCs w:val="20"/>
              </w:rPr>
              <w:t>личные сбережения</w:t>
            </w:r>
            <w:r w:rsidR="00AC5C21" w:rsidRPr="00B63BD7">
              <w:rPr>
                <w:sz w:val="20"/>
                <w:szCs w:val="20"/>
              </w:rPr>
              <w:t>)</w:t>
            </w:r>
          </w:p>
        </w:tc>
      </w:tr>
      <w:tr w:rsidR="00B94546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DD2142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C80159" w:rsidP="00E43D6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127444</w:t>
            </w:r>
            <w:r w:rsidR="00E43D6E">
              <w:rPr>
                <w:sz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B94546" w:rsidRDefault="00B94546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B94546" w:rsidRDefault="00F936E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F936E2" w:rsidRDefault="00F936E2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55,8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Pr="00B94546" w:rsidRDefault="00F936E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P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Егорова Марина 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C80159" w:rsidP="00B63BD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609708</w:t>
            </w:r>
            <w:r w:rsidR="00E43D6E">
              <w:rPr>
                <w:sz w:val="24"/>
              </w:rPr>
              <w:t>,</w:t>
            </w:r>
            <w:r>
              <w:rPr>
                <w:sz w:val="24"/>
              </w:rPr>
              <w:t>02</w:t>
            </w:r>
            <w:r w:rsidR="0065713C"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1E13E8" w:rsidP="007E7F3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  <w:r w:rsidR="009A7772">
              <w:rPr>
                <w:sz w:val="24"/>
              </w:rPr>
              <w:t xml:space="preserve">, </w:t>
            </w:r>
            <w:r w:rsidR="00A9203D">
              <w:rPr>
                <w:sz w:val="24"/>
              </w:rPr>
              <w:t>(</w:t>
            </w:r>
            <w:proofErr w:type="spellStart"/>
            <w:r w:rsidR="009A7772">
              <w:rPr>
                <w:sz w:val="24"/>
              </w:rPr>
              <w:t>обшая</w:t>
            </w:r>
            <w:proofErr w:type="spellEnd"/>
            <w:r w:rsidR="009A7772">
              <w:rPr>
                <w:sz w:val="24"/>
              </w:rPr>
              <w:t xml:space="preserve"> долевая</w:t>
            </w:r>
            <w:r>
              <w:rPr>
                <w:sz w:val="24"/>
              </w:rPr>
              <w:t xml:space="preserve"> ½</w:t>
            </w:r>
            <w:r w:rsidR="00A9203D">
              <w:rPr>
                <w:sz w:val="24"/>
              </w:rPr>
              <w:t>)</w:t>
            </w:r>
          </w:p>
          <w:p w:rsidR="001E13E8" w:rsidRDefault="001E13E8" w:rsidP="00703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  <w:r w:rsidR="0070308C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9A7772">
              <w:rPr>
                <w:sz w:val="24"/>
              </w:rPr>
              <w:t xml:space="preserve"> </w:t>
            </w:r>
            <w:r w:rsidR="00A9203D">
              <w:rPr>
                <w:sz w:val="24"/>
              </w:rPr>
              <w:t>(</w:t>
            </w:r>
            <w:proofErr w:type="gramStart"/>
            <w:r w:rsidR="009A7772">
              <w:rPr>
                <w:sz w:val="24"/>
              </w:rPr>
              <w:t>об</w:t>
            </w:r>
            <w:r w:rsidR="0070308C">
              <w:rPr>
                <w:sz w:val="24"/>
              </w:rPr>
              <w:t>щ</w:t>
            </w:r>
            <w:r w:rsidR="009A7772">
              <w:rPr>
                <w:sz w:val="24"/>
              </w:rPr>
              <w:t>ая</w:t>
            </w:r>
            <w:proofErr w:type="gramEnd"/>
            <w:r w:rsidR="009A7772">
              <w:rPr>
                <w:sz w:val="24"/>
              </w:rPr>
              <w:t xml:space="preserve"> долевая ½</w:t>
            </w:r>
            <w:r w:rsidR="00A9203D">
              <w:rPr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1E13E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664</w:t>
            </w:r>
          </w:p>
          <w:p w:rsidR="00A9203D" w:rsidRDefault="00A9203D" w:rsidP="007E7F3B">
            <w:pPr>
              <w:jc w:val="center"/>
              <w:rPr>
                <w:sz w:val="24"/>
              </w:rPr>
            </w:pPr>
          </w:p>
          <w:p w:rsidR="00A9203D" w:rsidRDefault="00A9203D" w:rsidP="007E7F3B">
            <w:pPr>
              <w:jc w:val="center"/>
              <w:rPr>
                <w:sz w:val="24"/>
              </w:rPr>
            </w:pPr>
          </w:p>
          <w:p w:rsidR="001E13E8" w:rsidRDefault="001E13E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1E13E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A9203D" w:rsidRDefault="00A9203D" w:rsidP="007E7F3B">
            <w:pPr>
              <w:jc w:val="center"/>
              <w:rPr>
                <w:sz w:val="24"/>
              </w:rPr>
            </w:pPr>
          </w:p>
          <w:p w:rsidR="00A9203D" w:rsidRDefault="00A9203D" w:rsidP="007E7F3B">
            <w:pPr>
              <w:jc w:val="center"/>
              <w:rPr>
                <w:sz w:val="24"/>
              </w:rPr>
            </w:pPr>
          </w:p>
          <w:p w:rsidR="001E13E8" w:rsidRDefault="001E13E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A038FA" w:rsidRDefault="00B94546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67,70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DD2142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C80159" w:rsidP="00B63BD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520958,77</w:t>
            </w:r>
            <w:r w:rsidR="0065713C"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B94546" w:rsidRPr="00AA4253" w:rsidRDefault="00AA4253" w:rsidP="005943D6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Ford </w:t>
            </w:r>
            <w:proofErr w:type="spellStart"/>
            <w:r>
              <w:rPr>
                <w:sz w:val="24"/>
                <w:lang w:val="en-US"/>
              </w:rPr>
              <w:t>Fokus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A038FA" w:rsidRDefault="00B94546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67,70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B945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Егорова Маргарита Аркадьевна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C80159" w:rsidP="00C8015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233516</w:t>
            </w:r>
            <w:r w:rsidR="00327857">
              <w:rPr>
                <w:sz w:val="24"/>
              </w:rPr>
              <w:t>,</w:t>
            </w:r>
            <w:r>
              <w:rPr>
                <w:sz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A9203D" w:rsidRPr="00C91F22" w:rsidRDefault="00A9203D" w:rsidP="00A9203D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  <w:p w:rsidR="00A9203D" w:rsidRDefault="00A9203D" w:rsidP="007E7F3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Default="00454329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54329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B945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Корнева Оксана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327857" w:rsidP="0019622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96222">
              <w:rPr>
                <w:sz w:val="24"/>
              </w:rPr>
              <w:t>88655,41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A9203D" w:rsidRPr="00A9203D" w:rsidRDefault="00A9203D" w:rsidP="00A9203D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4169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16934">
              <w:rPr>
                <w:sz w:val="24"/>
              </w:rPr>
              <w:t>3.3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18070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Pr="00180701" w:rsidRDefault="00C95A8C" w:rsidP="00C95A8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 w:rsidR="00180701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 w:rsidR="00675139">
              <w:rPr>
                <w:sz w:val="24"/>
              </w:rPr>
              <w:t xml:space="preserve"> </w:t>
            </w:r>
            <w:r w:rsidR="00180701">
              <w:rPr>
                <w:sz w:val="24"/>
              </w:rPr>
              <w:t>м</w:t>
            </w:r>
            <w:proofErr w:type="gramStart"/>
            <w:r w:rsidR="00180701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29" w:rsidRDefault="0018070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29" w:rsidRDefault="00454329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54329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Pr="00DD2142" w:rsidRDefault="00317E7E" w:rsidP="00B9454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C95A8C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237341,66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A9203D" w:rsidRPr="00A9203D" w:rsidRDefault="00A9203D" w:rsidP="00A9203D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  <w:p w:rsidR="00D13D21" w:rsidRDefault="00D13D21" w:rsidP="007E7F3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spellEnd"/>
            <w:r>
              <w:rPr>
                <w:sz w:val="24"/>
              </w:rPr>
              <w:t>. участок</w:t>
            </w:r>
          </w:p>
          <w:p w:rsidR="00A9203D" w:rsidRPr="00A9203D" w:rsidRDefault="00A9203D" w:rsidP="00A9203D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A9203D" w:rsidRPr="00A9203D" w:rsidRDefault="00A9203D" w:rsidP="00A9203D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  <w:p w:rsidR="00454329" w:rsidRDefault="00454329" w:rsidP="009A77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Жилой дом, </w:t>
            </w:r>
            <w:r w:rsidR="00A9203D">
              <w:rPr>
                <w:sz w:val="24"/>
              </w:rPr>
              <w:t>(</w:t>
            </w:r>
            <w:r w:rsidR="009A7772">
              <w:rPr>
                <w:sz w:val="24"/>
              </w:rPr>
              <w:t xml:space="preserve">общая долевая </w:t>
            </w:r>
            <w:r>
              <w:rPr>
                <w:sz w:val="24"/>
              </w:rPr>
              <w:t>¼</w:t>
            </w:r>
            <w:proofErr w:type="gramStart"/>
            <w:r>
              <w:rPr>
                <w:sz w:val="24"/>
              </w:rPr>
              <w:t xml:space="preserve"> </w:t>
            </w:r>
            <w:r w:rsidR="00A9203D">
              <w:rPr>
                <w:sz w:val="24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Pr="0070308C" w:rsidRDefault="00454329" w:rsidP="00454329">
            <w:pPr>
              <w:jc w:val="center"/>
              <w:rPr>
                <w:sz w:val="24"/>
                <w:vertAlign w:val="superscript"/>
              </w:rPr>
            </w:pPr>
            <w:r w:rsidRPr="0070308C">
              <w:rPr>
                <w:sz w:val="24"/>
              </w:rPr>
              <w:t>600</w:t>
            </w:r>
            <w:r w:rsidR="0070308C" w:rsidRPr="0070308C">
              <w:rPr>
                <w:sz w:val="24"/>
              </w:rPr>
              <w:t xml:space="preserve"> </w:t>
            </w:r>
            <w:r w:rsidR="00AF597A" w:rsidRPr="0070308C">
              <w:rPr>
                <w:sz w:val="24"/>
              </w:rPr>
              <w:t>м</w:t>
            </w:r>
            <w:proofErr w:type="gramStart"/>
            <w:r w:rsidR="00AF597A" w:rsidRPr="0070308C">
              <w:rPr>
                <w:sz w:val="24"/>
                <w:vertAlign w:val="superscript"/>
              </w:rPr>
              <w:t>2</w:t>
            </w:r>
            <w:proofErr w:type="gramEnd"/>
          </w:p>
          <w:p w:rsidR="00A9203D" w:rsidRDefault="00A9203D" w:rsidP="00454329">
            <w:pPr>
              <w:jc w:val="center"/>
              <w:rPr>
                <w:sz w:val="24"/>
              </w:rPr>
            </w:pPr>
          </w:p>
          <w:p w:rsidR="00D13D21" w:rsidRPr="0070308C" w:rsidRDefault="00E96955" w:rsidP="00454329">
            <w:pPr>
              <w:jc w:val="center"/>
              <w:rPr>
                <w:sz w:val="24"/>
                <w:vertAlign w:val="superscript"/>
              </w:rPr>
            </w:pPr>
            <w:r w:rsidRPr="0070308C">
              <w:rPr>
                <w:sz w:val="24"/>
              </w:rPr>
              <w:t xml:space="preserve">600 </w:t>
            </w:r>
            <w:r w:rsidR="00D13D21" w:rsidRPr="0070308C">
              <w:rPr>
                <w:sz w:val="24"/>
              </w:rPr>
              <w:t>м</w:t>
            </w:r>
            <w:proofErr w:type="gramStart"/>
            <w:r w:rsidR="00D13D21" w:rsidRPr="0070308C">
              <w:rPr>
                <w:sz w:val="24"/>
                <w:vertAlign w:val="superscript"/>
              </w:rPr>
              <w:t>2</w:t>
            </w:r>
            <w:proofErr w:type="gramEnd"/>
          </w:p>
          <w:p w:rsidR="00A9203D" w:rsidRDefault="00A9203D" w:rsidP="00454329">
            <w:pPr>
              <w:jc w:val="center"/>
              <w:rPr>
                <w:sz w:val="24"/>
              </w:rPr>
            </w:pPr>
          </w:p>
          <w:p w:rsidR="00DD2142" w:rsidRPr="00A323E1" w:rsidRDefault="00D13D21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56</w:t>
            </w:r>
            <w:r w:rsidR="00416934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A323E1">
              <w:rPr>
                <w:sz w:val="24"/>
              </w:rPr>
              <w:t xml:space="preserve"> м</w:t>
            </w:r>
            <w:proofErr w:type="gramStart"/>
            <w:r w:rsidR="00A323E1">
              <w:rPr>
                <w:sz w:val="24"/>
                <w:vertAlign w:val="superscript"/>
              </w:rPr>
              <w:t>2</w:t>
            </w:r>
            <w:proofErr w:type="gramEnd"/>
          </w:p>
          <w:p w:rsidR="00A9203D" w:rsidRDefault="00A9203D" w:rsidP="00454329">
            <w:pPr>
              <w:jc w:val="center"/>
              <w:rPr>
                <w:sz w:val="24"/>
              </w:rPr>
            </w:pPr>
          </w:p>
          <w:p w:rsidR="00454329" w:rsidRDefault="00D13D21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46,0</w:t>
            </w:r>
            <w:r w:rsidR="00A323E1">
              <w:rPr>
                <w:sz w:val="24"/>
              </w:rPr>
              <w:t xml:space="preserve"> м</w:t>
            </w:r>
            <w:proofErr w:type="gramStart"/>
            <w:r w:rsidR="00A323E1">
              <w:rPr>
                <w:sz w:val="24"/>
                <w:vertAlign w:val="superscript"/>
              </w:rPr>
              <w:t>2</w:t>
            </w:r>
            <w:proofErr w:type="gramEnd"/>
            <w:r w:rsidR="00454329">
              <w:rPr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A9203D" w:rsidRDefault="00A9203D" w:rsidP="007E7F3B">
            <w:pPr>
              <w:jc w:val="center"/>
              <w:rPr>
                <w:sz w:val="24"/>
              </w:rPr>
            </w:pPr>
          </w:p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A9203D" w:rsidRDefault="00A9203D" w:rsidP="007E7F3B">
            <w:pPr>
              <w:jc w:val="center"/>
              <w:rPr>
                <w:sz w:val="24"/>
              </w:rPr>
            </w:pPr>
          </w:p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A9203D" w:rsidRDefault="00A9203D" w:rsidP="007E7F3B">
            <w:pPr>
              <w:jc w:val="center"/>
              <w:rPr>
                <w:sz w:val="24"/>
              </w:rPr>
            </w:pPr>
          </w:p>
          <w:p w:rsidR="00D13D21" w:rsidRDefault="00D13D2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454329" w:rsidRPr="00DD2142" w:rsidRDefault="00AA4253" w:rsidP="005943D6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>Honda</w:t>
            </w:r>
            <w:r>
              <w:rPr>
                <w:sz w:val="24"/>
              </w:rPr>
              <w:t xml:space="preserve"> </w:t>
            </w:r>
            <w:r w:rsidR="00DD2142">
              <w:rPr>
                <w:sz w:val="24"/>
              </w:rPr>
              <w:t>CRV-3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DD214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DD214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29" w:rsidRDefault="00DD214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29" w:rsidRDefault="00DD2142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DD2142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Pr="00DD2142" w:rsidRDefault="008646B3" w:rsidP="00B9454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DD2142" w:rsidRPr="00DD2142">
              <w:rPr>
                <w:b/>
                <w:sz w:val="22"/>
              </w:rPr>
              <w:t>ын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A323E1" w:rsidP="00A323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Pr="00B17978" w:rsidRDefault="00281B06" w:rsidP="00281B0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67,8</w:t>
            </w:r>
            <w:r w:rsidR="00675139">
              <w:rPr>
                <w:sz w:val="24"/>
              </w:rPr>
              <w:t xml:space="preserve"> </w:t>
            </w:r>
            <w:r w:rsidR="00B17978">
              <w:rPr>
                <w:sz w:val="24"/>
              </w:rPr>
              <w:t>м</w:t>
            </w:r>
            <w:proofErr w:type="gramStart"/>
            <w:r w:rsidR="00B17978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142" w:rsidRDefault="00B17978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42" w:rsidRDefault="00DD2142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2A5124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Pr="002A5124" w:rsidRDefault="002A5124" w:rsidP="00B945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Мартынюк Татьяна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402549,96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A323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Pr="002A5124" w:rsidRDefault="002A5124" w:rsidP="00281B0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49,1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124" w:rsidRDefault="002A5124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24" w:rsidRDefault="002A5124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2A5124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B945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Супруг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B63BD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505639,65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2A5124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Легковой автомобиль:</w:t>
            </w:r>
          </w:p>
          <w:p w:rsidR="002A5124" w:rsidRDefault="002A5124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1РЕНО </w:t>
            </w:r>
            <w:proofErr w:type="spellStart"/>
            <w:r>
              <w:rPr>
                <w:sz w:val="24"/>
              </w:rPr>
              <w:t>дастер</w:t>
            </w:r>
            <w:proofErr w:type="spellEnd"/>
            <w:r>
              <w:rPr>
                <w:sz w:val="24"/>
              </w:rPr>
              <w:t>,</w:t>
            </w:r>
          </w:p>
          <w:p w:rsidR="002A5124" w:rsidRDefault="00457138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  <w:r w:rsidR="002A5124">
              <w:rPr>
                <w:sz w:val="24"/>
              </w:rPr>
              <w:t>ЛАДА Гранд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Default="00457138" w:rsidP="00A323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124" w:rsidRPr="00457138" w:rsidRDefault="00457138" w:rsidP="00281B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32.8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124" w:rsidRPr="00457138" w:rsidRDefault="00BB2369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24" w:rsidRDefault="00457138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26665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317E7E" w:rsidRDefault="00326665" w:rsidP="00317E7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Рыжикова Анна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B11E67" w:rsidP="00AD69B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D69B3">
              <w:rPr>
                <w:sz w:val="24"/>
              </w:rPr>
              <w:t>263706</w:t>
            </w:r>
            <w:r>
              <w:rPr>
                <w:sz w:val="24"/>
              </w:rPr>
              <w:t>,</w:t>
            </w:r>
            <w:r w:rsidR="00AD69B3">
              <w:rPr>
                <w:sz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Легков</w:t>
            </w:r>
            <w:r w:rsidR="00FE262B">
              <w:rPr>
                <w:sz w:val="24"/>
              </w:rPr>
              <w:t>ые</w:t>
            </w:r>
            <w:r>
              <w:rPr>
                <w:sz w:val="24"/>
              </w:rPr>
              <w:t xml:space="preserve"> автомобил</w:t>
            </w:r>
            <w:r w:rsidR="00FE262B">
              <w:rPr>
                <w:sz w:val="24"/>
              </w:rPr>
              <w:t>и:</w:t>
            </w:r>
          </w:p>
          <w:p w:rsidR="00326665" w:rsidRPr="00D44DA1" w:rsidRDefault="00457138" w:rsidP="00326665">
            <w:pPr>
              <w:snapToGrid w:val="0"/>
              <w:jc w:val="center"/>
              <w:rPr>
                <w:sz w:val="24"/>
              </w:rPr>
            </w:pPr>
            <w:r w:rsidRPr="00D44DA1">
              <w:rPr>
                <w:sz w:val="24"/>
              </w:rPr>
              <w:t>1)</w:t>
            </w:r>
            <w:r w:rsidR="005E7722">
              <w:rPr>
                <w:sz w:val="24"/>
                <w:lang w:val="en-US"/>
              </w:rPr>
              <w:t>Honda</w:t>
            </w:r>
            <w:r w:rsidR="005E7722" w:rsidRPr="00D44DA1">
              <w:rPr>
                <w:sz w:val="24"/>
              </w:rPr>
              <w:t xml:space="preserve"> </w:t>
            </w:r>
            <w:r w:rsidR="005E7722">
              <w:rPr>
                <w:sz w:val="24"/>
                <w:lang w:val="en-US"/>
              </w:rPr>
              <w:t>HR</w:t>
            </w:r>
            <w:r w:rsidR="005E7722" w:rsidRPr="00D44DA1">
              <w:rPr>
                <w:sz w:val="24"/>
              </w:rPr>
              <w:t>-</w:t>
            </w:r>
            <w:r w:rsidR="005E7722">
              <w:rPr>
                <w:sz w:val="24"/>
                <w:lang w:val="en-US"/>
              </w:rPr>
              <w:t>V</w:t>
            </w:r>
            <w:r w:rsidR="00FE262B" w:rsidRPr="00D44DA1">
              <w:rPr>
                <w:sz w:val="24"/>
              </w:rPr>
              <w:t>,</w:t>
            </w:r>
          </w:p>
          <w:p w:rsidR="00FE262B" w:rsidRPr="00AD69B3" w:rsidRDefault="00457138" w:rsidP="00457138">
            <w:pPr>
              <w:snapToGrid w:val="0"/>
              <w:rPr>
                <w:sz w:val="24"/>
                <w:lang w:val="en-US"/>
              </w:rPr>
            </w:pPr>
            <w:r w:rsidRPr="00457138">
              <w:rPr>
                <w:sz w:val="24"/>
                <w:lang w:val="en-US"/>
              </w:rPr>
              <w:t xml:space="preserve">2) </w:t>
            </w:r>
            <w:r w:rsidR="00FE262B">
              <w:rPr>
                <w:sz w:val="24"/>
              </w:rPr>
              <w:t>Шкода</w:t>
            </w:r>
            <w:r w:rsidR="00FE262B" w:rsidRPr="00457138">
              <w:rPr>
                <w:sz w:val="24"/>
                <w:lang w:val="en-US"/>
              </w:rPr>
              <w:t xml:space="preserve"> </w:t>
            </w:r>
            <w:r w:rsidR="00AD69B3">
              <w:rPr>
                <w:sz w:val="24"/>
                <w:lang w:val="en-US"/>
              </w:rPr>
              <w:t>Rapid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9A7772" w:rsidRDefault="00457138" w:rsidP="007E7F3B">
            <w:pPr>
              <w:snapToGrid w:val="0"/>
              <w:jc w:val="center"/>
              <w:rPr>
                <w:sz w:val="24"/>
                <w:lang w:val="en-US"/>
              </w:rPr>
            </w:pPr>
            <w:r w:rsidRPr="009A7772">
              <w:rPr>
                <w:sz w:val="24"/>
              </w:rPr>
              <w:t>к</w:t>
            </w:r>
            <w:r w:rsidR="00326665" w:rsidRPr="009A7772">
              <w:rPr>
                <w:sz w:val="24"/>
              </w:rPr>
              <w:t>вартира</w:t>
            </w:r>
          </w:p>
          <w:p w:rsidR="00AD69B3" w:rsidRPr="009A7772" w:rsidRDefault="00AD69B3" w:rsidP="007E7F3B">
            <w:pPr>
              <w:snapToGrid w:val="0"/>
              <w:jc w:val="center"/>
              <w:rPr>
                <w:sz w:val="24"/>
              </w:rPr>
            </w:pPr>
            <w:r w:rsidRPr="009A7772"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9A7772" w:rsidRDefault="00326665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 w:rsidRPr="009A7772">
              <w:rPr>
                <w:sz w:val="24"/>
              </w:rPr>
              <w:t>55,6</w:t>
            </w:r>
            <w:r w:rsidR="00675139" w:rsidRPr="009A7772">
              <w:rPr>
                <w:sz w:val="24"/>
              </w:rPr>
              <w:t xml:space="preserve"> </w:t>
            </w:r>
            <w:r w:rsidR="00A038FA" w:rsidRPr="009A7772">
              <w:rPr>
                <w:sz w:val="24"/>
              </w:rPr>
              <w:t>м</w:t>
            </w:r>
            <w:proofErr w:type="gramStart"/>
            <w:r w:rsidR="00A038FA" w:rsidRPr="009A7772">
              <w:rPr>
                <w:sz w:val="24"/>
                <w:vertAlign w:val="superscript"/>
              </w:rPr>
              <w:t>2</w:t>
            </w:r>
            <w:proofErr w:type="gramEnd"/>
          </w:p>
          <w:p w:rsidR="00AD69B3" w:rsidRPr="009A7772" w:rsidRDefault="00AD69B3" w:rsidP="00AD69B3">
            <w:pPr>
              <w:snapToGrid w:val="0"/>
              <w:jc w:val="center"/>
              <w:rPr>
                <w:sz w:val="24"/>
                <w:vertAlign w:val="superscript"/>
              </w:rPr>
            </w:pPr>
            <w:r w:rsidRPr="009A7772">
              <w:rPr>
                <w:sz w:val="24"/>
              </w:rPr>
              <w:t>70,5 м</w:t>
            </w:r>
            <w:proofErr w:type="gramStart"/>
            <w:r w:rsidRPr="009A7772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665" w:rsidRPr="009A7772" w:rsidRDefault="00326665" w:rsidP="007E7F3B">
            <w:pPr>
              <w:snapToGrid w:val="0"/>
              <w:jc w:val="center"/>
              <w:rPr>
                <w:sz w:val="24"/>
              </w:rPr>
            </w:pPr>
            <w:r w:rsidRPr="009A7772">
              <w:rPr>
                <w:sz w:val="24"/>
              </w:rPr>
              <w:t>Россия</w:t>
            </w:r>
          </w:p>
          <w:p w:rsidR="00AD69B3" w:rsidRPr="009A7772" w:rsidRDefault="00AD69B3" w:rsidP="007E7F3B">
            <w:pPr>
              <w:snapToGrid w:val="0"/>
              <w:jc w:val="center"/>
              <w:rPr>
                <w:sz w:val="24"/>
              </w:rPr>
            </w:pPr>
            <w:r w:rsidRPr="009A7772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665" w:rsidRDefault="00326665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26665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EC6679" w:rsidRDefault="009E2654" w:rsidP="00317E7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326665" w:rsidRPr="00EC6679">
              <w:rPr>
                <w:b/>
                <w:sz w:val="22"/>
              </w:rPr>
              <w:t>упруг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AD69B3" w:rsidP="00B11E6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404456,51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B11E67" w:rsidRDefault="00326665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665" w:rsidRDefault="00326665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665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EC6679" w:rsidRDefault="009E2654" w:rsidP="00317E7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8646B3" w:rsidRPr="00EC6679">
              <w:rPr>
                <w:b/>
                <w:sz w:val="22"/>
              </w:rPr>
              <w:t>ын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A038FA" w:rsidRDefault="00AD69B3" w:rsidP="00AD69B3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70</w:t>
            </w:r>
            <w:r w:rsidR="00A323E1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7E7F3B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Смирнова Ирина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A1" w:rsidRPr="00963888" w:rsidRDefault="00A53710" w:rsidP="00D44DA1">
            <w:pPr>
              <w:snapToGrid w:val="0"/>
              <w:rPr>
                <w:sz w:val="22"/>
              </w:rPr>
            </w:pPr>
            <w:proofErr w:type="gramStart"/>
            <w:r>
              <w:rPr>
                <w:sz w:val="24"/>
              </w:rPr>
              <w:t xml:space="preserve">3263005,34 </w:t>
            </w:r>
            <w:r w:rsidRPr="00963888">
              <w:rPr>
                <w:sz w:val="22"/>
                <w:szCs w:val="22"/>
              </w:rPr>
              <w:t xml:space="preserve">(из них </w:t>
            </w:r>
            <w:r w:rsidR="00096583" w:rsidRPr="00963888">
              <w:rPr>
                <w:sz w:val="22"/>
                <w:szCs w:val="22"/>
              </w:rPr>
              <w:t xml:space="preserve"> </w:t>
            </w:r>
            <w:r w:rsidRPr="00963888">
              <w:rPr>
                <w:sz w:val="22"/>
                <w:szCs w:val="22"/>
              </w:rPr>
              <w:t xml:space="preserve">3000000  доход от продажи </w:t>
            </w:r>
            <w:r w:rsidR="00D44DA1" w:rsidRPr="00963888">
              <w:rPr>
                <w:sz w:val="22"/>
                <w:szCs w:val="22"/>
              </w:rPr>
              <w:t>недвижим.</w:t>
            </w:r>
            <w:proofErr w:type="gramEnd"/>
          </w:p>
          <w:p w:rsidR="008646B3" w:rsidRDefault="00A9203D" w:rsidP="00A9203D">
            <w:pPr>
              <w:snapToGrid w:val="0"/>
              <w:rPr>
                <w:sz w:val="24"/>
              </w:rPr>
            </w:pPr>
            <w:proofErr w:type="spellStart"/>
            <w:proofErr w:type="gramStart"/>
            <w:r w:rsidRPr="00963888">
              <w:rPr>
                <w:sz w:val="22"/>
                <w:szCs w:val="22"/>
              </w:rPr>
              <w:t>и</w:t>
            </w:r>
            <w:r w:rsidR="00A53710" w:rsidRPr="00963888">
              <w:rPr>
                <w:sz w:val="22"/>
                <w:szCs w:val="22"/>
              </w:rPr>
              <w:t>мущес</w:t>
            </w:r>
            <w:r w:rsidRPr="00963888">
              <w:rPr>
                <w:sz w:val="22"/>
                <w:szCs w:val="22"/>
              </w:rPr>
              <w:t>т</w:t>
            </w:r>
            <w:proofErr w:type="spellEnd"/>
            <w:r w:rsidRPr="00963888">
              <w:rPr>
                <w:sz w:val="22"/>
                <w:szCs w:val="22"/>
              </w:rPr>
              <w:t>.</w:t>
            </w:r>
            <w:r w:rsidR="00096583" w:rsidRPr="0096388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A9203D" w:rsidRPr="00A9203D" w:rsidRDefault="00A9203D" w:rsidP="00A9203D">
            <w:pPr>
              <w:rPr>
                <w:sz w:val="20"/>
                <w:szCs w:val="20"/>
              </w:rPr>
            </w:pPr>
            <w:r w:rsidRPr="00C91F22">
              <w:rPr>
                <w:sz w:val="20"/>
                <w:szCs w:val="20"/>
              </w:rPr>
              <w:t>(индивидуальная)</w:t>
            </w:r>
          </w:p>
          <w:p w:rsidR="008646B3" w:rsidRDefault="00A53710" w:rsidP="009A77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  <w:r w:rsidR="009A7772">
              <w:rPr>
                <w:sz w:val="24"/>
              </w:rPr>
              <w:t xml:space="preserve">, </w:t>
            </w:r>
            <w:r w:rsidR="00A9203D">
              <w:rPr>
                <w:sz w:val="24"/>
              </w:rPr>
              <w:t>(</w:t>
            </w:r>
            <w:r w:rsidR="009A7772">
              <w:rPr>
                <w:sz w:val="24"/>
              </w:rPr>
              <w:t>общая долевая</w:t>
            </w:r>
            <w:r>
              <w:rPr>
                <w:sz w:val="24"/>
              </w:rPr>
              <w:t xml:space="preserve"> </w:t>
            </w:r>
            <w:r w:rsidR="009A7772">
              <w:rPr>
                <w:sz w:val="24"/>
              </w:rPr>
              <w:t>½</w:t>
            </w:r>
            <w:r w:rsidR="00A9203D">
              <w:rPr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50,6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A9203D" w:rsidRDefault="00A9203D" w:rsidP="009A6D3D">
            <w:pPr>
              <w:jc w:val="center"/>
              <w:rPr>
                <w:sz w:val="24"/>
              </w:rPr>
            </w:pPr>
          </w:p>
          <w:p w:rsidR="008646B3" w:rsidRDefault="00A53710" w:rsidP="009A6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="008646B3">
              <w:rPr>
                <w:sz w:val="24"/>
              </w:rPr>
              <w:t>,5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A9203D" w:rsidRDefault="00A9203D" w:rsidP="007E7F3B">
            <w:pPr>
              <w:jc w:val="center"/>
              <w:rPr>
                <w:sz w:val="24"/>
              </w:rPr>
            </w:pPr>
          </w:p>
          <w:p w:rsidR="008646B3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snapToGrid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Pr="00B63BD7" w:rsidRDefault="00AC5C21" w:rsidP="00B63BD7">
            <w:pPr>
              <w:snapToGrid w:val="0"/>
              <w:jc w:val="center"/>
              <w:rPr>
                <w:sz w:val="20"/>
                <w:szCs w:val="20"/>
              </w:rPr>
            </w:pPr>
            <w:r w:rsidRPr="00B63BD7">
              <w:rPr>
                <w:sz w:val="20"/>
                <w:szCs w:val="20"/>
              </w:rPr>
              <w:t>К</w:t>
            </w:r>
            <w:r w:rsidR="00A53710" w:rsidRPr="00B63BD7">
              <w:rPr>
                <w:sz w:val="20"/>
                <w:szCs w:val="20"/>
              </w:rPr>
              <w:t>вартиры</w:t>
            </w:r>
            <w:r w:rsidR="009A7772" w:rsidRPr="00B63BD7">
              <w:rPr>
                <w:sz w:val="20"/>
                <w:szCs w:val="20"/>
              </w:rPr>
              <w:t xml:space="preserve"> </w:t>
            </w:r>
            <w:r w:rsidRPr="00B63BD7">
              <w:rPr>
                <w:sz w:val="20"/>
                <w:szCs w:val="20"/>
              </w:rPr>
              <w:t>(</w:t>
            </w:r>
            <w:r w:rsidR="009A7772" w:rsidRPr="00B63BD7">
              <w:rPr>
                <w:sz w:val="20"/>
                <w:szCs w:val="20"/>
              </w:rPr>
              <w:t xml:space="preserve">доход от продажи </w:t>
            </w:r>
            <w:r w:rsidR="00963888" w:rsidRPr="00B63BD7">
              <w:rPr>
                <w:sz w:val="20"/>
                <w:szCs w:val="20"/>
              </w:rPr>
              <w:t>недвижимого имущества</w:t>
            </w:r>
            <w:r w:rsidRPr="00B63BD7">
              <w:rPr>
                <w:sz w:val="20"/>
                <w:szCs w:val="20"/>
              </w:rPr>
              <w:t>)</w:t>
            </w:r>
            <w:r w:rsidR="009A7772" w:rsidRPr="00B63BD7">
              <w:rPr>
                <w:sz w:val="20"/>
                <w:szCs w:val="20"/>
              </w:rPr>
              <w:t xml:space="preserve"> </w:t>
            </w:r>
          </w:p>
        </w:tc>
      </w:tr>
      <w:tr w:rsidR="008646B3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9A7772" w:rsidRDefault="008646B3" w:rsidP="00317E7E">
            <w:pPr>
              <w:snapToGrid w:val="0"/>
              <w:rPr>
                <w:sz w:val="22"/>
              </w:rPr>
            </w:pPr>
            <w:r w:rsidRPr="009A7772">
              <w:rPr>
                <w:sz w:val="22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9A7772" w:rsidRDefault="008646B3" w:rsidP="00B94546">
            <w:pPr>
              <w:snapToGrid w:val="0"/>
              <w:jc w:val="center"/>
              <w:rPr>
                <w:sz w:val="24"/>
              </w:rPr>
            </w:pPr>
            <w:r w:rsidRPr="009A7772"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9A7772" w:rsidRDefault="00683BE6" w:rsidP="009A7772">
            <w:pPr>
              <w:jc w:val="center"/>
              <w:rPr>
                <w:sz w:val="24"/>
              </w:rPr>
            </w:pPr>
            <w:r w:rsidRPr="009A7772">
              <w:rPr>
                <w:sz w:val="24"/>
              </w:rPr>
              <w:t>Квартира</w:t>
            </w:r>
            <w:r w:rsidR="009A7772">
              <w:rPr>
                <w:sz w:val="24"/>
              </w:rPr>
              <w:t xml:space="preserve">, </w:t>
            </w:r>
            <w:r w:rsidR="00A9203D">
              <w:rPr>
                <w:sz w:val="24"/>
              </w:rPr>
              <w:t>(</w:t>
            </w:r>
            <w:r w:rsidR="009A7772">
              <w:rPr>
                <w:sz w:val="24"/>
              </w:rPr>
              <w:t>общая долевая</w:t>
            </w:r>
            <w:r w:rsidRPr="009A7772">
              <w:rPr>
                <w:sz w:val="24"/>
              </w:rPr>
              <w:t xml:space="preserve"> </w:t>
            </w:r>
            <w:r w:rsidR="00D44DA1" w:rsidRPr="009A7772">
              <w:rPr>
                <w:sz w:val="24"/>
              </w:rPr>
              <w:t>¼</w:t>
            </w:r>
            <w:r w:rsidR="00A9203D">
              <w:rPr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9A7772" w:rsidRDefault="00683BE6" w:rsidP="00454329">
            <w:pPr>
              <w:jc w:val="center"/>
              <w:rPr>
                <w:sz w:val="24"/>
              </w:rPr>
            </w:pPr>
            <w:r w:rsidRPr="009A7772">
              <w:rPr>
                <w:sz w:val="24"/>
              </w:rPr>
              <w:t>39,5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9A7772" w:rsidRDefault="00683BE6" w:rsidP="007E7F3B">
            <w:pPr>
              <w:jc w:val="center"/>
              <w:rPr>
                <w:sz w:val="24"/>
              </w:rPr>
            </w:pPr>
            <w:r w:rsidRPr="009A7772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9A7772" w:rsidRDefault="008646B3" w:rsidP="00326665">
            <w:pPr>
              <w:snapToGrid w:val="0"/>
              <w:jc w:val="center"/>
              <w:rPr>
                <w:sz w:val="24"/>
              </w:rPr>
            </w:pPr>
            <w:r w:rsidRPr="009A7772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9A7772" w:rsidRDefault="00A323E1" w:rsidP="007E7F3B">
            <w:pPr>
              <w:snapToGrid w:val="0"/>
              <w:jc w:val="center"/>
              <w:rPr>
                <w:sz w:val="24"/>
              </w:rPr>
            </w:pPr>
            <w:r w:rsidRPr="009A7772"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3E1" w:rsidRPr="009A7772" w:rsidRDefault="00A323E1" w:rsidP="00A323E1">
            <w:pPr>
              <w:jc w:val="center"/>
              <w:rPr>
                <w:sz w:val="24"/>
              </w:rPr>
            </w:pPr>
            <w:r w:rsidRPr="009A7772">
              <w:rPr>
                <w:sz w:val="24"/>
              </w:rPr>
              <w:t>50,6 м</w:t>
            </w:r>
            <w:proofErr w:type="gramStart"/>
            <w:r w:rsidRPr="009A7772">
              <w:rPr>
                <w:sz w:val="24"/>
                <w:vertAlign w:val="superscript"/>
              </w:rPr>
              <w:t>2</w:t>
            </w:r>
            <w:proofErr w:type="gramEnd"/>
          </w:p>
          <w:p w:rsidR="008646B3" w:rsidRPr="009A7772" w:rsidRDefault="008646B3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9A7772" w:rsidRDefault="00A323E1" w:rsidP="007E7F3B">
            <w:pPr>
              <w:snapToGrid w:val="0"/>
              <w:jc w:val="center"/>
              <w:rPr>
                <w:sz w:val="24"/>
              </w:rPr>
            </w:pPr>
            <w:r w:rsidRPr="009A7772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Pr="00B63BD7" w:rsidRDefault="00AC5C21" w:rsidP="00B63BD7">
            <w:pPr>
              <w:snapToGrid w:val="0"/>
              <w:jc w:val="center"/>
              <w:rPr>
                <w:sz w:val="20"/>
                <w:szCs w:val="20"/>
              </w:rPr>
            </w:pPr>
            <w:r w:rsidRPr="00B63BD7">
              <w:rPr>
                <w:sz w:val="20"/>
                <w:szCs w:val="20"/>
              </w:rPr>
              <w:t xml:space="preserve">Квартиры (доход от продажи </w:t>
            </w:r>
            <w:r w:rsidR="00963888" w:rsidRPr="00B63BD7">
              <w:rPr>
                <w:sz w:val="20"/>
                <w:szCs w:val="20"/>
              </w:rPr>
              <w:t>недвижимого имущества</w:t>
            </w:r>
            <w:r w:rsidRPr="00B63BD7">
              <w:rPr>
                <w:sz w:val="20"/>
                <w:szCs w:val="20"/>
              </w:rPr>
              <w:t>)</w:t>
            </w:r>
          </w:p>
        </w:tc>
      </w:tr>
      <w:tr w:rsidR="008646B3" w:rsidTr="00963888">
        <w:trPr>
          <w:cantSplit/>
          <w:trHeight w:val="342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9A7772" w:rsidRDefault="009E2654" w:rsidP="008646B3">
            <w:pPr>
              <w:snapToGrid w:val="0"/>
              <w:rPr>
                <w:sz w:val="22"/>
              </w:rPr>
            </w:pPr>
            <w:r w:rsidRPr="009A7772">
              <w:rPr>
                <w:sz w:val="22"/>
              </w:rPr>
              <w:t>с</w:t>
            </w:r>
            <w:r w:rsidR="008646B3" w:rsidRPr="009A7772">
              <w:rPr>
                <w:sz w:val="22"/>
              </w:rPr>
              <w:t>ын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9A7772" w:rsidRDefault="008646B3" w:rsidP="00B94546">
            <w:pPr>
              <w:snapToGrid w:val="0"/>
              <w:jc w:val="center"/>
              <w:rPr>
                <w:sz w:val="24"/>
              </w:rPr>
            </w:pPr>
            <w:r w:rsidRPr="009A7772"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9A7772" w:rsidRDefault="00683BE6" w:rsidP="00317E7E">
            <w:pPr>
              <w:jc w:val="center"/>
              <w:rPr>
                <w:sz w:val="24"/>
              </w:rPr>
            </w:pPr>
            <w:r w:rsidRPr="009A7772">
              <w:rPr>
                <w:sz w:val="24"/>
              </w:rPr>
              <w:t>К</w:t>
            </w:r>
            <w:r w:rsidR="00A53710" w:rsidRPr="009A7772">
              <w:rPr>
                <w:sz w:val="24"/>
              </w:rPr>
              <w:t>вартира</w:t>
            </w:r>
            <w:r w:rsidR="009A7772">
              <w:rPr>
                <w:sz w:val="24"/>
              </w:rPr>
              <w:t xml:space="preserve">, </w:t>
            </w:r>
            <w:r w:rsidR="00A9203D">
              <w:rPr>
                <w:sz w:val="24"/>
              </w:rPr>
              <w:t>(</w:t>
            </w:r>
            <w:r w:rsidR="009A7772">
              <w:rPr>
                <w:sz w:val="24"/>
              </w:rPr>
              <w:t>общая долевая</w:t>
            </w:r>
            <w:r w:rsidRPr="009A7772">
              <w:rPr>
                <w:sz w:val="24"/>
              </w:rPr>
              <w:t xml:space="preserve"> ¼</w:t>
            </w:r>
            <w:r w:rsidR="00A9203D">
              <w:rPr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9A7772" w:rsidRDefault="00683BE6" w:rsidP="00454329">
            <w:pPr>
              <w:jc w:val="center"/>
              <w:rPr>
                <w:sz w:val="24"/>
              </w:rPr>
            </w:pPr>
            <w:r w:rsidRPr="009A7772">
              <w:rPr>
                <w:sz w:val="24"/>
              </w:rPr>
              <w:t>39,5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9A7772" w:rsidRDefault="00683BE6" w:rsidP="007E7F3B">
            <w:pPr>
              <w:jc w:val="center"/>
              <w:rPr>
                <w:sz w:val="24"/>
              </w:rPr>
            </w:pPr>
            <w:r w:rsidRPr="009A7772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9A7772" w:rsidRDefault="008646B3" w:rsidP="00326665">
            <w:pPr>
              <w:snapToGrid w:val="0"/>
              <w:jc w:val="center"/>
              <w:rPr>
                <w:sz w:val="24"/>
              </w:rPr>
            </w:pPr>
            <w:r w:rsidRPr="009A7772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9A7772" w:rsidRDefault="00A323E1" w:rsidP="00A323E1">
            <w:pPr>
              <w:snapToGrid w:val="0"/>
              <w:jc w:val="center"/>
              <w:rPr>
                <w:sz w:val="24"/>
              </w:rPr>
            </w:pPr>
            <w:r w:rsidRPr="009A7772"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3E1" w:rsidRPr="009A7772" w:rsidRDefault="00A323E1" w:rsidP="00A323E1">
            <w:pPr>
              <w:jc w:val="center"/>
              <w:rPr>
                <w:sz w:val="24"/>
              </w:rPr>
            </w:pPr>
            <w:r w:rsidRPr="009A7772">
              <w:rPr>
                <w:sz w:val="24"/>
              </w:rPr>
              <w:t>50,6 м</w:t>
            </w:r>
            <w:proofErr w:type="gramStart"/>
            <w:r w:rsidRPr="009A7772">
              <w:rPr>
                <w:sz w:val="24"/>
                <w:vertAlign w:val="superscript"/>
              </w:rPr>
              <w:t>2</w:t>
            </w:r>
            <w:proofErr w:type="gramEnd"/>
          </w:p>
          <w:p w:rsidR="008646B3" w:rsidRPr="009A7772" w:rsidRDefault="008646B3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9A7772" w:rsidRDefault="00A323E1" w:rsidP="007E7F3B">
            <w:pPr>
              <w:snapToGrid w:val="0"/>
              <w:jc w:val="center"/>
              <w:rPr>
                <w:sz w:val="24"/>
              </w:rPr>
            </w:pPr>
            <w:r w:rsidRPr="009A7772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Pr="00B63BD7" w:rsidRDefault="00AC5C21" w:rsidP="00B63BD7">
            <w:pPr>
              <w:snapToGrid w:val="0"/>
              <w:jc w:val="center"/>
              <w:rPr>
                <w:sz w:val="20"/>
                <w:szCs w:val="20"/>
              </w:rPr>
            </w:pPr>
            <w:r w:rsidRPr="00B63BD7">
              <w:rPr>
                <w:sz w:val="20"/>
                <w:szCs w:val="20"/>
              </w:rPr>
              <w:t xml:space="preserve">Квартиры (доход от </w:t>
            </w:r>
            <w:r w:rsidR="00963888" w:rsidRPr="00B63BD7">
              <w:rPr>
                <w:sz w:val="20"/>
                <w:szCs w:val="20"/>
              </w:rPr>
              <w:t>продажи недвижимого имущества</w:t>
            </w:r>
            <w:r w:rsidRPr="00B63BD7">
              <w:rPr>
                <w:sz w:val="20"/>
                <w:szCs w:val="20"/>
              </w:rPr>
              <w:t>)</w:t>
            </w:r>
          </w:p>
        </w:tc>
      </w:tr>
      <w:tr w:rsidR="008646B3" w:rsidTr="00963888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8646B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Федорова Надежда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683BE6" w:rsidP="00B63BD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813177,78</w:t>
            </w:r>
            <w:r w:rsidR="00096583">
              <w:rPr>
                <w:sz w:val="24"/>
              </w:rPr>
              <w:t xml:space="preserve"> </w:t>
            </w:r>
            <w:r w:rsidR="00096583" w:rsidRPr="00963888">
              <w:rPr>
                <w:sz w:val="22"/>
                <w:szCs w:val="22"/>
              </w:rPr>
              <w:t xml:space="preserve">(из них </w:t>
            </w:r>
            <w:r w:rsidRPr="00963888">
              <w:rPr>
                <w:sz w:val="22"/>
                <w:szCs w:val="22"/>
              </w:rPr>
              <w:t xml:space="preserve">330000 доход от продажи </w:t>
            </w:r>
            <w:proofErr w:type="spellStart"/>
            <w:proofErr w:type="gramStart"/>
            <w:r w:rsidRPr="00963888">
              <w:rPr>
                <w:sz w:val="22"/>
                <w:szCs w:val="22"/>
              </w:rPr>
              <w:t>недвижимо-го</w:t>
            </w:r>
            <w:proofErr w:type="spellEnd"/>
            <w:proofErr w:type="gramEnd"/>
            <w:r w:rsidRPr="00963888">
              <w:rPr>
                <w:sz w:val="22"/>
                <w:szCs w:val="22"/>
              </w:rPr>
              <w:t xml:space="preserve">  </w:t>
            </w:r>
            <w:r w:rsidR="00E002A7">
              <w:rPr>
                <w:sz w:val="22"/>
                <w:szCs w:val="22"/>
              </w:rPr>
              <w:t>имущес</w:t>
            </w:r>
            <w:r w:rsidR="00B63BD7">
              <w:rPr>
                <w:sz w:val="22"/>
                <w:szCs w:val="22"/>
              </w:rPr>
              <w:t>т</w:t>
            </w:r>
            <w:r w:rsidRPr="00963888">
              <w:rPr>
                <w:sz w:val="22"/>
                <w:szCs w:val="22"/>
              </w:rPr>
              <w:t>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32451F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683BE6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2B" w:rsidRDefault="00683BE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D07AEF" w:rsidRDefault="009A6D3D" w:rsidP="007E7F3B">
            <w:pPr>
              <w:snapToGrid w:val="0"/>
              <w:jc w:val="center"/>
              <w:rPr>
                <w:sz w:val="24"/>
              </w:rPr>
            </w:pPr>
            <w:r w:rsidRPr="00D07AEF">
              <w:rPr>
                <w:sz w:val="24"/>
              </w:rPr>
              <w:t>41,2</w:t>
            </w:r>
            <w:r w:rsidR="00A323E1" w:rsidRPr="00D07AEF">
              <w:rPr>
                <w:sz w:val="24"/>
              </w:rPr>
              <w:t xml:space="preserve"> м</w:t>
            </w:r>
            <w:proofErr w:type="gramStart"/>
            <w:r w:rsidR="00A323E1" w:rsidRPr="00D07AEF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7E7F3B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</w:tbl>
    <w:p w:rsidR="004C4246" w:rsidRDefault="004C4246" w:rsidP="004C4246">
      <w:pPr>
        <w:pStyle w:val="ConsPlusNonformat"/>
      </w:pPr>
      <w:r>
        <w:t xml:space="preserve">  </w:t>
      </w:r>
    </w:p>
    <w:p w:rsidR="007E7F3B" w:rsidRDefault="007E7F3B"/>
    <w:sectPr w:rsidR="007E7F3B" w:rsidSect="007E7F3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343" w:right="851" w:bottom="851" w:left="1134" w:header="1021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59E" w:rsidRDefault="0054759E" w:rsidP="002606B9">
      <w:r>
        <w:separator/>
      </w:r>
    </w:p>
  </w:endnote>
  <w:endnote w:type="continuationSeparator" w:id="0">
    <w:p w:rsidR="0054759E" w:rsidRDefault="0054759E" w:rsidP="0026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21" w:rsidRDefault="00AC5C2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21" w:rsidRDefault="00231F5C">
    <w:pPr>
      <w:pStyle w:val="a5"/>
    </w:pPr>
    <w:fldSimple w:instr=" FILENAME ">
      <w:r w:rsidR="00AC5C21">
        <w:rPr>
          <w:noProof/>
        </w:rPr>
        <w:t>Сведения о доходах и расходах депутатов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21" w:rsidRDefault="00AC5C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59E" w:rsidRDefault="0054759E" w:rsidP="002606B9">
      <w:r>
        <w:separator/>
      </w:r>
    </w:p>
  </w:footnote>
  <w:footnote w:type="continuationSeparator" w:id="0">
    <w:p w:rsidR="0054759E" w:rsidRDefault="0054759E" w:rsidP="0026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21" w:rsidRDefault="00AC5C2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21" w:rsidRDefault="00AC5C2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246"/>
    <w:rsid w:val="000033A5"/>
    <w:rsid w:val="0003079E"/>
    <w:rsid w:val="00030B03"/>
    <w:rsid w:val="00063721"/>
    <w:rsid w:val="00083831"/>
    <w:rsid w:val="00096583"/>
    <w:rsid w:val="000973A5"/>
    <w:rsid w:val="000E03F8"/>
    <w:rsid w:val="000E4DFA"/>
    <w:rsid w:val="000E5FB7"/>
    <w:rsid w:val="000F483D"/>
    <w:rsid w:val="00100C84"/>
    <w:rsid w:val="00105783"/>
    <w:rsid w:val="00112F61"/>
    <w:rsid w:val="00136AAF"/>
    <w:rsid w:val="00144F69"/>
    <w:rsid w:val="00164728"/>
    <w:rsid w:val="00164BAA"/>
    <w:rsid w:val="00180701"/>
    <w:rsid w:val="00196222"/>
    <w:rsid w:val="001A32EE"/>
    <w:rsid w:val="001E13E8"/>
    <w:rsid w:val="001E6AAC"/>
    <w:rsid w:val="001F27B0"/>
    <w:rsid w:val="00205D66"/>
    <w:rsid w:val="002149F4"/>
    <w:rsid w:val="00223EDA"/>
    <w:rsid w:val="00231F5C"/>
    <w:rsid w:val="00235733"/>
    <w:rsid w:val="00246C33"/>
    <w:rsid w:val="002606B9"/>
    <w:rsid w:val="002623C7"/>
    <w:rsid w:val="00281B06"/>
    <w:rsid w:val="0029400F"/>
    <w:rsid w:val="002972F5"/>
    <w:rsid w:val="002A5124"/>
    <w:rsid w:val="002B1B57"/>
    <w:rsid w:val="002C3B64"/>
    <w:rsid w:val="002D6997"/>
    <w:rsid w:val="002F2DEF"/>
    <w:rsid w:val="002F4858"/>
    <w:rsid w:val="00317E7E"/>
    <w:rsid w:val="0032451F"/>
    <w:rsid w:val="00326665"/>
    <w:rsid w:val="00327857"/>
    <w:rsid w:val="003B710A"/>
    <w:rsid w:val="003D49FD"/>
    <w:rsid w:val="003D79C0"/>
    <w:rsid w:val="00400F4C"/>
    <w:rsid w:val="0040370C"/>
    <w:rsid w:val="00415C67"/>
    <w:rsid w:val="00416934"/>
    <w:rsid w:val="004339BC"/>
    <w:rsid w:val="00454329"/>
    <w:rsid w:val="00457138"/>
    <w:rsid w:val="00463B31"/>
    <w:rsid w:val="004740B6"/>
    <w:rsid w:val="00487414"/>
    <w:rsid w:val="004A0088"/>
    <w:rsid w:val="004C4246"/>
    <w:rsid w:val="004E38CD"/>
    <w:rsid w:val="00516DBE"/>
    <w:rsid w:val="00521B51"/>
    <w:rsid w:val="005343CA"/>
    <w:rsid w:val="0054759E"/>
    <w:rsid w:val="005739C5"/>
    <w:rsid w:val="005943D6"/>
    <w:rsid w:val="005B4265"/>
    <w:rsid w:val="005E5AE8"/>
    <w:rsid w:val="005E7722"/>
    <w:rsid w:val="0065713C"/>
    <w:rsid w:val="006605E1"/>
    <w:rsid w:val="00675139"/>
    <w:rsid w:val="00680BE6"/>
    <w:rsid w:val="00683BE6"/>
    <w:rsid w:val="00686075"/>
    <w:rsid w:val="006860C3"/>
    <w:rsid w:val="006A3C93"/>
    <w:rsid w:val="006A5115"/>
    <w:rsid w:val="006E4088"/>
    <w:rsid w:val="006E592C"/>
    <w:rsid w:val="0070308C"/>
    <w:rsid w:val="00710CFC"/>
    <w:rsid w:val="00730F48"/>
    <w:rsid w:val="00755A1F"/>
    <w:rsid w:val="007C193A"/>
    <w:rsid w:val="007E5A61"/>
    <w:rsid w:val="007E7F3B"/>
    <w:rsid w:val="007F445F"/>
    <w:rsid w:val="008170D3"/>
    <w:rsid w:val="008435BB"/>
    <w:rsid w:val="00856098"/>
    <w:rsid w:val="00862801"/>
    <w:rsid w:val="00862851"/>
    <w:rsid w:val="008646B3"/>
    <w:rsid w:val="00890354"/>
    <w:rsid w:val="008A3E60"/>
    <w:rsid w:val="008B44D7"/>
    <w:rsid w:val="008D3762"/>
    <w:rsid w:val="008D5A26"/>
    <w:rsid w:val="008E5456"/>
    <w:rsid w:val="008E622F"/>
    <w:rsid w:val="00933CCC"/>
    <w:rsid w:val="00963888"/>
    <w:rsid w:val="009943D0"/>
    <w:rsid w:val="009A6D3D"/>
    <w:rsid w:val="009A7772"/>
    <w:rsid w:val="009D579A"/>
    <w:rsid w:val="009E2654"/>
    <w:rsid w:val="00A038FA"/>
    <w:rsid w:val="00A2035C"/>
    <w:rsid w:val="00A20BD7"/>
    <w:rsid w:val="00A323E1"/>
    <w:rsid w:val="00A331B4"/>
    <w:rsid w:val="00A500C5"/>
    <w:rsid w:val="00A50DC4"/>
    <w:rsid w:val="00A53710"/>
    <w:rsid w:val="00A61CCF"/>
    <w:rsid w:val="00A65CF7"/>
    <w:rsid w:val="00A8652D"/>
    <w:rsid w:val="00A9203D"/>
    <w:rsid w:val="00AA4253"/>
    <w:rsid w:val="00AB1E5D"/>
    <w:rsid w:val="00AC5C21"/>
    <w:rsid w:val="00AD69B3"/>
    <w:rsid w:val="00AE3452"/>
    <w:rsid w:val="00AF32CE"/>
    <w:rsid w:val="00AF597A"/>
    <w:rsid w:val="00B11E67"/>
    <w:rsid w:val="00B17978"/>
    <w:rsid w:val="00B63BD7"/>
    <w:rsid w:val="00B63FFB"/>
    <w:rsid w:val="00B81E4F"/>
    <w:rsid w:val="00B94546"/>
    <w:rsid w:val="00BB0EB0"/>
    <w:rsid w:val="00BB2369"/>
    <w:rsid w:val="00BB47E3"/>
    <w:rsid w:val="00BE56D2"/>
    <w:rsid w:val="00C00BE1"/>
    <w:rsid w:val="00C44631"/>
    <w:rsid w:val="00C56D77"/>
    <w:rsid w:val="00C80159"/>
    <w:rsid w:val="00C8272B"/>
    <w:rsid w:val="00C91F22"/>
    <w:rsid w:val="00C95A8C"/>
    <w:rsid w:val="00CA71EC"/>
    <w:rsid w:val="00CC782E"/>
    <w:rsid w:val="00CE36CF"/>
    <w:rsid w:val="00D07AEF"/>
    <w:rsid w:val="00D12153"/>
    <w:rsid w:val="00D13D21"/>
    <w:rsid w:val="00D44DA1"/>
    <w:rsid w:val="00D94B19"/>
    <w:rsid w:val="00DD2142"/>
    <w:rsid w:val="00E002A7"/>
    <w:rsid w:val="00E11077"/>
    <w:rsid w:val="00E12881"/>
    <w:rsid w:val="00E12E23"/>
    <w:rsid w:val="00E43D6E"/>
    <w:rsid w:val="00E70920"/>
    <w:rsid w:val="00E734DE"/>
    <w:rsid w:val="00E7670F"/>
    <w:rsid w:val="00E853C8"/>
    <w:rsid w:val="00E96955"/>
    <w:rsid w:val="00EC6679"/>
    <w:rsid w:val="00ED49AD"/>
    <w:rsid w:val="00F07E33"/>
    <w:rsid w:val="00F12E53"/>
    <w:rsid w:val="00F322F1"/>
    <w:rsid w:val="00F4690B"/>
    <w:rsid w:val="00F71730"/>
    <w:rsid w:val="00F936E2"/>
    <w:rsid w:val="00FA3171"/>
    <w:rsid w:val="00FC3037"/>
    <w:rsid w:val="00FD0040"/>
    <w:rsid w:val="00FD6B03"/>
    <w:rsid w:val="00FE262B"/>
    <w:rsid w:val="00FF589C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6"/>
    <w:pPr>
      <w:suppressAutoHyphens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246"/>
    <w:pPr>
      <w:jc w:val="center"/>
    </w:pPr>
  </w:style>
  <w:style w:type="character" w:customStyle="1" w:styleId="a4">
    <w:name w:val="Основной текст Знак"/>
    <w:basedOn w:val="a0"/>
    <w:link w:val="a3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4246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4C4246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ConsPlusNonformat">
    <w:name w:val="ConsPlusNonformat"/>
    <w:rsid w:val="004C4246"/>
    <w:pPr>
      <w:suppressAutoHyphens/>
      <w:autoSpaceDE w:val="0"/>
      <w:spacing w:line="240" w:lineRule="auto"/>
      <w:ind w:right="0"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rsid w:val="004C4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C2025-4285-4386-AB65-0998DEE1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2016-04-18T10:07:00Z</cp:lastPrinted>
  <dcterms:created xsi:type="dcterms:W3CDTF">2019-03-28T08:53:00Z</dcterms:created>
  <dcterms:modified xsi:type="dcterms:W3CDTF">2019-04-11T12:36:00Z</dcterms:modified>
</cp:coreProperties>
</file>